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EBD9" w14:textId="77777777" w:rsidR="00EC41A4" w:rsidRPr="00EC41A4" w:rsidRDefault="00EC41A4" w:rsidP="00EC41A4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</w:rPr>
      </w:pPr>
      <w:r w:rsidRPr="00EC41A4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EC41A4">
        <w:rPr>
          <w:rFonts w:ascii="Times New Roman" w:eastAsia="Times New Roman" w:hAnsi="Times New Roman" w:cs="Times New Roman"/>
          <w:b/>
          <w:sz w:val="28"/>
          <w:szCs w:val="24"/>
        </w:rPr>
        <w:t>Обуховская</w:t>
      </w:r>
      <w:proofErr w:type="spellEnd"/>
      <w:r w:rsidRPr="00EC41A4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 Азовского района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346742 Ростовская область Азовский район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хутор </w:t>
      </w:r>
      <w:proofErr w:type="spellStart"/>
      <w:r w:rsidRPr="00EC41A4">
        <w:rPr>
          <w:rFonts w:ascii="Times New Roman" w:eastAsia="Times New Roman" w:hAnsi="Times New Roman" w:cs="Times New Roman"/>
          <w:sz w:val="28"/>
          <w:szCs w:val="24"/>
        </w:rPr>
        <w:t>Обуховка</w:t>
      </w:r>
      <w:proofErr w:type="spellEnd"/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 улица Степная 2 «А».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Тел./факс (8-863-42) 3-86-24, 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5" w:history="1"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obuhovskayasosh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_@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mail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</w:p>
    <w:p w14:paraId="0DC5A147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1C8D22B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СОГЛАСОВАНО: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РАССМОТРЕНО:                            «УТВЕРЖДАЮ»     </w:t>
      </w:r>
    </w:p>
    <w:p w14:paraId="4033B05C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директора по УВР               на заседании ШМО                   директор МБОУ                                    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Сухарева </w:t>
      </w:r>
      <w:r w:rsidR="00EC41A4">
        <w:rPr>
          <w:rFonts w:ascii="Times New Roman" w:eastAsia="Times New Roman" w:hAnsi="Times New Roman" w:cs="Times New Roman"/>
          <w:sz w:val="24"/>
        </w:rPr>
        <w:t>Н.Д.</w:t>
      </w:r>
      <w:r>
        <w:rPr>
          <w:rFonts w:ascii="Times New Roman" w:eastAsia="Times New Roman" w:hAnsi="Times New Roman" w:cs="Times New Roman"/>
          <w:sz w:val="24"/>
        </w:rPr>
        <w:t>)        филоло</w:t>
      </w:r>
      <w:r w:rsidR="00EC41A4">
        <w:rPr>
          <w:rFonts w:ascii="Times New Roman" w:eastAsia="Times New Roman" w:hAnsi="Times New Roman" w:cs="Times New Roman"/>
          <w:sz w:val="24"/>
        </w:rPr>
        <w:t xml:space="preserve">гического цикла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Обуховская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 </w:t>
      </w:r>
    </w:p>
    <w:p w14:paraId="1A019343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EC41A4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Азовского района</w:t>
      </w:r>
    </w:p>
    <w:p w14:paraId="497B4303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_________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Топилина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Ф.)       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>Иваненкова Н.А)</w:t>
      </w:r>
    </w:p>
    <w:p w14:paraId="18C6A37B" w14:textId="7C6CEE00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Протокол №___ 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DF5BD5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    Приказ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DF5BD5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A73E9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14:paraId="4FBD7D65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807E08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</w:t>
      </w:r>
    </w:p>
    <w:p w14:paraId="636FD9C9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5502EEE7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6C93E98F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1740465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AD94A77" w14:textId="77777777" w:rsidR="0096121A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 учебного курса</w:t>
      </w:r>
    </w:p>
    <w:p w14:paraId="5D0AA4C6" w14:textId="77777777" w:rsidR="005C2A74" w:rsidRPr="005C2A74" w:rsidRDefault="005C2A74" w:rsidP="005C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C2A74">
        <w:rPr>
          <w:rFonts w:ascii="Times New Roman" w:eastAsia="Times New Roman" w:hAnsi="Times New Roman" w:cs="Times New Roman"/>
          <w:b/>
          <w:sz w:val="32"/>
        </w:rPr>
        <w:t>иностранный язык (английский)</w:t>
      </w:r>
    </w:p>
    <w:p w14:paraId="7C603AA9" w14:textId="77777777" w:rsidR="0096121A" w:rsidRDefault="0099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</w:t>
      </w:r>
      <w:r w:rsidR="0060561D">
        <w:rPr>
          <w:rFonts w:ascii="Times New Roman" w:eastAsia="Times New Roman" w:hAnsi="Times New Roman" w:cs="Times New Roman"/>
          <w:b/>
          <w:sz w:val="32"/>
        </w:rPr>
        <w:t xml:space="preserve"> класс</w:t>
      </w:r>
    </w:p>
    <w:p w14:paraId="12B75378" w14:textId="77777777" w:rsidR="0096121A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Основное общее образование</w:t>
      </w:r>
    </w:p>
    <w:p w14:paraId="1E09CFA1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96F0D54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5CB7D787" w14:textId="3E4CB554" w:rsidR="0096121A" w:rsidRPr="00DF5BD5" w:rsidRDefault="00DF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F5BD5">
        <w:rPr>
          <w:rFonts w:ascii="Times New Roman" w:eastAsia="Times New Roman" w:hAnsi="Times New Roman" w:cs="Times New Roman"/>
          <w:b/>
          <w:sz w:val="32"/>
        </w:rPr>
        <w:t>Попова Кристина Михайловна</w:t>
      </w:r>
    </w:p>
    <w:p w14:paraId="13D44B9C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526552EC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142B0ADE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24CA609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18A9ABB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D5EF49E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EDB0E77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4C6C67F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8B9B2C1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70B6DED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C8518CF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9156C7A" w14:textId="77777777"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х.Обуховка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Азовский район</w:t>
      </w:r>
    </w:p>
    <w:p w14:paraId="75EF75C2" w14:textId="3C6A4E74"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DF5BD5">
        <w:rPr>
          <w:rFonts w:ascii="Times New Roman" w:eastAsia="Times New Roman" w:hAnsi="Times New Roman" w:cs="Times New Roman"/>
          <w:b/>
          <w:sz w:val="28"/>
        </w:rPr>
        <w:t>22-23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14:paraId="7E8593D3" w14:textId="77777777" w:rsidR="0096121A" w:rsidRDefault="0096121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EDEE40" w14:textId="77777777" w:rsidR="00C51924" w:rsidRDefault="00C51924" w:rsidP="00B661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14:paraId="65850BB2" w14:textId="3997D5B2" w:rsidR="00B661FD" w:rsidRDefault="00B661FD" w:rsidP="00B661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 xml:space="preserve">Пояснительная записка. Программа составлена на основе авторской: 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О.В.Афанасьева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И.В.Михеева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К.М.Баранова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. Москва Дрофа 20</w:t>
      </w:r>
      <w:r w:rsidR="00DE1CAA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г.</w:t>
      </w:r>
    </w:p>
    <w:p w14:paraId="3C1EAA38" w14:textId="77777777" w:rsid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основу определения содержания обучения положен анализ реальных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возможных потребностей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units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14:paraId="7F74F829" w14:textId="77777777" w:rsid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общения.</w:t>
      </w:r>
    </w:p>
    <w:p w14:paraId="45614A95" w14:textId="77777777" w:rsidR="0096121A" w:rsidRDefault="009612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077228D" w14:textId="77777777" w:rsidR="009971FD" w:rsidRPr="009971FD" w:rsidRDefault="00A9238F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9971FD"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Планируемые результаты освоения учебного предмета «Английский язык»</w:t>
      </w:r>
    </w:p>
    <w:p w14:paraId="35754EB2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Знать/понимать:</w:t>
      </w:r>
    </w:p>
    <w:p w14:paraId="7058C379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184FFDBC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14:paraId="4FC5C3AD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</w:p>
    <w:p w14:paraId="70F0AE65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5C5F3DC5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4CD189C1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поведения в опасных жизненных ситуациях;</w:t>
      </w:r>
    </w:p>
    <w:p w14:paraId="1D9E8D21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14:paraId="6698E08F" w14:textId="77777777" w:rsidR="009971FD" w:rsidRPr="009971FD" w:rsidRDefault="009971FD" w:rsidP="009971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схемы, планы и другие символы.</w:t>
      </w:r>
    </w:p>
    <w:p w14:paraId="11EBC949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Уметь:</w:t>
      </w:r>
    </w:p>
    <w:p w14:paraId="1D95A840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говорение</w:t>
      </w:r>
    </w:p>
    <w:p w14:paraId="1164519B" w14:textId="77777777" w:rsidR="009971FD" w:rsidRPr="009971FD" w:rsidRDefault="009971FD" w:rsidP="009971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14:paraId="509B5D2E" w14:textId="77777777" w:rsidR="009971FD" w:rsidRPr="009971FD" w:rsidRDefault="009971FD" w:rsidP="009971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73529E8D" w14:textId="77777777" w:rsidR="009971FD" w:rsidRPr="009971FD" w:rsidRDefault="009971FD" w:rsidP="009971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43997631" w14:textId="77777777" w:rsidR="009971FD" w:rsidRPr="009971FD" w:rsidRDefault="009971FD" w:rsidP="009971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71581016" w14:textId="77777777" w:rsidR="009971FD" w:rsidRPr="009971FD" w:rsidRDefault="009971FD" w:rsidP="009971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перифраз, синонимичные средства в процессе устного общения;</w:t>
      </w:r>
    </w:p>
    <w:p w14:paraId="5A6E1779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</w:p>
    <w:p w14:paraId="4C8763FC" w14:textId="77777777" w:rsidR="009971FD" w:rsidRPr="009971FD" w:rsidRDefault="009971FD" w:rsidP="009971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14:paraId="01138B06" w14:textId="77777777" w:rsidR="009971FD" w:rsidRPr="009971FD" w:rsidRDefault="009971FD" w:rsidP="009971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переспрос, просьбу повторить;</w:t>
      </w:r>
    </w:p>
    <w:p w14:paraId="65C91BCD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чтение</w:t>
      </w:r>
    </w:p>
    <w:p w14:paraId="6F3C7145" w14:textId="77777777" w:rsidR="009971FD" w:rsidRPr="009971FD" w:rsidRDefault="009971FD" w:rsidP="009971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ориентироваться в иноязычном тексте: прогнозировать его содержание по заголовку;</w:t>
      </w:r>
    </w:p>
    <w:p w14:paraId="7CD25BA6" w14:textId="77777777" w:rsidR="009971FD" w:rsidRPr="009971FD" w:rsidRDefault="009971FD" w:rsidP="009971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второстепенные,);</w:t>
      </w:r>
    </w:p>
    <w:p w14:paraId="2D12EB9D" w14:textId="77777777" w:rsidR="009971FD" w:rsidRPr="009971FD" w:rsidRDefault="009971FD" w:rsidP="009971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49E5A6B3" w14:textId="77777777" w:rsidR="009971FD" w:rsidRPr="009971FD" w:rsidRDefault="009971FD" w:rsidP="009971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читать текст с выборочным пониманием нужной или интересующей информации;</w:t>
      </w:r>
    </w:p>
    <w:p w14:paraId="0A38F181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письменная речь</w:t>
      </w:r>
    </w:p>
    <w:p w14:paraId="4595987C" w14:textId="77777777" w:rsidR="009971FD" w:rsidRPr="009971FD" w:rsidRDefault="009971FD" w:rsidP="009971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заполнять анкеты и формуляры; писать личные письма с опорой на образец: расспрашивать адресата о его жизни и делах; сообщать то же о себе, употребляя формулы речевого этикета, принятые в странах изучаемого языка. </w:t>
      </w:r>
    </w:p>
    <w:p w14:paraId="1707B6D9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А также</w:t>
      </w:r>
    </w:p>
    <w:p w14:paraId="1DFE6898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- вести диалог;</w:t>
      </w:r>
    </w:p>
    <w:p w14:paraId="43FF46D1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- отбирать и использовать языковой материал для безопасного поведения в обществе;</w:t>
      </w:r>
    </w:p>
    <w:p w14:paraId="334C9139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- действовать, предотвращая опасные жизненные ситуации;</w:t>
      </w:r>
    </w:p>
    <w:p w14:paraId="1B6C149F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найти, отобрать нужную информацию, усвоить ее, интерпретировать, использовать для    личностного развития, для решения социальных задач;</w:t>
      </w:r>
    </w:p>
    <w:p w14:paraId="1C5FD43B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сделать позитивный выбор в политической, экономической, профессиональной, культурной жизни.</w:t>
      </w:r>
    </w:p>
    <w:p w14:paraId="235DA551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Научится использовать приобретенные знания и умения в практической деятельности и повседневной жизни для:</w:t>
      </w:r>
    </w:p>
    <w:p w14:paraId="5A9BCBA6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5E07420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создания целостной картины </w:t>
      </w:r>
      <w:proofErr w:type="spellStart"/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полиязычного</w:t>
      </w:r>
      <w:proofErr w:type="spellEnd"/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поликультурного мира, осознания места и роли родного и изучаемого иностранного языка в этом мире;</w:t>
      </w:r>
    </w:p>
    <w:p w14:paraId="2ED3BAC8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14:paraId="0BB14541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14:paraId="2ABA83BD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организации и ведения диалога в паре, группе, учитывая сходство и разницу позиций</w:t>
      </w:r>
      <w:r w:rsidRPr="009971F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;</w:t>
      </w:r>
    </w:p>
    <w:p w14:paraId="505CBB2E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взаимодействия с партнерами для получения общего продукта или результата; </w:t>
      </w:r>
    </w:p>
    <w:p w14:paraId="1085C588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корректировки своих действий и поведения; </w:t>
      </w:r>
    </w:p>
    <w:p w14:paraId="76F7A282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понимания, создания, сохранения, изменения уклада жизни малой группы, класса; </w:t>
      </w:r>
    </w:p>
    <w:p w14:paraId="15224699" w14:textId="77777777" w:rsidR="009971FD" w:rsidRPr="009971FD" w:rsidRDefault="009971FD" w:rsidP="009971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умения занимать различные позиции и роли, понимать позиции и роли других людей.</w:t>
      </w:r>
    </w:p>
    <w:p w14:paraId="5EFB0850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Получит возможность научиться</w:t>
      </w:r>
      <w:r w:rsidRPr="009971F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приобретённые знания и коммуникативные умения в практической деятельности и повседневной жизни.</w:t>
      </w:r>
    </w:p>
    <w:p w14:paraId="5F7ACFC2" w14:textId="77777777" w:rsidR="009971FD" w:rsidRPr="009971FD" w:rsidRDefault="009971FD" w:rsidP="00997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581387F" w14:textId="77777777" w:rsidR="009971FD" w:rsidRPr="009971FD" w:rsidRDefault="009971FD" w:rsidP="0006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2.Содержание учебного курса «Английский язык» 8 класс</w:t>
      </w:r>
    </w:p>
    <w:p w14:paraId="49610CA5" w14:textId="77777777" w:rsidR="00A9238F" w:rsidRP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«Спорт и спортивная жизнь» (24часа)</w:t>
      </w:r>
      <w:r w:rsidRPr="00A9238F">
        <w:t xml:space="preserve">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Введение и первичная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активизация ЛЕ по теме «Спорт».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монологической речи по теме «Как русские проводят их канику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лы» с опорой на ключевые слова. </w:t>
      </w:r>
      <w:proofErr w:type="gramStart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Конструкция  «</w:t>
      </w:r>
      <w:proofErr w:type="spellStart"/>
      <w:proofErr w:type="gramEnd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used</w:t>
      </w:r>
      <w:proofErr w:type="spellEnd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to</w:t>
      </w:r>
      <w:proofErr w:type="spellEnd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»: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потребление в речи и на письме.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«Великие спортсмены».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сравнитель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ной степени с наречием «мало».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Описание картинок по теме «Различные виды спор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та» с опорой на ключевые слова.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Диалог-расспрос по теме «Сп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орт в России» с опорой на план.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сл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ова «спорт» в речи и на письме.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ние по теме «Спорт в Британии».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отработка ЛЕ по 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 «Спортивная одежда и обувь».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Ознакомительное чтение по теме «Олимпийские игры в древности».</w:t>
      </w:r>
    </w:p>
    <w:p w14:paraId="2B2EEBBC" w14:textId="77777777" w:rsidR="00A9238F" w:rsidRP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Прошедшее совершенное время: правила употребления в речи и на письме.</w:t>
      </w:r>
    </w:p>
    <w:p w14:paraId="42166450" w14:textId="77777777" w:rsidR="00A9238F" w:rsidRP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Прошедшее совершенное время со словами «после, перед,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вскоре»: правила употребления.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Употребление предлогов со словом «поле» в речи и на письме. </w:t>
      </w:r>
    </w:p>
    <w:p w14:paraId="701322CF" w14:textId="77777777" w:rsidR="00A9238F" w:rsidRP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монологической речи по теме «Современные олим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пийские игры» с опорой на план.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Краткое сообщение на тему «Спор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и здоровье» с опорой на план.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отработка ЛЕ по теме «Спорт и спортивная жизнь».</w:t>
      </w:r>
    </w:p>
    <w:p w14:paraId="292B3F8F" w14:textId="77777777" w:rsidR="00A9238F" w:rsidRP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слова «ещё» в вопросительных конструкциях.</w:t>
      </w:r>
    </w:p>
    <w:p w14:paraId="7B321B33" w14:textId="77777777" w:rsidR="00A9238F" w:rsidRDefault="00A9238F" w:rsidP="00A9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Образование прилагательных с 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мощью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ical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Фразовый глагол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«заканчивать» и его значения. 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чтение по теме «Великие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люди спорта. Татьяна Тарасова».</w:t>
      </w:r>
    </w:p>
    <w:p w14:paraId="4C4A73F4" w14:textId="77777777" w:rsidR="00FC3B98" w:rsidRPr="00FC3B98" w:rsidRDefault="00A9238F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«Представление искусства: театр» (2</w:t>
      </w:r>
      <w:r w:rsidR="000D06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A923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часа)</w:t>
      </w:r>
      <w:r w:rsidR="009971FD"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образование вопросов и отрицательных предложений в</w:t>
      </w:r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прошедшем совершенном времени. </w:t>
      </w:r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первична</w:t>
      </w:r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отработка ЛЕ по теме «Театр». </w:t>
      </w:r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Диалог обмен - мнениями по теме </w:t>
      </w:r>
      <w:proofErr w:type="gramStart"/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Моё</w:t>
      </w:r>
      <w:proofErr w:type="gramEnd"/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сво</w:t>
      </w:r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бодное время» с опорой на план. </w:t>
      </w:r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Ознакомительное чтение </w:t>
      </w:r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теме </w:t>
      </w:r>
      <w:proofErr w:type="gramStart"/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История</w:t>
      </w:r>
      <w:proofErr w:type="gramEnd"/>
      <w:r w:rsid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развлечений». </w:t>
      </w:r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Введение и отработка ЛЕ по теме </w:t>
      </w:r>
      <w:proofErr w:type="gramStart"/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Описание</w:t>
      </w:r>
      <w:proofErr w:type="gramEnd"/>
      <w:r w:rsidR="00FC3B98"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театра».</w:t>
      </w:r>
    </w:p>
    <w:p w14:paraId="5F4F3E5E" w14:textId="77777777" w:rsidR="00FC3B98" w:rsidRP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диалогической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ечи по теме «У билетной кассы».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Косвенная речь: правила уп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Правила употребления слова «билет»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различными предлогами.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Употребление косвенной речи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монологических высказываниях.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ение по 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Пьесы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Шекспира».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«Знаменитые театры».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Косвенная речь: 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ксические изменения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Введение и отработка ЛЕ по теме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Посещение</w:t>
      </w:r>
      <w:proofErr w:type="gram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театра».</w:t>
      </w:r>
    </w:p>
    <w:p w14:paraId="7E18771C" w14:textId="77777777" w:rsid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Краткое сообщение по теме «Те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атр в Англии» с опорой на план.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Описание картинок по теме «Театры Росс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ии» с опорой на ключевые слова.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образования существительных с помощью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/-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Фразовый глагол «дер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жать» и его основные значения.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Краткое сообщение по теме «Мой любимый актёр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актриса» с опорой на план.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чтение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такое пантомима».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«Посещение театра».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Монологические высказывания по теме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П.И.</w:t>
      </w:r>
      <w:proofErr w:type="gram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Чайковский и его музыка» с опорой на ключевые слова.</w:t>
      </w:r>
    </w:p>
    <w:p w14:paraId="0B9E5AA5" w14:textId="77777777" w:rsidR="00FC3B98" w:rsidRP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Представление искусства: кино»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(27 часов)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первичная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активизация ЛЕ по теме «Кино».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Ознакомительное чтение «Исто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рия кино» с опорой на картинки.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определённого артикля с названиям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театров, кинотеатров, музеев.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«Знаменитые актё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ры» с опорой на ключевые слова.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Косвенная речь: правила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Косвенная речь: правила преобразования глагола в будущем времени.</w:t>
      </w:r>
    </w:p>
    <w:p w14:paraId="55082DF4" w14:textId="77777777" w:rsidR="00FC3B98" w:rsidRP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Правила использования фраз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выражений для описания фильма.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Диалог обмен-мнения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 по теме «Мой любимый фильм».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Косвенная речь: правила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отраб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отка ЛЕ по теме «Типы фильмов».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Описание картинок по теме «Типы фильмов»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опорой на ключевые выражения.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образования степеней прилагате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льных у слов «поздний, старый».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Монологические высказывания по теме «Давай пойдём в 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но» с опорой на ключевые фразы.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образования степеней прилагател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ьных у слов «далёкий, близкий».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Краткое сообщение на тему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Мой</w:t>
      </w:r>
      <w:proofErr w:type="gram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любимый киноактёр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киноактриса» с опорой на план.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Введение и первичная отработка ЛЕ по теме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«Описание и обсуждение фильма».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собирательных существительных в речи и 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Формальная и неформальная лексика в английском языке: правила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«Мой любим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ый фильм» с опорой на картинки.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Ознакомительное чтение по теме «Знаменитые кинокомпании мира». </w:t>
      </w:r>
    </w:p>
    <w:p w14:paraId="35D7C474" w14:textId="77777777" w:rsidR="009971FD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образования прилагат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ельных с помощью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Фразовый глагол «в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идеть» и его 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значения.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Диалог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расспрос по теме «Обсуждение люб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имого фильма» с опорой на план.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чтение по теме «Кинозвёзды 20 века».</w:t>
      </w:r>
    </w:p>
    <w:p w14:paraId="319875AD" w14:textId="77777777" w:rsidR="00FC3B98" w:rsidRP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«Весь мир знает их»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0D06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384F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 w:rsidR="000D06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часов)</w:t>
      </w:r>
      <w:r w:rsidRPr="00FC3B98">
        <w:t xml:space="preserve"> </w:t>
      </w:r>
      <w:r>
        <w:t xml:space="preserve">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</w:t>
      </w:r>
      <w:proofErr w:type="gram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первичная отработка ЛЕ по теме «И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звестные люди различных стран».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Правила употребления страдательного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зало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 в прошедшем простом времени.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Обучение монологической речи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теме «Знаменитые картины мира».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"Знаменитые учё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ные мира» с опорой на картинки.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чтение по теме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Выдающиеся люди: Исаак Ньютон».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Глаголы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learn</w:t>
      </w:r>
      <w:proofErr w:type="gram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,study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»: правила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страдательного залога с переходными глаголами.</w:t>
      </w:r>
    </w:p>
    <w:p w14:paraId="40E73807" w14:textId="77777777" w:rsidR="00FC3B98" w:rsidRPr="00FC3B98" w:rsidRDefault="00FC3B98" w:rsidP="00FC3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Введение и отработка ЛЕ по теме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«Знаменитые люди всего мира».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Изучающее чтение по теме «Выда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ющиеся люди: Михаил Ломоносов».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предлого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в словосочетании «сделан из».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Монологические высказывания по теме «Биографии выдающихся люд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ей» с опорой на ключевые слова.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употребления глаголов в страдательном залоге, котор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ые требуют после себя предлога.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Страдательный залог в будущем простом времени: правила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потребления в речи и на письме.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Введение и первичная отработка ЛЕ по теме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«Выдающиеся люди». 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Употребления модальных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лаголов в страдательном залоге.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Ознакомительное чтение по теме «Выдающие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ся люди: королева Елизавета 2».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Правила образования существительных с помощью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суффиксов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Обучающее </w:t>
      </w:r>
      <w:proofErr w:type="spell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  <w:proofErr w:type="spellEnd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теме «Из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вестные художники и их работы».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Фразовый глагол «пол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ожить» и его основные значения.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Диалог - расспрос по теме «Выдающиеся люди: американские президенты» с опорой на картинки.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Краткое сообщение на тему «Портрет известн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ого человека» с опорой на план. </w:t>
      </w:r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Диалог обмен - мнениями по теме «Самый известный человек в мире: Юрий Гагарин» с опорой на </w:t>
      </w:r>
      <w:proofErr w:type="gramStart"/>
      <w:r w:rsidRPr="00FC3B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факты.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015D37A5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2C52E9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75A7A8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ADDCE2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FF7F87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CC2513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B72B3C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30274C3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46401F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16B297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CE0FB7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3DB68D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90F53F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1D4A4E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B852B3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4977FE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8D1262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06FB8A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ECB0FB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4E4A79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8BF420" w14:textId="77777777"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971FD" w:rsidSect="009971F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1C214652" w14:textId="0B847E77" w:rsidR="0096121A" w:rsidRPr="0016526C" w:rsidRDefault="006056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Календарно-тематическое планирование </w:t>
      </w:r>
      <w:r w:rsidRPr="0016526C">
        <w:rPr>
          <w:rFonts w:ascii="Times New Roman" w:eastAsia="Times New Roman" w:hAnsi="Times New Roman" w:cs="Times New Roman"/>
          <w:sz w:val="28"/>
        </w:rPr>
        <w:t xml:space="preserve">Иностранный язык </w:t>
      </w:r>
      <w:r w:rsidR="0016526C">
        <w:rPr>
          <w:rFonts w:ascii="Times New Roman" w:eastAsia="Times New Roman" w:hAnsi="Times New Roman" w:cs="Times New Roman"/>
          <w:sz w:val="28"/>
        </w:rPr>
        <w:t xml:space="preserve">(английский язык) </w:t>
      </w:r>
      <w:r w:rsidR="009971FD">
        <w:rPr>
          <w:rFonts w:ascii="Times New Roman" w:eastAsia="Times New Roman" w:hAnsi="Times New Roman" w:cs="Times New Roman"/>
          <w:sz w:val="28"/>
        </w:rPr>
        <w:t>8</w:t>
      </w:r>
      <w:r w:rsidRPr="0016526C">
        <w:rPr>
          <w:rFonts w:ascii="Times New Roman" w:eastAsia="Times New Roman" w:hAnsi="Times New Roman" w:cs="Times New Roman"/>
          <w:sz w:val="28"/>
        </w:rPr>
        <w:t xml:space="preserve"> класс </w:t>
      </w:r>
      <w:r w:rsidR="00E95F7D">
        <w:rPr>
          <w:rFonts w:ascii="Times New Roman" w:eastAsia="Times New Roman" w:hAnsi="Times New Roman" w:cs="Times New Roman"/>
          <w:sz w:val="28"/>
        </w:rPr>
        <w:t xml:space="preserve">по ФГОС </w:t>
      </w:r>
      <w:r w:rsidRPr="0016526C">
        <w:rPr>
          <w:rFonts w:ascii="Times New Roman" w:eastAsia="Times New Roman" w:hAnsi="Times New Roman" w:cs="Times New Roman"/>
          <w:sz w:val="28"/>
        </w:rPr>
        <w:t>20</w:t>
      </w:r>
      <w:r w:rsidR="00DF5BD5">
        <w:rPr>
          <w:rFonts w:ascii="Times New Roman" w:eastAsia="Times New Roman" w:hAnsi="Times New Roman" w:cs="Times New Roman"/>
          <w:sz w:val="28"/>
        </w:rPr>
        <w:t>22</w:t>
      </w:r>
      <w:r w:rsidRPr="0016526C">
        <w:rPr>
          <w:rFonts w:ascii="Times New Roman" w:eastAsia="Times New Roman" w:hAnsi="Times New Roman" w:cs="Times New Roman"/>
          <w:sz w:val="28"/>
        </w:rPr>
        <w:t>-20</w:t>
      </w:r>
      <w:r w:rsidR="00DF5BD5">
        <w:rPr>
          <w:rFonts w:ascii="Times New Roman" w:eastAsia="Times New Roman" w:hAnsi="Times New Roman" w:cs="Times New Roman"/>
          <w:sz w:val="28"/>
        </w:rPr>
        <w:t>23</w:t>
      </w:r>
      <w:r w:rsidRPr="0016526C">
        <w:rPr>
          <w:rFonts w:ascii="Times New Roman" w:eastAsia="Times New Roman" w:hAnsi="Times New Roman" w:cs="Times New Roman"/>
          <w:sz w:val="28"/>
        </w:rPr>
        <w:t xml:space="preserve"> г</w:t>
      </w:r>
    </w:p>
    <w:p w14:paraId="43937156" w14:textId="77777777" w:rsidR="0016526C" w:rsidRDefault="0016526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493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851"/>
        <w:gridCol w:w="994"/>
        <w:gridCol w:w="7576"/>
        <w:gridCol w:w="1675"/>
        <w:gridCol w:w="1344"/>
      </w:tblGrid>
      <w:tr w:rsidR="0096121A" w14:paraId="568DD828" w14:textId="77777777" w:rsidTr="00E95F7D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B6E7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87A68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количество часов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D459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часа</w:t>
            </w:r>
          </w:p>
        </w:tc>
        <w:tc>
          <w:tcPr>
            <w:tcW w:w="7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B622E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23E53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015FE7" w14:paraId="59711FBB" w14:textId="77777777" w:rsidTr="00E95F7D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66DA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87764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E1AA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60248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87F4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88F6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015FE7" w14:paraId="3DC6D237" w14:textId="77777777" w:rsidTr="00E95F7D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B2505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813B8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710E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2FF8D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2996A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6581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A010D" w14:paraId="0522A0E5" w14:textId="77777777" w:rsidTr="004C75E1">
        <w:trPr>
          <w:trHeight w:val="63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6558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A0E3" w14:textId="77777777" w:rsidR="000A010D" w:rsidRDefault="000A010D" w:rsidP="000A010D">
            <w:pPr>
              <w:spacing w:after="0" w:line="240" w:lineRule="auto"/>
            </w:pPr>
            <w:r w:rsidRPr="00FC3B98">
              <w:rPr>
                <w:rFonts w:ascii="Times New Roman" w:eastAsia="Times New Roman" w:hAnsi="Times New Roman" w:cs="Times New Roman"/>
                <w:sz w:val="28"/>
              </w:rPr>
              <w:t xml:space="preserve"> «Спорт и спортивная жизнь» (24часа)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7D59E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1/1</w:t>
            </w:r>
          </w:p>
          <w:p w14:paraId="1B1AEE3C" w14:textId="77777777" w:rsidR="000A010D" w:rsidRDefault="000A010D" w:rsidP="000A010D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332337C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первичная активизация ЛЕ по теме «Спорт».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E0505" w14:textId="12B702A8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  <w:r w:rsidR="000A010D"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>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37D17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6F0B0BE6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313E3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EA2C2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6EEA1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2/2</w:t>
            </w:r>
          </w:p>
          <w:p w14:paraId="338D5D99" w14:textId="77777777" w:rsidR="000A010D" w:rsidRDefault="000A010D" w:rsidP="000A010D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14C7885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7BA8D" w14:textId="56EA489E" w:rsidR="000A010D" w:rsidRPr="00947B86" w:rsidRDefault="00DF5BD5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0A010D"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C7D2D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595CF14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46D9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E1201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56E68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3/3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5E94E8C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Конструкция  «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>»: употребление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6FE44" w14:textId="5AB6158E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55364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3A74D029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20D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94E05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F533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4/4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4158823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«Великие спортсмены».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45BB0" w14:textId="5C309B1E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58E3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3BEBB9DF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28A9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C7B1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AAA7E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5/5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D2BAA1E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A34F7" w14:textId="6ED69B8B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EA924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3BC4B772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67A2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8F159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FD299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6/6</w:t>
            </w:r>
          </w:p>
          <w:p w14:paraId="6B9F2DBE" w14:textId="77777777" w:rsidR="000A010D" w:rsidRDefault="000A010D" w:rsidP="000A010D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AABD18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314A" w14:textId="15461978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0A91D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75111385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E584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D3054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B126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EFE635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Диалог-расспрос по теме «Спорт в России»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F4C34" w14:textId="1E65DB72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B55A2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7168B6AF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D645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DFC6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6614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8/8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C9FDB1E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5DD2D" w14:textId="5A384AE2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C192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5FEE57E8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53DB3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EC0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8510A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9/9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059CDD0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«Спорт в Британии».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994F4" w14:textId="04BD2903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4029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377F0D25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5897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6759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B034B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10/10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8FA265E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Введение и отработка ЛЕ по теме «Спортивная одежда и обувь».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EC0FD" w14:textId="5920EDCE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>.09.2022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E5F68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2666443B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21A8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DC02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8187D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11/11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602C22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Ознакомительное чтение по теме «Олимпийские игры в древности».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9DB15" w14:textId="1456C995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6A074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54D1ED3E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446DA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EF49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CF3B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12/12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89CB3A4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49709" w14:textId="2D9B2F06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302DE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05ED72EE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74143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F63B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E635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13/13</w:t>
            </w:r>
          </w:p>
          <w:p w14:paraId="7FE960F5" w14:textId="77777777" w:rsidR="000A010D" w:rsidRDefault="000A010D" w:rsidP="000A010D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73991D0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BA750" w14:textId="66D009C2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29.09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7E3C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6711AEAD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ED19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BE32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71435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14/14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D7F18F3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</w:t>
            </w:r>
            <w:r w:rsidRPr="00D50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DC6C" w14:textId="3E9BE572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.10.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0F347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24254219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7126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A581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2D75B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15/15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1C85D6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6365" w14:textId="7FA66947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.10.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CEEE3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3B23057E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5856F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D0B0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EAFDA" w14:textId="77777777" w:rsidR="000A010D" w:rsidRDefault="000A010D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16/16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CD15B6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Краткое сообщение на тему «Спорт и здоровье»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C6F4" w14:textId="5EC18C0F" w:rsidR="000A010D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0A010D">
              <w:rPr>
                <w:rFonts w:ascii="Times New Roman" w:eastAsia="Times New Roman" w:hAnsi="Times New Roman" w:cs="Times New Roman"/>
                <w:sz w:val="28"/>
              </w:rPr>
              <w:t>.10.</w:t>
            </w:r>
            <w:r w:rsidR="00947B86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B3E55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78B2EA69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6789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DB73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6C56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17/17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4C7FC87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отработка ЛЕ по теме «Спорт и спортивная жизнь».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FA659" w14:textId="6C85BF14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A010D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0A010D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DA654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4B900C2E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AEC4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48F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48C5F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18/18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0B9D20F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C501C" w14:textId="3FB5369F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A010D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0A010D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A0C20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27085744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1168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8B4A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07EB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19/19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B4AFB2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Образование прилагательных с помощью суффиксов -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ic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ical</w:t>
            </w:r>
            <w:proofErr w:type="spellEnd"/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F3BD" w14:textId="7EC361B6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5B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77CB7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4410D10F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89CE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060B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9496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20/20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FF60800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Фразовый глагол «заканчивать» и его значения.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DA2BF" w14:textId="190B87FD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5B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93C73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78B67990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F8A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FEE17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D6E0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21/21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C92638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F9D3" w14:textId="672B3CA0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BF86E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194CC20F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26ED8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30CB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984F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22/22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A7BECE2" w14:textId="5E8C341C" w:rsidR="000A010D" w:rsidRPr="00D50E17" w:rsidRDefault="00DF5BD5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B804E" w14:textId="2044EB58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600E3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440F23FF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D78C4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EBD55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66AE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23/23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6A0458" w14:textId="77777777" w:rsidR="000A010D" w:rsidRPr="00D50E17" w:rsidRDefault="000A010D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(учебник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46-49)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5635D" w14:textId="589F0367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18D85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10D" w14:paraId="63FFB6EE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112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5470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52FAB" w14:textId="77777777" w:rsidR="000A010D" w:rsidRDefault="000A010D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24/24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328AF0" w14:textId="77777777" w:rsidR="000A010D" w:rsidRPr="00D50E17" w:rsidRDefault="000A010D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8EE88" w14:textId="62895467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A010D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3ACFA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BD5" w14:paraId="5D8CE6A7" w14:textId="77777777" w:rsidTr="00DF5BD5">
        <w:trPr>
          <w:trHeight w:val="61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A692" w14:textId="77777777" w:rsidR="00DF5BD5" w:rsidRDefault="00DF5BD5" w:rsidP="000A0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80E46" w14:textId="4E8D456C" w:rsidR="00DF5BD5" w:rsidRPr="0005537F" w:rsidRDefault="00DF5BD5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10D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искусства: театр» (2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0D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681A" w14:textId="77777777" w:rsidR="00DF5BD5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EEE6AA9" w14:textId="77777777" w:rsidR="00DF5BD5" w:rsidRPr="00D50E17" w:rsidRDefault="00DF5BD5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BE98" w14:textId="142CAD19" w:rsidR="00DF5BD5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2B37F" w14:textId="77777777" w:rsidR="00DF5BD5" w:rsidRPr="0005537F" w:rsidRDefault="00DF5BD5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BD5" w14:paraId="4BE83755" w14:textId="77777777" w:rsidTr="00DF5BD5">
        <w:trPr>
          <w:trHeight w:val="6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9910" w14:textId="77777777" w:rsidR="00DF5BD5" w:rsidRDefault="00DF5BD5" w:rsidP="000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DC299" w14:textId="77777777" w:rsidR="00DF5BD5" w:rsidRPr="000A010D" w:rsidRDefault="00DF5BD5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5D48F" w14:textId="05D24E7C" w:rsidR="00DF5BD5" w:rsidRPr="0005537F" w:rsidRDefault="00DF5BD5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1 четверть проведено 25 часов</w:t>
            </w:r>
          </w:p>
        </w:tc>
      </w:tr>
      <w:tr w:rsidR="000A010D" w14:paraId="2CC4E63B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7481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7388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6233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0E10FDC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первичная отработка ЛЕ по теме «Театр».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A5E81" w14:textId="4AD99052" w:rsidR="000A010D" w:rsidRPr="0005537F" w:rsidRDefault="008870E4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F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2233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351268B5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27E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5A74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DAF3" w14:textId="33ACE196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7F136A2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5B9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6600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EE5E4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2363823" w14:textId="77777777" w:rsidR="000A010D" w:rsidRPr="00D50E17" w:rsidRDefault="000A010D" w:rsidP="000A010D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Диалог обмен - мнениями по теме </w:t>
            </w:r>
            <w:proofErr w:type="gramStart"/>
            <w:r w:rsidRPr="00D50E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« Моё</w:t>
            </w:r>
            <w:proofErr w:type="gramEnd"/>
            <w:r w:rsidRPr="00D50E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свободное время»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48E86" w14:textId="05A895FD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C9588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1F71840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AF7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DD83A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CFB0B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877A3E6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История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развлечений».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76C4B" w14:textId="10D77CE6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6CDD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17CC7688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3168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63AA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B4CB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365C78E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Описание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театра».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57D82" w14:textId="5320539B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C5C9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70761A4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BEFF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7ED2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AF896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52F521A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 «У билетной кассы».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B7D1" w14:textId="637A13B2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196E2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3D36D2D3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B7FF1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3284" w14:textId="77777777" w:rsidR="000A010D" w:rsidRDefault="000A010D" w:rsidP="000A01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D66E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F9D2A0E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32ABC" w14:textId="40ACA39A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B4B5B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BC71B1C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D0A6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B7501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47536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A18E42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B3432" w14:textId="240CD2EB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412D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962491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F11E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CD9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BEFA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FB84679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47F00" w14:textId="100C853A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042E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98627D3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55F7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D7A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7AD64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71388E1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Изучающее чтение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Пьесы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Шекспира».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F861" w14:textId="3037DF61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7681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128E41DD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2B852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6067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EE69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1DF581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«Знаменитые театры».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03B05" w14:textId="0021EB5B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4F8EC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6044F70E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183B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7DC4C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B4C83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F7335ED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Косвенная речь: лексические изменения на письме.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89426" w14:textId="5851C687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8417C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5E580BCF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6B917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7B7F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B6AB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3B17798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Посещение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театра».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5C1E8" w14:textId="4F84F5AC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CA41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6E649CD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E920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1642A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7CB2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BF87F8C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Краткое сообщение по теме «Театр в Англии»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1F140" w14:textId="1669075D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12AD2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5F4D640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F8A9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03340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AFF82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218EF39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E451B" w14:textId="440A8CD7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E1020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0F12764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26609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41C8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57FAF" w14:textId="77777777" w:rsidR="000A010D" w:rsidRPr="0005537F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2D010F4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ance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>/-</w:t>
            </w:r>
            <w:proofErr w:type="spellStart"/>
            <w:proofErr w:type="gram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ence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>.</w:t>
            </w:r>
            <w:r w:rsidRPr="00D50E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712D8" w14:textId="52F40305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AB6C5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10D" w14:paraId="4FA2B372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0BCBD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57FEA" w14:textId="77777777" w:rsidR="000A010D" w:rsidRDefault="000A010D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92B5F" w14:textId="77777777" w:rsidR="000A010D" w:rsidRDefault="000A010D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A319CA1" w14:textId="77777777" w:rsidR="000A010D" w:rsidRPr="00D50E17" w:rsidRDefault="000A010D" w:rsidP="000A010D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7A0C" w14:textId="78607149" w:rsidR="000A010D" w:rsidRPr="0005537F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1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0E29E" w14:textId="77777777" w:rsidR="000A010D" w:rsidRPr="0005537F" w:rsidRDefault="000A010D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FB3" w14:paraId="2B93DF09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AF38F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E71F2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FED9" w14:textId="77777777" w:rsidR="00326FB3" w:rsidRDefault="00326FB3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25E8B91" w14:textId="77777777" w:rsidR="00326FB3" w:rsidRPr="00D50E17" w:rsidRDefault="00326FB3" w:rsidP="00326FB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D377B" w14:textId="076F6AA5" w:rsidR="00326FB3" w:rsidRPr="0005537F" w:rsidRDefault="00DF5BD5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6F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6428C" w14:textId="77777777" w:rsidR="00326FB3" w:rsidRPr="0005537F" w:rsidRDefault="00326FB3" w:rsidP="00326F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FB3" w14:paraId="79B2A053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01E81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2A95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1694D" w14:textId="77777777" w:rsidR="00326FB3" w:rsidRDefault="00326FB3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9017A46" w14:textId="77777777" w:rsidR="00326FB3" w:rsidRPr="00D50E17" w:rsidRDefault="00326FB3" w:rsidP="00326FB3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Изучающее чтение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такое пантомима».</w:t>
            </w:r>
            <w:r w:rsidRPr="00D50E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BE53" w14:textId="3620B0B4" w:rsidR="00326FB3" w:rsidRPr="0005537F" w:rsidRDefault="00DF5BD5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6F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E4965" w14:textId="77777777" w:rsidR="00326FB3" w:rsidRPr="0005537F" w:rsidRDefault="00326FB3" w:rsidP="00326F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FB3" w14:paraId="421EA7F0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D7AED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1A9CC" w14:textId="77777777" w:rsidR="00326FB3" w:rsidRDefault="00326FB3" w:rsidP="0032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A677" w14:textId="77777777" w:rsidR="00326FB3" w:rsidRDefault="00326FB3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4ADF548" w14:textId="77777777" w:rsidR="00326FB3" w:rsidRPr="00D50E17" w:rsidRDefault="00326FB3" w:rsidP="00326FB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«Посещение театра».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7AA8" w14:textId="53AA5DE8" w:rsidR="00326FB3" w:rsidRPr="0005537F" w:rsidRDefault="00DF5BD5" w:rsidP="00326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6F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26FB3" w:rsidRPr="001154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8560" w14:textId="77777777" w:rsidR="00326FB3" w:rsidRPr="0005537F" w:rsidRDefault="00326FB3" w:rsidP="00326F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E1BB180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D89E4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FB24A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9F24" w14:textId="77777777" w:rsidR="00E82E4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911540" w14:textId="77777777" w:rsidR="00E82E4F" w:rsidRPr="00D50E17" w:rsidRDefault="00E82E4F" w:rsidP="00E82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FB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(учебник </w:t>
            </w:r>
            <w:proofErr w:type="spellStart"/>
            <w:r w:rsidRPr="00326FB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326FB3">
              <w:rPr>
                <w:rFonts w:ascii="Times New Roman" w:hAnsi="Times New Roman"/>
                <w:sz w:val="28"/>
                <w:szCs w:val="28"/>
              </w:rPr>
              <w:t xml:space="preserve"> 92-95)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904AD" w14:textId="682C7733" w:rsidR="00E82E4F" w:rsidRPr="0005537F" w:rsidRDefault="00DF5BD5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2E4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5452E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579D1BB7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79C2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CBD80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AFEB" w14:textId="77777777" w:rsidR="00E82E4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1FF8ABC" w14:textId="77777777" w:rsidR="00E82E4F" w:rsidRPr="00D50E17" w:rsidRDefault="00E82E4F" w:rsidP="00E82E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2E4F">
              <w:rPr>
                <w:rFonts w:ascii="Times New Roman" w:hAnsi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A2944" w14:textId="646F7809" w:rsidR="00E82E4F" w:rsidRPr="0005537F" w:rsidRDefault="00DF5BD5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2E4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B673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BD5" w14:paraId="6658AD95" w14:textId="77777777" w:rsidTr="00DF5BD5">
        <w:trPr>
          <w:trHeight w:val="54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D0F54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D245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8938" w14:textId="77777777" w:rsidR="00DF5BD5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FD8EF41" w14:textId="77777777" w:rsidR="00DF5BD5" w:rsidRPr="00D50E17" w:rsidRDefault="00DF5BD5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FB3">
              <w:rPr>
                <w:rFonts w:ascii="Times New Roman" w:hAnsi="Times New Roman"/>
                <w:sz w:val="28"/>
                <w:szCs w:val="28"/>
              </w:rPr>
              <w:t xml:space="preserve">Монологические высказывания по теме </w:t>
            </w:r>
            <w:proofErr w:type="gramStart"/>
            <w:r w:rsidRPr="00326FB3">
              <w:rPr>
                <w:rFonts w:ascii="Times New Roman" w:hAnsi="Times New Roman"/>
                <w:sz w:val="28"/>
                <w:szCs w:val="28"/>
              </w:rPr>
              <w:t>« П.И.</w:t>
            </w:r>
            <w:proofErr w:type="gramEnd"/>
            <w:r w:rsidRPr="00326FB3">
              <w:rPr>
                <w:rFonts w:ascii="Times New Roman" w:hAnsi="Times New Roman"/>
                <w:sz w:val="28"/>
                <w:szCs w:val="28"/>
              </w:rPr>
              <w:t xml:space="preserve"> Чайковский и его музыка»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5625" w14:textId="39FCE1F0" w:rsidR="00DF5BD5" w:rsidRDefault="00DF5BD5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6.12.2022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8B8DC" w14:textId="77777777" w:rsidR="00DF5BD5" w:rsidRPr="0005537F" w:rsidRDefault="00DF5BD5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BD5" w14:paraId="58BC12AF" w14:textId="77777777" w:rsidTr="00DF5BD5">
        <w:trPr>
          <w:trHeight w:val="19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56DE4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583BD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BE78B" w14:textId="38EFFD38" w:rsidR="00DF5BD5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9EE78F7" w14:textId="5C720971" w:rsidR="00DF5BD5" w:rsidRPr="00326FB3" w:rsidRDefault="003B523F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FB3">
              <w:rPr>
                <w:rFonts w:ascii="Times New Roman" w:hAnsi="Times New Roman"/>
                <w:sz w:val="28"/>
                <w:szCs w:val="28"/>
              </w:rPr>
              <w:t xml:space="preserve">Монологические высказывания по теме </w:t>
            </w:r>
            <w:proofErr w:type="gramStart"/>
            <w:r w:rsidRPr="00326FB3">
              <w:rPr>
                <w:rFonts w:ascii="Times New Roman" w:hAnsi="Times New Roman"/>
                <w:sz w:val="28"/>
                <w:szCs w:val="28"/>
              </w:rPr>
              <w:t>« П.И.</w:t>
            </w:r>
            <w:proofErr w:type="gramEnd"/>
            <w:r w:rsidRPr="00326FB3">
              <w:rPr>
                <w:rFonts w:ascii="Times New Roman" w:hAnsi="Times New Roman"/>
                <w:sz w:val="28"/>
                <w:szCs w:val="28"/>
              </w:rPr>
              <w:t xml:space="preserve"> Чайковский и его музыка»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381C9" w14:textId="54D54491" w:rsidR="00DF5BD5" w:rsidRPr="00326FB3" w:rsidRDefault="00947B86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6BEA2" w14:textId="77777777" w:rsidR="00DF5BD5" w:rsidRPr="0005537F" w:rsidRDefault="00DF5BD5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BD5" w14:paraId="6D68C4CB" w14:textId="77777777" w:rsidTr="00DF5BD5">
        <w:trPr>
          <w:trHeight w:val="137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2D68F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2ACE" w14:textId="77777777" w:rsidR="00DF5BD5" w:rsidRDefault="00DF5BD5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CE82B" w14:textId="69D22E60" w:rsidR="00DF5BD5" w:rsidRDefault="00DF5BD5" w:rsidP="000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239076" w14:textId="47D2AE20" w:rsidR="00DF5BD5" w:rsidRPr="00326FB3" w:rsidRDefault="003B523F" w:rsidP="000A01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Изучающее чтение по теме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такое пантомима».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ECB6" w14:textId="63406245" w:rsidR="00DF5BD5" w:rsidRPr="00326FB3" w:rsidRDefault="00947B86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AE6E6" w14:textId="77777777" w:rsidR="00DF5BD5" w:rsidRPr="0005537F" w:rsidRDefault="00DF5BD5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0EEF43B8" w14:textId="77777777" w:rsidTr="004C75E1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808EA" w14:textId="77777777" w:rsidR="00E82E4F" w:rsidRDefault="00E82E4F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E668" w14:textId="77777777" w:rsidR="00E82E4F" w:rsidRDefault="00E82E4F" w:rsidP="000A010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DEC0" w14:textId="3DB3C9CE" w:rsidR="00E82E4F" w:rsidRPr="0005537F" w:rsidRDefault="003B523F" w:rsidP="000A01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четверть-24 часа</w:t>
            </w:r>
          </w:p>
        </w:tc>
      </w:tr>
      <w:tr w:rsidR="00E82E4F" w14:paraId="4EA97F72" w14:textId="77777777" w:rsidTr="004C75E1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A6C4" w14:textId="77777777" w:rsidR="00E82E4F" w:rsidRDefault="00E82E4F" w:rsidP="00E82E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B542A" w14:textId="77777777" w:rsidR="00E82E4F" w:rsidRDefault="00E82E4F" w:rsidP="00E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82E4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Представление искусства: кино» </w:t>
            </w:r>
          </w:p>
          <w:p w14:paraId="2C38BA7B" w14:textId="77777777" w:rsidR="00E82E4F" w:rsidRDefault="00E82E4F" w:rsidP="00E82E4F">
            <w:pPr>
              <w:spacing w:after="0" w:line="240" w:lineRule="auto"/>
            </w:pPr>
            <w:r w:rsidRPr="00E82E4F">
              <w:rPr>
                <w:rFonts w:ascii="Times New Roman" w:eastAsia="Times New Roman" w:hAnsi="Times New Roman" w:cs="Times New Roman"/>
                <w:sz w:val="28"/>
              </w:rPr>
              <w:t>(27 часов)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6D7C1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99FBD22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первичная активизация ЛЕ по теме «Кино».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C022" w14:textId="7AA83529" w:rsidR="00E82E4F" w:rsidRPr="008958F8" w:rsidRDefault="003B523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98B8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4FA27866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0DE3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A8D7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9FEC0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52EB989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Ознакомительное чтение «История кино» с опорой на картинки.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06F92" w14:textId="513CB8D3" w:rsidR="00E82E4F" w:rsidRPr="008958F8" w:rsidRDefault="003B523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513B8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FA9C83C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1B2F4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0293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8344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0E9494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6D98B" w14:textId="7A594F66" w:rsidR="00E82E4F" w:rsidRPr="008958F8" w:rsidRDefault="003B523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472EE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63347E0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935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86005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8A3D8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724B0C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«Знаменитые актёры»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B9F7" w14:textId="13D6CD7E" w:rsidR="00E82E4F" w:rsidRDefault="00E82E4F" w:rsidP="00E82E4F">
            <w:r w:rsidRPr="006A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C11D3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0DDD2AC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C899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866E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FCC5A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68F80D8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ECAE4" w14:textId="44008427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A604D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15312886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F3F6D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33B4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6B03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46B3E23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9BB6" w14:textId="77B25CD2" w:rsidR="00E82E4F" w:rsidRDefault="008870E4" w:rsidP="00E82E4F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442C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0458B5F3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C5CAC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BEA9C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41806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E2A5E3F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55FB" w14:textId="5EEE4009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52F69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28662213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8E6D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D5D2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39B9B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0E53346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Диалог обмен-мнениями по теме «Мой любимый фильм».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AD1E" w14:textId="3CDEBF85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A3A94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BE41F2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5F25D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FD43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D3AB1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5E163AE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D9B6" w14:textId="12982EF3" w:rsidR="00E82E4F" w:rsidRDefault="008870E4" w:rsidP="00E82E4F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EA3E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08A8A99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9BDE" w14:textId="77777777" w:rsidR="00E82E4F" w:rsidRDefault="00E82E4F" w:rsidP="00E8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49F8B" w14:textId="77777777" w:rsidR="00E82E4F" w:rsidRDefault="00E82E4F" w:rsidP="00E8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94FC5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365FBDB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отработка ЛЕ по теме «Типы фильмов».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B862" w14:textId="0A73F3CA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2E4F" w:rsidRPr="006A49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D4771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04266E76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3F38A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2B49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725A7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1C49DD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8717" w14:textId="79A58E96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D5519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659A887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5831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C39E7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0E31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2B14E9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27CD" w14:textId="6A5B0A03" w:rsidR="00E82E4F" w:rsidRDefault="00E82E4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7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9D8A9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6AC67DC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3AC7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2C852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BDE6F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6B130B3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1DD7" w14:textId="1923AFDD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3A0A3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31216279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4EB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E18D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CCFF7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5C3063B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D48F" w14:textId="710BDBFB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4498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71EE85A7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B7AF8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7314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B12F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9A5FFE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0E17">
              <w:rPr>
                <w:rFonts w:ascii="Times New Roman" w:hAnsi="Times New Roman"/>
                <w:bCs/>
                <w:sz w:val="28"/>
                <w:szCs w:val="28"/>
              </w:rPr>
              <w:t xml:space="preserve">Краткое сообщение на тему </w:t>
            </w:r>
            <w:proofErr w:type="gramStart"/>
            <w:r w:rsidRPr="00D50E17">
              <w:rPr>
                <w:rFonts w:ascii="Times New Roman" w:hAnsi="Times New Roman"/>
                <w:bCs/>
                <w:sz w:val="28"/>
                <w:szCs w:val="28"/>
              </w:rPr>
              <w:t>« Мой</w:t>
            </w:r>
            <w:proofErr w:type="gramEnd"/>
            <w:r w:rsidRPr="00D50E17">
              <w:rPr>
                <w:rFonts w:ascii="Times New Roman" w:hAnsi="Times New Roman"/>
                <w:bCs/>
                <w:sz w:val="28"/>
                <w:szCs w:val="28"/>
              </w:rPr>
              <w:t xml:space="preserve"> любимый киноактёр и киноактриса»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804C" w14:textId="63CE318C" w:rsidR="00E82E4F" w:rsidRDefault="008870E4" w:rsidP="00E82E4F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3A21A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E4F" w14:paraId="5745590B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A3913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C6CD6" w14:textId="77777777" w:rsidR="00E82E4F" w:rsidRDefault="00E82E4F" w:rsidP="00E82E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2CE6" w14:textId="77777777" w:rsidR="00E82E4F" w:rsidRPr="0005537F" w:rsidRDefault="00E82E4F" w:rsidP="00E8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0CF679F" w14:textId="77777777" w:rsidR="00E82E4F" w:rsidRPr="00D50E17" w:rsidRDefault="00E82E4F" w:rsidP="00E82E4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7001A" w14:textId="22B3196D" w:rsidR="00E82E4F" w:rsidRDefault="003B523F" w:rsidP="00E82E4F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A7E9" w14:textId="77777777" w:rsidR="00E82E4F" w:rsidRPr="0005537F" w:rsidRDefault="00E82E4F" w:rsidP="00E82E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21B1D4C5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5D075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CD54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3EB87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DF75FB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F326" w14:textId="63B208D0" w:rsidR="00AD2A2E" w:rsidRDefault="00AD2A2E" w:rsidP="00AD2A2E">
            <w:r w:rsidRPr="00820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5F842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4526C1A0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4669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5F081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4DD8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18/65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D5F2E2A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ABACE" w14:textId="34A77623" w:rsidR="00AD2A2E" w:rsidRDefault="00AD2A2E" w:rsidP="00AD2A2E">
            <w:r w:rsidRPr="00AE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D377E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05F7E6FC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F03B1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DA512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28279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0E43B1E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«Мой любимый фильм» с опорой на картинки.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BB99" w14:textId="24966EFC" w:rsidR="00AD2A2E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5C449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4DABAEF2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0972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2139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F5423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20/67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C9B80AE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Ознакомительное чтение по теме «Знаменитые кинокомпании мира».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755F" w14:textId="56060959" w:rsidR="00AD2A2E" w:rsidRPr="0005537F" w:rsidRDefault="003B523F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76F0A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7DC3F4CA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4B5C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F345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778A8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21/68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A3C8FAA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ish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01CF0" w14:textId="1174387B" w:rsidR="00AD2A2E" w:rsidRPr="0005537F" w:rsidRDefault="003B523F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70E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2F529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51FE8D21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F3D9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BF72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A5CAC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701E74F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Фразовый глагол «видеть» и его основные значения.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9DB5" w14:textId="5FCC7422" w:rsidR="00AD2A2E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2B0E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4A6F0DD8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90B0C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99FF5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A3040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23/70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1C9F492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85F66" w14:textId="4FC72670" w:rsidR="00AD2A2E" w:rsidRDefault="00AD2A2E" w:rsidP="00AD2A2E">
            <w:r w:rsidRPr="004A3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7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CE81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260C44F2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2EF5D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578BC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595BE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24/71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4E84E0" w14:textId="77777777" w:rsidR="00AD2A2E" w:rsidRPr="00D50E17" w:rsidRDefault="00AD2A2E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Изучающее чтение по теме «Кинозвёзды 20 века».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C399A" w14:textId="6019742D" w:rsidR="00AD2A2E" w:rsidRDefault="00AD2A2E" w:rsidP="008870E4">
            <w:r w:rsidRPr="004A3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A9392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5635DDFE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DC9F6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9B83C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DB5C7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25/72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7D3875B" w14:textId="3C5B2AD7" w:rsidR="00AD2A2E" w:rsidRPr="00D50E17" w:rsidRDefault="00AD2A2E" w:rsidP="00AD2A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к</w:t>
            </w:r>
            <w:r w:rsidR="006A32C5">
              <w:rPr>
                <w:rFonts w:ascii="Times New Roman" w:hAnsi="Times New Roman"/>
                <w:sz w:val="28"/>
                <w:szCs w:val="28"/>
              </w:rPr>
              <w:t>.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6A32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C95D7" w14:textId="298C939F" w:rsidR="00AD2A2E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FC3F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2ED064F2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42B2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5964E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210E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26/73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2E4CD15" w14:textId="77777777" w:rsidR="00AD2A2E" w:rsidRPr="00D50E17" w:rsidRDefault="00AD2A2E" w:rsidP="00AD2A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Контрольная работа №3 (учебник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48-51)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84E8" w14:textId="7B9885CF" w:rsidR="00AD2A2E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38FCC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A2E" w14:paraId="57BAFE30" w14:textId="77777777" w:rsidTr="004C75E1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D579B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97EB" w14:textId="77777777" w:rsidR="00AD2A2E" w:rsidRDefault="00AD2A2E" w:rsidP="00AD2A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EFE91" w14:textId="77777777" w:rsidR="00AD2A2E" w:rsidRDefault="00AD2A2E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27/74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0C8E59A" w14:textId="77777777" w:rsidR="00AD2A2E" w:rsidRPr="00D50E17" w:rsidRDefault="00AD2A2E" w:rsidP="00AD2A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D387D" w14:textId="5F5FA67A" w:rsidR="00AD2A2E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CCA54" w14:textId="77777777" w:rsidR="00AD2A2E" w:rsidRPr="0005537F" w:rsidRDefault="00AD2A2E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6D5" w14:paraId="5EF84331" w14:textId="77777777" w:rsidTr="008870E4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5313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  <w:p w14:paraId="5C9DDF5C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EB5FF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8CEDB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546B85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D9D7E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FABE2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1F763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C5539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E57C1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895E42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F1C6F8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6AEC63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B7912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0589E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347E44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CBA83" w14:textId="77777777" w:rsidR="000D06D5" w:rsidRPr="008958F8" w:rsidRDefault="000D06D5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«Весь мир знает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их»  (</w:t>
            </w:r>
            <w:proofErr w:type="gramEnd"/>
            <w:r w:rsidR="00384F1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4C75E1">
              <w:rPr>
                <w:rFonts w:ascii="Times New Roman" w:eastAsia="Calibri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1C30" w14:textId="77777777" w:rsidR="000D06D5" w:rsidRPr="008958F8" w:rsidRDefault="000D06D5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024D28" w14:textId="77777777" w:rsidR="000D06D5" w:rsidRPr="00D50E17" w:rsidRDefault="000D06D5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6CAB3" w14:textId="72D58FDC" w:rsidR="000D06D5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B26B2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6D5" w14:paraId="5E8C6FBC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6A868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7966A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B6E" w14:textId="77777777" w:rsidR="000D06D5" w:rsidRPr="008958F8" w:rsidRDefault="000D06D5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949C86" w14:textId="77777777" w:rsidR="000D06D5" w:rsidRPr="00D50E17" w:rsidRDefault="000D06D5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60F9" w14:textId="503FDA1E" w:rsidR="000D06D5" w:rsidRDefault="003B523F" w:rsidP="00AD2A2E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6154F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6D5" w14:paraId="1B247012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758B0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2262A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EE503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3 четверть-29</w:t>
            </w:r>
            <w:r w:rsidR="00887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D06D5" w14:paraId="62466829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1D0E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39CF9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ABBC" w14:textId="77777777" w:rsidR="000D06D5" w:rsidRPr="008958F8" w:rsidRDefault="000D06D5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4E3CBE" w14:textId="77777777" w:rsidR="000D06D5" w:rsidRPr="00D50E17" w:rsidRDefault="000D06D5" w:rsidP="00AD2A2E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 «Знаменитые картины мира».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0708" w14:textId="4EE52E7B" w:rsidR="000D06D5" w:rsidRPr="0005537F" w:rsidRDefault="003B523F" w:rsidP="00AD2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3BF16" w14:textId="77777777" w:rsidR="000D06D5" w:rsidRPr="008958F8" w:rsidRDefault="000D06D5" w:rsidP="00AD2A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164F8B32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6DD70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9E4C9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AB75C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28EAB6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"Знаменитые учёные мира» с опорой на картинки.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131FC" w14:textId="0FADDC85" w:rsidR="00384F13" w:rsidRPr="0005537F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77C12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5D36B9E5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A9AD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0147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D9CF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AAABF3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«Выдающиеся люди: Исаак Ньютон».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34345" w14:textId="1F3DBAE0" w:rsidR="00384F13" w:rsidRPr="0005537F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89E88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8D31447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67503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3C05F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AC8A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E31487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Глаголы </w:t>
            </w:r>
            <w:proofErr w:type="gramStart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learn</w:t>
            </w:r>
            <w:proofErr w:type="gramEnd"/>
            <w:r w:rsidRPr="00D50E17">
              <w:rPr>
                <w:rFonts w:ascii="Times New Roman" w:hAnsi="Times New Roman"/>
                <w:sz w:val="28"/>
                <w:szCs w:val="28"/>
              </w:rPr>
              <w:t>,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7C8C" w14:textId="397B53C1" w:rsidR="00384F13" w:rsidRPr="0005537F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1EA37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10B11D54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A888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740DA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F9DB3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D19FD7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BD59" w14:textId="482CF903" w:rsidR="00384F13" w:rsidRPr="0005537F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A253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D2AF3F6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CFEB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B5140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8C6DC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E1D21D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Введение и отработка ЛЕ по теме «Знаменитые люди всего мира».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6ADD4" w14:textId="0C0D54AF" w:rsidR="00384F13" w:rsidRPr="0005537F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76B44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768A1F1E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931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08D0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EF7F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88D678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«Выдающиеся люди: Михаил Ломоносов».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892AE" w14:textId="381B4870" w:rsidR="00384F13" w:rsidRPr="000D06D5" w:rsidRDefault="003B523F" w:rsidP="0038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1C4A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2263C2F0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8B2BE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EBC8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B1971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EBF052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предлогов в словосочетании «сделан из».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F65B0" w14:textId="429604F6" w:rsidR="00384F13" w:rsidRDefault="00384F13" w:rsidP="00384F13">
            <w:r w:rsidRPr="006C4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CD9FE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784514A4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A269C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81C12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9981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D2E831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833C" w14:textId="5EF7C55C" w:rsidR="00384F13" w:rsidRDefault="00384F13" w:rsidP="00384F13">
            <w:r w:rsidRPr="006C4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49B1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78A01968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5D5D6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28C3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BF9F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2CF71F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16197" w14:textId="625DA413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9A51D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33F207E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B9CC0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92FDE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2161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13/87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0355E4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2C286" w14:textId="026644B6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7F73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46C35969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E40B7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57624" w14:textId="77777777" w:rsidR="00384F13" w:rsidRPr="008958F8" w:rsidRDefault="00384F13" w:rsidP="00384F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1FC66" w14:textId="77777777" w:rsidR="00384F13" w:rsidRPr="008958F8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9CAD2C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Введение и первичная отработка ЛЕ по теме «Выдающиеся люди».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C3BD7" w14:textId="04FEFED4" w:rsidR="00384F13" w:rsidRDefault="00384F13" w:rsidP="00384F13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06C30" w14:textId="77777777" w:rsidR="00384F13" w:rsidRPr="008958F8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508EB062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E12B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00829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E90E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15/89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DAA7F5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A552B" w14:textId="45B88397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3381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5FAAFBD5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1753F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BBCF6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D29B8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16/90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D65786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Ознакомительное чтение по теме «Выдающиеся люди: королева Елизавета 2».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AE28" w14:textId="6DC85653" w:rsidR="00384F13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E25C0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3FA10718" w14:textId="77777777" w:rsidTr="008870E4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C065A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7AB8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BE63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17/91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0091C3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dom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hood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ship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E17">
              <w:rPr>
                <w:rFonts w:ascii="Times New Roman" w:hAnsi="Times New Roman"/>
                <w:sz w:val="28"/>
                <w:szCs w:val="28"/>
                <w:lang w:val="en-US"/>
              </w:rPr>
              <w:t>ism</w:t>
            </w:r>
            <w:r w:rsidRPr="00D50E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4CFB6" w14:textId="7E7102D7" w:rsidR="00384F13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16C35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27562A74" w14:textId="77777777" w:rsidTr="008870E4">
        <w:trPr>
          <w:trHeight w:val="397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9F565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7D6B7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51F11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18/92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A5C14C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proofErr w:type="spellStart"/>
            <w:r w:rsidRPr="00D50E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50E17">
              <w:rPr>
                <w:rFonts w:ascii="Times New Roman" w:hAnsi="Times New Roman"/>
                <w:sz w:val="28"/>
                <w:szCs w:val="28"/>
              </w:rPr>
              <w:t xml:space="preserve"> по теме «Известные художники и их работы».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2639" w14:textId="60CBD7E5" w:rsidR="00384F13" w:rsidRDefault="003B523F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3998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170BC65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75A64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37549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74BE2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26F931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Фразовый глагол «положить» и его основные значения.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28957" w14:textId="64A0F853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BC5D2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7DEBD21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81D86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17C4F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B93E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20/94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81517F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0440A" w14:textId="16BE72EC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F15F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27ACB757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58E2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08AED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E821C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21/95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32481D" w14:textId="031708F1" w:rsidR="00384F13" w:rsidRPr="00D50E17" w:rsidRDefault="003B523F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52F24" w14:textId="21BFB86C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E512B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14B23135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23A7B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4B29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252DC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22/96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E1C292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5699" w14:textId="111E8375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F349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06ED1247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67122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EE5A3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9892" w14:textId="77777777" w:rsidR="00384F13" w:rsidRPr="0005537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23/97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360AA2" w14:textId="77777777" w:rsidR="00384F13" w:rsidRPr="00D50E17" w:rsidRDefault="00384F13" w:rsidP="00384F13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«Выдающиеся люди: Мать Тереза».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2AA6A" w14:textId="25066B18" w:rsidR="00384F13" w:rsidRDefault="003B523F" w:rsidP="00384F13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BE1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13" w14:paraId="6C7CB311" w14:textId="77777777" w:rsidTr="008870E4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CF5C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9E4A6" w14:textId="77777777" w:rsidR="00384F13" w:rsidRDefault="00384F13" w:rsidP="00384F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5812F" w14:textId="77777777" w:rsidR="00384F13" w:rsidRPr="003B523F" w:rsidRDefault="00384F13" w:rsidP="00384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F">
              <w:rPr>
                <w:rFonts w:ascii="Times New Roman" w:hAnsi="Times New Roman" w:cs="Times New Roman"/>
                <w:sz w:val="28"/>
                <w:szCs w:val="28"/>
              </w:rPr>
              <w:t>24/98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39A97C" w14:textId="5822019B" w:rsidR="00384F13" w:rsidRPr="003B523F" w:rsidRDefault="003B523F" w:rsidP="00384F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17">
              <w:rPr>
                <w:rFonts w:ascii="Times New Roman" w:hAnsi="Times New Roman"/>
                <w:sz w:val="28"/>
                <w:szCs w:val="28"/>
              </w:rPr>
              <w:t>Изучающее чтение по теме «Выдающиеся люди: Мать Тереза».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7E9D7" w14:textId="001745EB" w:rsidR="00384F13" w:rsidRPr="006A32C5" w:rsidRDefault="003B523F" w:rsidP="00384F13">
            <w:pPr>
              <w:rPr>
                <w:highlight w:val="yellow"/>
              </w:rPr>
            </w:pPr>
            <w:r w:rsidRPr="003B52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47B8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B73E" w14:textId="77777777" w:rsidR="00384F13" w:rsidRPr="0005537F" w:rsidRDefault="00384F13" w:rsidP="00384F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6D5" w14:paraId="57CC0851" w14:textId="77777777" w:rsidTr="009971FD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CA57" w14:textId="77777777" w:rsidR="000D06D5" w:rsidRDefault="000D06D5" w:rsidP="004C75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63F88" w14:textId="77777777" w:rsidR="000D06D5" w:rsidRDefault="000D06D5" w:rsidP="004C75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FF94E" w14:textId="199AB93D" w:rsidR="000D06D5" w:rsidRPr="0005537F" w:rsidRDefault="000D06D5" w:rsidP="000D0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за 4 </w:t>
            </w:r>
            <w:r w:rsidR="003B523F">
              <w:rPr>
                <w:rFonts w:ascii="Times New Roman" w:eastAsia="Calibri" w:hAnsi="Times New Roman" w:cs="Times New Roman"/>
                <w:sz w:val="28"/>
                <w:szCs w:val="28"/>
              </w:rPr>
              <w:t>четверть-22 часа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C75E1" w14:paraId="3E516074" w14:textId="77777777" w:rsidTr="009971FD">
        <w:trPr>
          <w:trHeight w:val="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E33E" w14:textId="77777777" w:rsidR="004C75E1" w:rsidRDefault="004C75E1" w:rsidP="004C75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596DE" w14:textId="77777777" w:rsidR="004C75E1" w:rsidRDefault="004C75E1" w:rsidP="004C75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99837" w14:textId="0A8C9ED1" w:rsidR="004C75E1" w:rsidRPr="0005537F" w:rsidRDefault="004C75E1" w:rsidP="000D0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год-10</w:t>
            </w:r>
            <w:r w:rsidR="009F18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часов.</w:t>
            </w:r>
          </w:p>
        </w:tc>
      </w:tr>
    </w:tbl>
    <w:p w14:paraId="52EE2053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45AF65C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A9D19C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6121A" w:rsidSect="009971F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615"/>
    <w:multiLevelType w:val="multilevel"/>
    <w:tmpl w:val="92A6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9553D"/>
    <w:multiLevelType w:val="multilevel"/>
    <w:tmpl w:val="BA780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320AA"/>
    <w:multiLevelType w:val="multilevel"/>
    <w:tmpl w:val="9144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63EEA"/>
    <w:multiLevelType w:val="multilevel"/>
    <w:tmpl w:val="BA26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243C40"/>
    <w:multiLevelType w:val="multilevel"/>
    <w:tmpl w:val="47084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81352"/>
    <w:multiLevelType w:val="multilevel"/>
    <w:tmpl w:val="DAE8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21A"/>
    <w:rsid w:val="00015FE7"/>
    <w:rsid w:val="0005537F"/>
    <w:rsid w:val="000619D3"/>
    <w:rsid w:val="000A010D"/>
    <w:rsid w:val="000A1F1E"/>
    <w:rsid w:val="000D06D5"/>
    <w:rsid w:val="00115456"/>
    <w:rsid w:val="00147167"/>
    <w:rsid w:val="0016526C"/>
    <w:rsid w:val="00176C79"/>
    <w:rsid w:val="00190C3E"/>
    <w:rsid w:val="00326FB3"/>
    <w:rsid w:val="00353855"/>
    <w:rsid w:val="00384F13"/>
    <w:rsid w:val="003B523F"/>
    <w:rsid w:val="004C75E1"/>
    <w:rsid w:val="004E0819"/>
    <w:rsid w:val="005B3D95"/>
    <w:rsid w:val="005C2A74"/>
    <w:rsid w:val="0060561D"/>
    <w:rsid w:val="006A32C5"/>
    <w:rsid w:val="0070178C"/>
    <w:rsid w:val="008870E4"/>
    <w:rsid w:val="008958F8"/>
    <w:rsid w:val="00947B86"/>
    <w:rsid w:val="0096121A"/>
    <w:rsid w:val="009971FD"/>
    <w:rsid w:val="009F1876"/>
    <w:rsid w:val="00A9238F"/>
    <w:rsid w:val="00AD2A2E"/>
    <w:rsid w:val="00B661FD"/>
    <w:rsid w:val="00C5110B"/>
    <w:rsid w:val="00C51924"/>
    <w:rsid w:val="00C658A2"/>
    <w:rsid w:val="00DE1CAA"/>
    <w:rsid w:val="00DF5BD5"/>
    <w:rsid w:val="00E07DB8"/>
    <w:rsid w:val="00E31868"/>
    <w:rsid w:val="00E82E4F"/>
    <w:rsid w:val="00E95F7D"/>
    <w:rsid w:val="00EC2F4C"/>
    <w:rsid w:val="00EC41A4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F05"/>
  <w15:docId w15:val="{48DBC2E9-9243-40EA-AB33-F114A11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29</cp:revision>
  <cp:lastPrinted>2018-10-04T08:14:00Z</cp:lastPrinted>
  <dcterms:created xsi:type="dcterms:W3CDTF">2018-10-04T08:11:00Z</dcterms:created>
  <dcterms:modified xsi:type="dcterms:W3CDTF">2022-09-18T16:45:00Z</dcterms:modified>
</cp:coreProperties>
</file>