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9E226" w14:textId="77777777" w:rsidR="00EC41A4" w:rsidRPr="00EC41A4" w:rsidRDefault="00EC41A4" w:rsidP="00EC41A4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</w:rPr>
      </w:pPr>
      <w:r w:rsidRPr="00EC41A4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  <w:r w:rsidRPr="00EC41A4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>346742 Ростовская область Азовский район</w:t>
      </w:r>
      <w:r w:rsidRPr="00EC41A4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                      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>хутор Обуховка улица Степная 2 «А».</w:t>
      </w:r>
      <w:r w:rsidRPr="00EC41A4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         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 xml:space="preserve">Тел./факс (8-863-42) 3-86-24, </w:t>
      </w:r>
      <w:r w:rsidRPr="00EC41A4">
        <w:rPr>
          <w:rFonts w:ascii="Times New Roman" w:eastAsia="Times New Roman" w:hAnsi="Times New Roman" w:cs="Times New Roman"/>
          <w:sz w:val="28"/>
          <w:szCs w:val="24"/>
          <w:lang w:val="en-US"/>
        </w:rPr>
        <w:t>e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EC41A4">
        <w:rPr>
          <w:rFonts w:ascii="Times New Roman" w:eastAsia="Times New Roman" w:hAnsi="Times New Roman" w:cs="Times New Roman"/>
          <w:sz w:val="28"/>
          <w:szCs w:val="24"/>
          <w:lang w:val="en-US"/>
        </w:rPr>
        <w:t>mail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hyperlink r:id="rId5" w:history="1"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obuhovskayasosh</w:t>
        </w:r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_@</w:t>
        </w:r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mail</w:t>
        </w:r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proofErr w:type="spellStart"/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ru</w:t>
        </w:r>
        <w:proofErr w:type="spellEnd"/>
      </w:hyperlink>
    </w:p>
    <w:p w14:paraId="08B577A4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4BB8C05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РАССМОТРЕНО:                            «УТВЕРЖДАЮ»     </w:t>
      </w:r>
    </w:p>
    <w:p w14:paraId="19F7738F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зам. директора по УВР               на заседании ШМО                   директор МБОУ                                    _________(Сухарева </w:t>
      </w:r>
      <w:r w:rsidR="00EC41A4">
        <w:rPr>
          <w:rFonts w:ascii="Times New Roman" w:eastAsia="Times New Roman" w:hAnsi="Times New Roman" w:cs="Times New Roman"/>
          <w:sz w:val="24"/>
        </w:rPr>
        <w:t>Н.Д.</w:t>
      </w:r>
      <w:r>
        <w:rPr>
          <w:rFonts w:ascii="Times New Roman" w:eastAsia="Times New Roman" w:hAnsi="Times New Roman" w:cs="Times New Roman"/>
          <w:sz w:val="24"/>
        </w:rPr>
        <w:t>)        филоло</w:t>
      </w:r>
      <w:r w:rsidR="00EC41A4">
        <w:rPr>
          <w:rFonts w:ascii="Times New Roman" w:eastAsia="Times New Roman" w:hAnsi="Times New Roman" w:cs="Times New Roman"/>
          <w:sz w:val="24"/>
        </w:rPr>
        <w:t xml:space="preserve">гического цикла             </w:t>
      </w:r>
      <w:r>
        <w:rPr>
          <w:rFonts w:ascii="Times New Roman" w:eastAsia="Times New Roman" w:hAnsi="Times New Roman" w:cs="Times New Roman"/>
          <w:sz w:val="24"/>
        </w:rPr>
        <w:t xml:space="preserve">Обуховская СОШ  </w:t>
      </w:r>
    </w:p>
    <w:p w14:paraId="45190353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EC41A4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Азовского района</w:t>
      </w:r>
    </w:p>
    <w:p w14:paraId="6BA160D7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_________ (Топилина Г. Ф.)       ___________(Иваненкова Н.А)</w:t>
      </w:r>
    </w:p>
    <w:p w14:paraId="290D0235" w14:textId="3D2F8CF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Протокол №___ от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20</w:t>
      </w:r>
      <w:r w:rsidR="0010010C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     Приказ 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>20</w:t>
      </w:r>
      <w:r w:rsidR="0010010C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1A6685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</w:p>
    <w:p w14:paraId="56DBF028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99017A" w14:textId="77777777"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</w:t>
      </w:r>
    </w:p>
    <w:p w14:paraId="5EDA8214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7FBD3485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1894CACE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F34F750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E006D90" w14:textId="77777777" w:rsidR="0096121A" w:rsidRDefault="0060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 учебного курса</w:t>
      </w:r>
    </w:p>
    <w:p w14:paraId="0177FB51" w14:textId="77777777" w:rsidR="006D456E" w:rsidRDefault="0060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6D456E" w:rsidRPr="006D456E">
        <w:rPr>
          <w:rFonts w:ascii="Times New Roman" w:eastAsia="Times New Roman" w:hAnsi="Times New Roman" w:cs="Times New Roman"/>
          <w:b/>
          <w:sz w:val="32"/>
        </w:rPr>
        <w:t>иностранный язык (английский)</w:t>
      </w:r>
    </w:p>
    <w:p w14:paraId="72F10945" w14:textId="77777777" w:rsidR="0096121A" w:rsidRDefault="00EC4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7</w:t>
      </w:r>
      <w:r w:rsidR="0060561D">
        <w:rPr>
          <w:rFonts w:ascii="Times New Roman" w:eastAsia="Times New Roman" w:hAnsi="Times New Roman" w:cs="Times New Roman"/>
          <w:b/>
          <w:sz w:val="32"/>
        </w:rPr>
        <w:t xml:space="preserve"> класс</w:t>
      </w:r>
    </w:p>
    <w:p w14:paraId="23FD9AC6" w14:textId="77777777" w:rsidR="0096121A" w:rsidRDefault="0060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Основное общее образование</w:t>
      </w:r>
    </w:p>
    <w:p w14:paraId="532762F0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90B7631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053378F4" w14:textId="10A44C47" w:rsidR="0096121A" w:rsidRPr="0010010C" w:rsidRDefault="0010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0010C">
        <w:rPr>
          <w:rFonts w:ascii="Times New Roman" w:eastAsia="Times New Roman" w:hAnsi="Times New Roman" w:cs="Times New Roman"/>
          <w:b/>
          <w:sz w:val="32"/>
        </w:rPr>
        <w:t>Попова Кристина Михайловна</w:t>
      </w:r>
    </w:p>
    <w:p w14:paraId="22B3DA65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68CE1F8B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469D02F1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086C387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D07BBB5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4CB8C1EE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66F4A39F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235F4A2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7AF6DDF0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6BAD4063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708C0E12" w14:textId="77777777"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4804CF56" w14:textId="77777777" w:rsidR="0096121A" w:rsidRDefault="0060561D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х.Обуховка, Азовский район</w:t>
      </w:r>
    </w:p>
    <w:p w14:paraId="7B92E763" w14:textId="5400442C" w:rsidR="0096121A" w:rsidRDefault="0060561D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10010C">
        <w:rPr>
          <w:rFonts w:ascii="Times New Roman" w:eastAsia="Times New Roman" w:hAnsi="Times New Roman" w:cs="Times New Roman"/>
          <w:b/>
          <w:sz w:val="28"/>
        </w:rPr>
        <w:t>22-23</w:t>
      </w:r>
      <w:r>
        <w:rPr>
          <w:rFonts w:ascii="Times New Roman" w:eastAsia="Times New Roman" w:hAnsi="Times New Roman" w:cs="Times New Roman"/>
          <w:b/>
          <w:sz w:val="28"/>
        </w:rPr>
        <w:t>г.</w:t>
      </w:r>
    </w:p>
    <w:p w14:paraId="4DC3B64D" w14:textId="77777777" w:rsidR="0096121A" w:rsidRDefault="0096121A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A0F06C9" w14:textId="77777777" w:rsidR="0010010C" w:rsidRDefault="0010010C" w:rsidP="002707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</w:p>
    <w:p w14:paraId="68359331" w14:textId="77777777" w:rsidR="00270732" w:rsidRPr="00EC41A4" w:rsidRDefault="00270732" w:rsidP="002707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56AA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lastRenderedPageBreak/>
        <w:t xml:space="preserve">Пояснительная записка. Программа составлена на основе авторской: авторы: </w:t>
      </w:r>
      <w:proofErr w:type="spellStart"/>
      <w:r w:rsidRPr="00856AA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О.В.Афанасьева</w:t>
      </w:r>
      <w:proofErr w:type="spellEnd"/>
      <w:r w:rsidRPr="00856AA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, </w:t>
      </w:r>
      <w:proofErr w:type="spellStart"/>
      <w:r w:rsidRPr="00856AA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И.В.Михеева</w:t>
      </w:r>
      <w:proofErr w:type="spellEnd"/>
      <w:r w:rsidRPr="00856AA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 xml:space="preserve">, </w:t>
      </w:r>
      <w:proofErr w:type="spellStart"/>
      <w:r w:rsidRPr="00856AA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К.М.Баранова</w:t>
      </w:r>
      <w:proofErr w:type="spellEnd"/>
      <w:r w:rsidRPr="00856AA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. Москва Дрофа 20</w:t>
      </w:r>
      <w:r w:rsidR="00F15837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20</w:t>
      </w:r>
      <w:r w:rsidRPr="00856AA2"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г.</w:t>
      </w:r>
    </w:p>
    <w:p w14:paraId="6A5CBC3A" w14:textId="77777777" w:rsidR="00270732" w:rsidRPr="00190C3E" w:rsidRDefault="00A86036" w:rsidP="00270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Конкретизируются общие цели образования с учетом специфики учебного предмета. </w:t>
      </w:r>
      <w:r w:rsidR="00270732"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="00270732"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units</w:t>
      </w:r>
      <w:proofErr w:type="spellEnd"/>
      <w:r w:rsidR="00270732"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14:paraId="02ADFFD3" w14:textId="77777777" w:rsidR="00270732" w:rsidRPr="00190C3E" w:rsidRDefault="00270732" w:rsidP="00270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ультурной сфер общения.</w:t>
      </w:r>
    </w:p>
    <w:p w14:paraId="683BF3B4" w14:textId="77777777" w:rsidR="0096121A" w:rsidRDefault="009612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5F01271E" w14:textId="77777777" w:rsidR="00EC41A4" w:rsidRPr="00EC41A4" w:rsidRDefault="00EC41A4" w:rsidP="00EC41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1.Планируемые результаты освоения учебного предмета «Английский язык»</w:t>
      </w:r>
    </w:p>
    <w:p w14:paraId="4A469BDD" w14:textId="77777777" w:rsidR="00EC41A4" w:rsidRPr="00EC41A4" w:rsidRDefault="00EC41A4" w:rsidP="00EC41A4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Личностные результаты:</w:t>
      </w:r>
    </w:p>
    <w:p w14:paraId="11D651B1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14:paraId="6608B60F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жанров;</w:t>
      </w:r>
    </w:p>
    <w:p w14:paraId="773D5794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приобретение таких качеств, как воля, целеустремлённость, креативность, трудолюбие, дисциплинированность;</w:t>
      </w:r>
    </w:p>
    <w:p w14:paraId="0755CBD2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-существенное расширение лексического запаса и лингвистического кругозора;</w:t>
      </w:r>
    </w:p>
    <w:p w14:paraId="0178DEEE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-самосовершенствование в образовательной области «Английский язык»;</w:t>
      </w:r>
    </w:p>
    <w:p w14:paraId="150D0750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-осознание себя гражданином своей страны и мира;</w:t>
      </w:r>
    </w:p>
    <w:p w14:paraId="2FDE3A0B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готовность отстаивать национальные и общечеловеческие ценности.</w:t>
      </w:r>
    </w:p>
    <w:p w14:paraId="7B657CE4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Метапредметные результаты:</w:t>
      </w:r>
    </w:p>
    <w:p w14:paraId="7F75248F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воспитание российской гражданской идентичности: патриотизма,</w:t>
      </w:r>
    </w:p>
    <w:p w14:paraId="4C086F92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14:paraId="7AAD03FC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формирование готовности и способности диалог с другими людьми;</w:t>
      </w:r>
    </w:p>
    <w:p w14:paraId="5A7ED37B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4E83F61E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умение оценивать правильность выполнения учебной задачи, собственные возможности её решения;</w:t>
      </w:r>
    </w:p>
    <w:p w14:paraId="3785ADF9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владение основами самоконтроля, самооценки, принятия решений и осуществления осознанного выбора в учебной деятельности;</w:t>
      </w:r>
    </w:p>
    <w:p w14:paraId="1E6FF177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связи;</w:t>
      </w:r>
    </w:p>
    <w:p w14:paraId="478F2B10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умение организовывать учебное сотрудничество и совместную деятельность с учителем и сверстниками.</w:t>
      </w:r>
    </w:p>
    <w:p w14:paraId="5A73CD91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Предметные результаты:</w:t>
      </w:r>
    </w:p>
    <w:p w14:paraId="27A21BD4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Коммуникативные умения</w:t>
      </w:r>
    </w:p>
    <w:p w14:paraId="111259ED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Говорение</w:t>
      </w:r>
    </w:p>
    <w:p w14:paraId="08109EA3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Диалогическая речь</w:t>
      </w:r>
    </w:p>
    <w:p w14:paraId="00A275E9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умение начинать, вести, поддерживать и заканчивать различные диалоги (не высокой сложности)</w:t>
      </w:r>
    </w:p>
    <w:p w14:paraId="739222F0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умение расспрашивать собеседника и отвечать на его вопросы, отвечать на предложение собеседника согласием, отказом, опираясь на изученную тематику и усвоенный лексико- грамматический материал;</w:t>
      </w:r>
    </w:p>
    <w:p w14:paraId="48535357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рассказ о себе, своей семье, друзьях;</w:t>
      </w:r>
    </w:p>
    <w:p w14:paraId="3FB10340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сообщение кратких сведений о своём городе, селе, о своей стране и странах изучаемого языка.</w:t>
      </w:r>
    </w:p>
    <w:p w14:paraId="04D69581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Монологическая речь</w:t>
      </w:r>
    </w:p>
    <w:p w14:paraId="373234E1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странах изучаемого языка;</w:t>
      </w:r>
    </w:p>
    <w:p w14:paraId="1C236C5D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1600F059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-использовать </w:t>
      </w:r>
      <w:proofErr w:type="spellStart"/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перефраз</w:t>
      </w:r>
      <w:proofErr w:type="spellEnd"/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синонимические средства в процессе устного общения;</w:t>
      </w:r>
    </w:p>
    <w:p w14:paraId="3D114187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- составлять небольшие монологические высказывания. Объем высказывания 8—10 фраз.</w:t>
      </w:r>
    </w:p>
    <w:p w14:paraId="5A0B9E8D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Аудирование</w:t>
      </w:r>
    </w:p>
    <w:p w14:paraId="0ACE5E25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восприятие на слух и понимание речи учителя, одноклассников;</w:t>
      </w:r>
    </w:p>
    <w:p w14:paraId="29FE5988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восприятие на слух и понимание основного содержания кратких, несложных текстов;</w:t>
      </w:r>
    </w:p>
    <w:p w14:paraId="1DBD70B4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чтение аутентичных текстов разных жанров и стилей, преимущественно с пониманием основного содержания;</w:t>
      </w:r>
    </w:p>
    <w:p w14:paraId="07996902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чтение текста с выборочным пониманием нужной информации.</w:t>
      </w:r>
    </w:p>
    <w:p w14:paraId="235E2D5F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Чтение</w:t>
      </w:r>
    </w:p>
    <w:p w14:paraId="6EFF5F77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14:paraId="55FE3CC9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Письменная речь</w:t>
      </w:r>
    </w:p>
    <w:p w14:paraId="156EBBDF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заполнение анкет и формуляров;</w:t>
      </w:r>
    </w:p>
    <w:p w14:paraId="542A0D1D" w14:textId="77777777" w:rsidR="00EC41A4" w:rsidRPr="00EC41A4" w:rsidRDefault="00EC41A4" w:rsidP="00EC41A4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написание поздравлений, личных писем с опорой на образец;</w:t>
      </w:r>
    </w:p>
    <w:p w14:paraId="6C45E6BA" w14:textId="77777777" w:rsidR="00EC41A4" w:rsidRPr="00EC41A4" w:rsidRDefault="00EC41A4" w:rsidP="00EC41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составление плана, тезисов устного или письменного содержания.</w:t>
      </w:r>
    </w:p>
    <w:p w14:paraId="50B15B90" w14:textId="77777777" w:rsidR="00190C3E" w:rsidRPr="00190C3E" w:rsidRDefault="00EC41A4" w:rsidP="002707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2.Содержание 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Английский язык 7</w:t>
      </w:r>
      <w:r w:rsidRPr="00EC41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класс.</w:t>
      </w:r>
    </w:p>
    <w:p w14:paraId="3F129607" w14:textId="77777777" w:rsidR="00190C3E" w:rsidRPr="00190C3E" w:rsidRDefault="00190C3E" w:rsidP="0019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Мои друзья и я. Межличностные взаимоотношения семье, с друзьями. Решение конфликтных ситуаций. Внешность и черты характера человека.</w:t>
      </w:r>
    </w:p>
    <w:p w14:paraId="471267E7" w14:textId="77777777" w:rsidR="00190C3E" w:rsidRPr="00190C3E" w:rsidRDefault="00190C3E" w:rsidP="0019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14:paraId="2828EF32" w14:textId="77777777" w:rsidR="00190C3E" w:rsidRPr="00190C3E" w:rsidRDefault="00190C3E" w:rsidP="0019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14:paraId="456D28AE" w14:textId="77777777" w:rsidR="00190C3E" w:rsidRPr="00190C3E" w:rsidRDefault="00190C3E" w:rsidP="0019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14:paraId="07BE7B0C" w14:textId="77777777" w:rsidR="00190C3E" w:rsidRPr="00190C3E" w:rsidRDefault="00190C3E" w:rsidP="0019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Профессии в современном мире. Проблема выбора профессии. Роль иностранного языка в планах на будущее.</w:t>
      </w:r>
    </w:p>
    <w:p w14:paraId="31833B0D" w14:textId="77777777" w:rsidR="00190C3E" w:rsidRPr="00190C3E" w:rsidRDefault="00190C3E" w:rsidP="0019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14:paraId="127D2456" w14:textId="77777777" w:rsidR="00190C3E" w:rsidRPr="00190C3E" w:rsidRDefault="00190C3E" w:rsidP="0019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Технический прогресс: достижения науки и техники, транспорт.</w:t>
      </w:r>
    </w:p>
    <w:p w14:paraId="65E7BD13" w14:textId="77777777" w:rsidR="00190C3E" w:rsidRPr="00190C3E" w:rsidRDefault="00190C3E" w:rsidP="0019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 Средства массовой информации и коммуникации. Пресса, телевидение, радио, Интернет.</w:t>
      </w:r>
    </w:p>
    <w:p w14:paraId="064D66D6" w14:textId="77777777" w:rsidR="00190C3E" w:rsidRPr="00190C3E" w:rsidRDefault="00190C3E" w:rsidP="0019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9. Родная страна и страны изучаемого языка. Географическое положение, столицы, крупные города, регионы, достопримечательности, культурные и </w:t>
      </w:r>
      <w:r w:rsidRPr="00190C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14:paraId="626EC68E" w14:textId="77777777" w:rsidR="0016526C" w:rsidRDefault="0016526C" w:rsidP="00165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1. 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«Школа и обучение в школе»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(16часов)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4EC412DF" w14:textId="77777777" w:rsidR="0016526C" w:rsidRDefault="0016526C" w:rsidP="00165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2. 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«Язык мира»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(16часов)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314D452" w14:textId="77777777" w:rsidR="0016526C" w:rsidRDefault="0016526C" w:rsidP="00165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3. 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«Некоторые факты об англоговорящем мире»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(16часов)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6122296D" w14:textId="77777777" w:rsidR="0016526C" w:rsidRDefault="0016526C" w:rsidP="00165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4. 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«Живые существа вокруг нас»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ab/>
        <w:t>(1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часов)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69C1A0E" w14:textId="77777777" w:rsidR="0016526C" w:rsidRDefault="0016526C" w:rsidP="00165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Раздел 5. 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«Экология»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(18часов)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5DA074A9" w14:textId="77777777" w:rsidR="0096121A" w:rsidRPr="0016526C" w:rsidRDefault="0016526C" w:rsidP="00165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 6. «Здоровье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>(18часов)</w:t>
      </w:r>
      <w:r w:rsidRPr="0016526C"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6FA84EAF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14:paraId="26DF80DE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14:paraId="675F90B3" w14:textId="77777777"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14:paraId="583F0AE0" w14:textId="77777777" w:rsidR="0060561D" w:rsidRDefault="00605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  <w:sectPr w:rsidR="006056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912A24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D0A56BC" w14:textId="77777777" w:rsidR="0096121A" w:rsidRPr="0016526C" w:rsidRDefault="006056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Календарно-тематическое планирование </w:t>
      </w:r>
      <w:r w:rsidRPr="0016526C">
        <w:rPr>
          <w:rFonts w:ascii="Times New Roman" w:eastAsia="Times New Roman" w:hAnsi="Times New Roman" w:cs="Times New Roman"/>
          <w:sz w:val="28"/>
        </w:rPr>
        <w:t xml:space="preserve">Иностранный язык </w:t>
      </w:r>
      <w:r w:rsidR="0016526C">
        <w:rPr>
          <w:rFonts w:ascii="Times New Roman" w:eastAsia="Times New Roman" w:hAnsi="Times New Roman" w:cs="Times New Roman"/>
          <w:sz w:val="28"/>
        </w:rPr>
        <w:t xml:space="preserve">(английский язык) </w:t>
      </w:r>
      <w:r w:rsidR="00EC41A4" w:rsidRPr="0016526C">
        <w:rPr>
          <w:rFonts w:ascii="Times New Roman" w:eastAsia="Times New Roman" w:hAnsi="Times New Roman" w:cs="Times New Roman"/>
          <w:sz w:val="28"/>
        </w:rPr>
        <w:t>7</w:t>
      </w:r>
      <w:r w:rsidRPr="0016526C">
        <w:rPr>
          <w:rFonts w:ascii="Times New Roman" w:eastAsia="Times New Roman" w:hAnsi="Times New Roman" w:cs="Times New Roman"/>
          <w:sz w:val="28"/>
        </w:rPr>
        <w:t xml:space="preserve"> класс </w:t>
      </w:r>
      <w:r w:rsidR="00E95F7D">
        <w:rPr>
          <w:rFonts w:ascii="Times New Roman" w:eastAsia="Times New Roman" w:hAnsi="Times New Roman" w:cs="Times New Roman"/>
          <w:sz w:val="28"/>
        </w:rPr>
        <w:t xml:space="preserve">по ФГОС </w:t>
      </w:r>
      <w:r w:rsidRPr="0016526C">
        <w:rPr>
          <w:rFonts w:ascii="Times New Roman" w:eastAsia="Times New Roman" w:hAnsi="Times New Roman" w:cs="Times New Roman"/>
          <w:sz w:val="28"/>
        </w:rPr>
        <w:t>20</w:t>
      </w:r>
      <w:r w:rsidR="000011CF">
        <w:rPr>
          <w:rFonts w:ascii="Times New Roman" w:eastAsia="Times New Roman" w:hAnsi="Times New Roman" w:cs="Times New Roman"/>
          <w:sz w:val="28"/>
        </w:rPr>
        <w:t>21</w:t>
      </w:r>
      <w:r w:rsidRPr="0016526C">
        <w:rPr>
          <w:rFonts w:ascii="Times New Roman" w:eastAsia="Times New Roman" w:hAnsi="Times New Roman" w:cs="Times New Roman"/>
          <w:sz w:val="28"/>
        </w:rPr>
        <w:t>-20</w:t>
      </w:r>
      <w:r w:rsidR="000011CF">
        <w:rPr>
          <w:rFonts w:ascii="Times New Roman" w:eastAsia="Times New Roman" w:hAnsi="Times New Roman" w:cs="Times New Roman"/>
          <w:sz w:val="28"/>
        </w:rPr>
        <w:t>22</w:t>
      </w:r>
      <w:r w:rsidRPr="0016526C">
        <w:rPr>
          <w:rFonts w:ascii="Times New Roman" w:eastAsia="Times New Roman" w:hAnsi="Times New Roman" w:cs="Times New Roman"/>
          <w:sz w:val="28"/>
        </w:rPr>
        <w:t xml:space="preserve"> г</w:t>
      </w:r>
    </w:p>
    <w:p w14:paraId="00AE31DC" w14:textId="77777777" w:rsidR="0016526C" w:rsidRDefault="0016526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tbl>
      <w:tblPr>
        <w:tblW w:w="1493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851"/>
        <w:gridCol w:w="1342"/>
        <w:gridCol w:w="26"/>
        <w:gridCol w:w="7250"/>
        <w:gridCol w:w="1665"/>
        <w:gridCol w:w="1308"/>
      </w:tblGrid>
      <w:tr w:rsidR="0096121A" w14:paraId="357E52E4" w14:textId="77777777" w:rsidTr="00746906">
        <w:trPr>
          <w:trHeight w:val="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B63F1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5F608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раздела, количество часов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C8246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 часа</w:t>
            </w:r>
          </w:p>
        </w:tc>
        <w:tc>
          <w:tcPr>
            <w:tcW w:w="7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E8A86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52161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</w:tr>
      <w:tr w:rsidR="00015FE7" w14:paraId="4E73D979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EC7B3" w14:textId="77777777"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FF3D1" w14:textId="77777777"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9984D" w14:textId="77777777"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4BA16" w14:textId="77777777"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39810" w14:textId="77777777" w:rsidR="0096121A" w:rsidRDefault="000011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60561D">
              <w:rPr>
                <w:rFonts w:ascii="Times New Roman" w:eastAsia="Times New Roman" w:hAnsi="Times New Roman" w:cs="Times New Roman"/>
                <w:sz w:val="28"/>
              </w:rPr>
              <w:t>лан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D6EE3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015FE7" w14:paraId="682E457F" w14:textId="77777777" w:rsidTr="00746906">
        <w:trPr>
          <w:trHeight w:val="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ADD15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05E93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8EF1D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A10D7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4D1C3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FEE86" w14:textId="77777777"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15FE7" w14:paraId="3F0993C5" w14:textId="77777777" w:rsidTr="00746906">
        <w:trPr>
          <w:trHeight w:val="63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D0987" w14:textId="77777777" w:rsidR="0016526C" w:rsidRDefault="0016526C" w:rsidP="001652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36B91" w14:textId="77777777" w:rsidR="0016526C" w:rsidRDefault="0016526C" w:rsidP="0016526C">
            <w:pPr>
              <w:spacing w:after="0" w:line="240" w:lineRule="auto"/>
            </w:pPr>
            <w:r w:rsidRPr="0016526C">
              <w:rPr>
                <w:rFonts w:ascii="Times New Roman" w:eastAsia="Times New Roman" w:hAnsi="Times New Roman" w:cs="Times New Roman"/>
                <w:sz w:val="28"/>
              </w:rPr>
              <w:t xml:space="preserve"> «Школа и обучение в школе» (16часов)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26640" w14:textId="77777777" w:rsidR="0016526C" w:rsidRDefault="0016526C" w:rsidP="000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1/1</w:t>
            </w:r>
          </w:p>
          <w:p w14:paraId="6BA99783" w14:textId="77777777" w:rsidR="0016526C" w:rsidRDefault="0016526C" w:rsidP="0005537F">
            <w:pPr>
              <w:spacing w:after="0" w:line="240" w:lineRule="auto"/>
            </w:pP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67CDD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первичная активизация ЛЕ по теме «Первый день в школе».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1294A" w14:textId="797A77F6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="0016526C" w:rsidRP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>.2022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9D126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75815C66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6B4CB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2D3D7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5E84C" w14:textId="77777777" w:rsidR="0016526C" w:rsidRDefault="0016526C" w:rsidP="000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2/2</w:t>
            </w:r>
          </w:p>
          <w:p w14:paraId="252D9BEE" w14:textId="77777777" w:rsidR="0016526C" w:rsidRDefault="0016526C" w:rsidP="0005537F">
            <w:pPr>
              <w:spacing w:after="0" w:line="240" w:lineRule="auto"/>
            </w:pP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C3B7A6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Разделительные вопросы: правила образования.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9525E" w14:textId="74336BB0" w:rsidR="0016526C" w:rsidRPr="0016526C" w:rsidRDefault="00E178E1" w:rsidP="000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81669C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 w:rsidR="0016526C" w:rsidRP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>2022</w:t>
            </w:r>
          </w:p>
          <w:p w14:paraId="5F89ABAD" w14:textId="77777777" w:rsidR="0016526C" w:rsidRDefault="0016526C" w:rsidP="0005537F">
            <w:pPr>
              <w:spacing w:after="0" w:line="240" w:lineRule="auto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BE949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7974E8AE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2AECF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941D9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FE50C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3/3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A2AE37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Британский английский и американский английский: правила употребления в речи и на 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37F1" w14:textId="546EE2E5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  <w:r w:rsid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8E8B9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1D8A334A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F557F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FAD66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BE7BC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4/4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B614A8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3202A" w14:textId="43D1FAAE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5A866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5FDE1B94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E5661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49F6E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510C8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5/5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E1AFFD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картинок с опорой на ключевые слова по </w:t>
            </w:r>
            <w:proofErr w:type="gramStart"/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  «</w:t>
            </w:r>
            <w:proofErr w:type="gramEnd"/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принадлежности».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91C88" w14:textId="08C4FEEF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859E8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7393FA69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4F82C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1900C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FCA97" w14:textId="77777777" w:rsidR="0016526C" w:rsidRDefault="0016526C" w:rsidP="000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6/6</w:t>
            </w:r>
          </w:p>
          <w:p w14:paraId="0B4BDF78" w14:textId="77777777" w:rsidR="0016526C" w:rsidRDefault="0016526C" w:rsidP="0005537F">
            <w:pPr>
              <w:spacing w:after="0" w:line="240" w:lineRule="auto"/>
            </w:pP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C8C58C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Диалог-</w:t>
            </w:r>
            <w:proofErr w:type="gramStart"/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расспрос  по</w:t>
            </w:r>
            <w:proofErr w:type="gramEnd"/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теме « В магазине канцтоваров» с опорой на план.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8C96" w14:textId="069B19F4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132BC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38384836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A7D1E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E9BD3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CC2C5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7/7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58E697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отработка ЛЕ по теме «Моя школа».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325C5" w14:textId="263ECF12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CB429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11F3CC75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705C0" w14:textId="77777777" w:rsidR="0016526C" w:rsidRDefault="0016526C" w:rsidP="001652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47130" w14:textId="77777777" w:rsidR="0016526C" w:rsidRDefault="0016526C" w:rsidP="001652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7217F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8/8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2CBDB5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по теме «Школы в Англии и в Уэльсе».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6A7EB" w14:textId="11A1EC78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489B5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6D13C5B9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766F7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5EFFE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4AA15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9/9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3DB40F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1616A" w14:textId="7E58F77F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5302F1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301AB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5CD15D58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54AC9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2CF2C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28FC5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10/10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4248AB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Введение и первичная активизация ЛЕ по теме «Школьные предметы».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A8243" w14:textId="604A478F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5302F1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>.2022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42BF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52310EEF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6EF81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F0F57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C5087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11/11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7A0F4E" w14:textId="77777777" w:rsidR="0016526C" w:rsidRPr="0005537F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Введение и отработка фраз и выражений по теме «Речевой </w:t>
            </w:r>
            <w:r w:rsidR="00530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этикет на уроке</w:t>
            </w:r>
          </w:p>
          <w:p w14:paraId="12A9E906" w14:textId="77777777" w:rsidR="0016526C" w:rsidRPr="0005537F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 навыков чтения по теме </w:t>
            </w:r>
            <w:proofErr w:type="gramStart"/>
            <w:r w:rsidRPr="00055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 Школьные</w:t>
            </w:r>
            <w:proofErr w:type="gramEnd"/>
            <w:r w:rsidRPr="00055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принадлежности».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D3BD0" w14:textId="7B6C0CEF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5302F1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C499E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2C7152B8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6CD2D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A15D4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46818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12/12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0A20C8" w14:textId="77777777" w:rsidR="0016526C" w:rsidRPr="0005537F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87E1B" w14:textId="59C3AB42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 w:rsidR="005302F1">
              <w:rPr>
                <w:rFonts w:ascii="Times New Roman" w:eastAsia="Times New Roman" w:hAnsi="Times New Roman" w:cs="Times New Roman"/>
                <w:sz w:val="28"/>
              </w:rPr>
              <w:t>.09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ACFC3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4EB7778C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F1F62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3B178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0B49" w14:textId="77777777" w:rsidR="0016526C" w:rsidRDefault="0016526C" w:rsidP="00055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13/13</w:t>
            </w:r>
          </w:p>
          <w:p w14:paraId="59E995F5" w14:textId="77777777" w:rsidR="0016526C" w:rsidRDefault="0016526C" w:rsidP="0005537F">
            <w:pPr>
              <w:spacing w:after="0" w:line="240" w:lineRule="auto"/>
            </w:pP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2AB8CF" w14:textId="77777777" w:rsidR="0016526C" w:rsidRPr="0005537F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Ознакомительное чтение по теме «Школы в Англии, Уэльсе и России».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0D11E" w14:textId="5B0BE52D" w:rsidR="0016526C" w:rsidRDefault="0081669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0011CF">
              <w:rPr>
                <w:rFonts w:ascii="Times New Roman" w:eastAsia="Times New Roman" w:hAnsi="Times New Roman" w:cs="Times New Roman"/>
                <w:sz w:val="28"/>
              </w:rPr>
              <w:t>.10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31F60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7345A68C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20F3F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FD87B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08C13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14/14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6A80E1" w14:textId="77777777" w:rsidR="0016526C" w:rsidRPr="0005537F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 аудирование по теме</w:t>
            </w:r>
          </w:p>
          <w:p w14:paraId="70DF189E" w14:textId="77777777" w:rsidR="0016526C" w:rsidRPr="0005537F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школа».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06048" w14:textId="7D7F9630" w:rsidR="0016526C" w:rsidRDefault="0081669C" w:rsidP="00C65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="0016526C">
              <w:rPr>
                <w:rFonts w:ascii="Times New Roman" w:eastAsia="Times New Roman" w:hAnsi="Times New Roman" w:cs="Times New Roman"/>
                <w:sz w:val="28"/>
              </w:rPr>
              <w:t>.10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A7FCD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0ED20981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34936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C7C4D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96E17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15/15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B13335" w14:textId="21B074D8" w:rsidR="0016526C" w:rsidRPr="0005537F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1F0663B4" w14:textId="77777777" w:rsidR="0016526C" w:rsidRPr="0005537F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навыков письменной речи по теме «Школы в России»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BB626" w14:textId="12EE97E2" w:rsidR="0016526C" w:rsidRDefault="0081669C" w:rsidP="00C65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="0016526C">
              <w:rPr>
                <w:rFonts w:ascii="Times New Roman" w:eastAsia="Times New Roman" w:hAnsi="Times New Roman" w:cs="Times New Roman"/>
                <w:sz w:val="28"/>
              </w:rPr>
              <w:t>.10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7ADC4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40420C13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3506A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0AEFA" w14:textId="77777777" w:rsidR="0016526C" w:rsidRDefault="0016526C" w:rsidP="001652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576B4" w14:textId="77777777" w:rsidR="0016526C" w:rsidRDefault="0016526C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16/16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578E9E" w14:textId="77777777" w:rsidR="0016526C" w:rsidRPr="0016526C" w:rsidRDefault="0016526C" w:rsidP="000553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монологической речи по теме «Моя школа» с опорой </w:t>
            </w:r>
            <w:proofErr w:type="gramStart"/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 план</w:t>
            </w:r>
            <w:proofErr w:type="gramEnd"/>
            <w:r w:rsidRPr="0016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6F1DB" w14:textId="1293C239" w:rsidR="0016526C" w:rsidRDefault="0081669C" w:rsidP="00C65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16526C">
              <w:rPr>
                <w:rFonts w:ascii="Times New Roman" w:eastAsia="Times New Roman" w:hAnsi="Times New Roman" w:cs="Times New Roman"/>
                <w:sz w:val="28"/>
              </w:rPr>
              <w:t>.10</w:t>
            </w:r>
            <w:r w:rsidR="0011545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342C1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929B7" w14:textId="77777777" w:rsidR="0016526C" w:rsidRDefault="0016526C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5FE7" w14:paraId="02C6164C" w14:textId="77777777" w:rsidTr="00746906">
        <w:trPr>
          <w:trHeight w:val="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61064" w14:textId="77777777" w:rsidR="0005537F" w:rsidRDefault="0005537F" w:rsidP="0005537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F9DD9" w14:textId="1C67C515" w:rsidR="0005537F" w:rsidRPr="0005537F" w:rsidRDefault="006342C1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«Язык мира» (18</w:t>
            </w:r>
            <w:r w:rsidR="0005537F" w:rsidRPr="0005537F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77FA5" w14:textId="77777777" w:rsidR="0005537F" w:rsidRPr="0005537F" w:rsidRDefault="0005537F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1/17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8D9D9" w14:textId="77777777" w:rsidR="0005537F" w:rsidRPr="0005537F" w:rsidRDefault="0005537F" w:rsidP="0005537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A2BE1" w14:textId="03791209" w:rsidR="0005537F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5537F"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5302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154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15456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42C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22C9C" w14:textId="77777777" w:rsidR="0005537F" w:rsidRPr="0005537F" w:rsidRDefault="0005537F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6E0FC6B6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208E0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B3F3E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61220" w14:textId="77777777" w:rsidR="0005537F" w:rsidRPr="0005537F" w:rsidRDefault="0005537F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9225DF" w14:textId="77777777" w:rsidR="0005537F" w:rsidRPr="0005537F" w:rsidRDefault="0005537F" w:rsidP="000553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Обучающее </w:t>
            </w:r>
            <w:proofErr w:type="gramStart"/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аудирование  по</w:t>
            </w:r>
            <w:proofErr w:type="gramEnd"/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Английский - язык мира».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3CA75" w14:textId="0DDB20C8" w:rsidR="0005537F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5537F"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5302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154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15456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42C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ABA74" w14:textId="77777777" w:rsidR="0005537F" w:rsidRPr="0005537F" w:rsidRDefault="0005537F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055207F5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71466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676A1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1D5C8" w14:textId="77777777" w:rsidR="0005537F" w:rsidRPr="0005537F" w:rsidRDefault="0005537F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3/19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532497" w14:textId="77777777" w:rsidR="0005537F" w:rsidRPr="0005537F" w:rsidRDefault="0005537F" w:rsidP="000553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Интернациональные слова: правила употребления в речи.</w:t>
            </w:r>
            <w:r w:rsidRPr="000553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1BAF5A8C" w14:textId="202DB5C5" w:rsidR="0005537F" w:rsidRPr="00BF0D6D" w:rsidRDefault="0005537F" w:rsidP="0005537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16E59" w14:textId="5514798D" w:rsidR="0005537F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5537F"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5302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154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15456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42C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31CBB" w14:textId="77777777" w:rsidR="0005537F" w:rsidRPr="0005537F" w:rsidRDefault="0005537F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402DCB92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7E333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3E0E9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82C20" w14:textId="77777777" w:rsidR="0005537F" w:rsidRPr="0005537F" w:rsidRDefault="0005537F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4/20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C1AD88" w14:textId="77777777" w:rsidR="0005537F" w:rsidRPr="0005537F" w:rsidRDefault="0005537F" w:rsidP="0005537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картинок с использованием настоящего </w:t>
            </w:r>
            <w:r w:rsidR="00FE7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совершенного времени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AEF14" w14:textId="3444F9A6" w:rsidR="0005537F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05537F"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5302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154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15456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42C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2C6B4" w14:textId="77777777" w:rsidR="0005537F" w:rsidRPr="0005537F" w:rsidRDefault="0005537F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434573A2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77442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3E81C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C55BC" w14:textId="77777777" w:rsidR="0005537F" w:rsidRPr="0005537F" w:rsidRDefault="0005537F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5/21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01E5C9" w14:textId="16CBB6BA" w:rsidR="0005537F" w:rsidRPr="0005537F" w:rsidRDefault="00E178E1" w:rsidP="00E178E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Контрольная работа</w:t>
            </w:r>
            <w:r w:rsidRPr="00BF0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теме «Английский - язык мира».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93DB7" w14:textId="4B76F19C" w:rsidR="0005537F" w:rsidRPr="0005537F" w:rsidRDefault="0081669C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302F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456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6C52" w14:textId="77777777" w:rsidR="0005537F" w:rsidRPr="0005537F" w:rsidRDefault="0005537F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29FD0F15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1F2A1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5F017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887E3" w14:textId="77777777" w:rsidR="0005537F" w:rsidRPr="0005537F" w:rsidRDefault="0005537F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6/22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D1C7A9" w14:textId="77777777" w:rsidR="0005537F" w:rsidRPr="0005537F" w:rsidRDefault="0005537F" w:rsidP="0005537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наречий в настоящем совершенном времени.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58112" w14:textId="361EEACF" w:rsidR="0005537F" w:rsidRPr="0005537F" w:rsidRDefault="0081669C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658A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456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59835" w14:textId="77777777" w:rsidR="0005537F" w:rsidRPr="0005537F" w:rsidRDefault="0005537F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12552CBF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86CC5" w14:textId="77777777" w:rsidR="0005537F" w:rsidRDefault="0005537F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1C118" w14:textId="77777777" w:rsidR="0005537F" w:rsidRDefault="0005537F" w:rsidP="000553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9958C" w14:textId="77777777" w:rsidR="0005537F" w:rsidRPr="0005537F" w:rsidRDefault="0005537F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7/23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FB2847" w14:textId="3CB835B7" w:rsidR="0005537F" w:rsidRPr="00BF0D6D" w:rsidRDefault="00E178E1" w:rsidP="00674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4EE8D" w14:textId="60B9157D" w:rsidR="0005537F" w:rsidRPr="0005537F" w:rsidRDefault="0081669C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658A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456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0915B" w14:textId="77777777" w:rsidR="0005537F" w:rsidRPr="0005537F" w:rsidRDefault="0005537F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102E425B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2694F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EF84E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8A4CD" w14:textId="77777777" w:rsidR="0005537F" w:rsidRPr="0005537F" w:rsidRDefault="0005537F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sz w:val="28"/>
                <w:szCs w:val="28"/>
              </w:rPr>
              <w:t>8/24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57057F" w14:textId="77777777" w:rsidR="0005537F" w:rsidRPr="0005537F" w:rsidRDefault="0005537F" w:rsidP="0005537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монологической речи по теме «Различные виды английского».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A9562" w14:textId="6996835B" w:rsidR="0005537F" w:rsidRPr="0005537F" w:rsidRDefault="0081669C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302F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456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18593" w14:textId="77777777" w:rsidR="0005537F" w:rsidRPr="0005537F" w:rsidRDefault="0005537F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42C1" w14:paraId="142D9107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455EE" w14:textId="77777777" w:rsidR="006342C1" w:rsidRDefault="006342C1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16020" w14:textId="77777777" w:rsidR="006342C1" w:rsidRDefault="006342C1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65AFE" w14:textId="6B762738" w:rsidR="006342C1" w:rsidRPr="006342C1" w:rsidRDefault="006342C1" w:rsidP="006342C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первую четверть проведено 24 урока</w:t>
            </w:r>
          </w:p>
        </w:tc>
      </w:tr>
      <w:tr w:rsidR="00E178E1" w14:paraId="5191600E" w14:textId="77777777" w:rsidTr="00746906">
        <w:trPr>
          <w:trHeight w:val="600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16959" w14:textId="77777777" w:rsidR="00E178E1" w:rsidRDefault="00E178E1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350D4" w14:textId="77777777" w:rsidR="00E178E1" w:rsidRDefault="00E178E1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09227" w14:textId="1D6FB0DB" w:rsidR="00E178E1" w:rsidRPr="0005537F" w:rsidRDefault="006342C1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10/25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83EAC3" w14:textId="77777777" w:rsidR="00E178E1" w:rsidRPr="0005537F" w:rsidRDefault="00E178E1" w:rsidP="0005537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отработка ЛЕ по теме «Английский-  язык мира».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219C7" w14:textId="27AC729D" w:rsidR="00E178E1" w:rsidRPr="0005537F" w:rsidRDefault="0081669C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3A017" w14:textId="77777777" w:rsidR="00E178E1" w:rsidRPr="0005537F" w:rsidRDefault="00E178E1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78E1" w14:paraId="6638E531" w14:textId="77777777" w:rsidTr="00746906">
        <w:trPr>
          <w:trHeight w:val="212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E8134" w14:textId="77777777" w:rsidR="00E178E1" w:rsidRDefault="00E178E1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F8567" w14:textId="77777777" w:rsidR="00E178E1" w:rsidRDefault="00E178E1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D8E44" w14:textId="60E08345" w:rsidR="00E178E1" w:rsidRDefault="006342C1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11/26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C7BC57" w14:textId="4FBB70A5" w:rsidR="00E178E1" w:rsidRPr="0005537F" w:rsidRDefault="006342C1" w:rsidP="0005537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 наречий «ещё, уже» в настоящем совершенном времени»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13656" w14:textId="5EB10D86" w:rsidR="00E178E1" w:rsidRDefault="0081669C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E6E43" w14:textId="77777777" w:rsidR="00E178E1" w:rsidRPr="0005537F" w:rsidRDefault="00E178E1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42C1" w14:paraId="70A2A36B" w14:textId="77777777" w:rsidTr="00746906">
        <w:trPr>
          <w:trHeight w:val="25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A4176" w14:textId="77777777" w:rsidR="006342C1" w:rsidRDefault="006342C1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DFDB2" w14:textId="77777777" w:rsidR="006342C1" w:rsidRDefault="006342C1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A677B" w14:textId="7371AD2A" w:rsidR="006342C1" w:rsidRDefault="006342C1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12/27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0E75F" w14:textId="07B11188" w:rsidR="006342C1" w:rsidRPr="0005537F" w:rsidRDefault="006342C1" w:rsidP="0005537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отработка ЛЕ по теме «Английский-  язык мира».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913EF" w14:textId="1F8B2283" w:rsidR="006342C1" w:rsidRDefault="0081669C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E8B4C" w14:textId="77777777" w:rsidR="006342C1" w:rsidRPr="0005537F" w:rsidRDefault="006342C1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42C1" w14:paraId="580D77BD" w14:textId="5D2B9B80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EE0C9" w14:textId="77777777" w:rsidR="006342C1" w:rsidRDefault="006342C1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267D9" w14:textId="77777777" w:rsidR="006342C1" w:rsidRDefault="006342C1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37EB" w14:textId="2EFA4D46" w:rsidR="006342C1" w:rsidRPr="0005537F" w:rsidRDefault="006342C1" w:rsidP="00E178E1">
            <w:pPr>
              <w:spacing w:after="0" w:line="240" w:lineRule="auto"/>
              <w:ind w:left="4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4D31FD" w14:textId="77777777" w:rsidR="006342C1" w:rsidRPr="0005537F" w:rsidRDefault="006342C1" w:rsidP="00E178E1">
            <w:pPr>
              <w:spacing w:after="0" w:line="240" w:lineRule="auto"/>
              <w:ind w:left="4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D3BDB2" w14:textId="77777777" w:rsidR="006342C1" w:rsidRPr="0005537F" w:rsidRDefault="006342C1" w:rsidP="00E178E1">
            <w:pPr>
              <w:spacing w:after="0" w:line="240" w:lineRule="auto"/>
              <w:ind w:left="4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F95A09" w14:textId="77777777" w:rsidR="006342C1" w:rsidRPr="0005537F" w:rsidRDefault="006342C1" w:rsidP="00E178E1">
            <w:pPr>
              <w:spacing w:after="0" w:line="240" w:lineRule="auto"/>
              <w:ind w:left="44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4CF9916D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78087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A7FF9" w14:textId="77777777" w:rsidR="0005537F" w:rsidRDefault="0005537F" w:rsidP="0005537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C77DA" w14:textId="30791733" w:rsidR="0005537F" w:rsidRPr="0005537F" w:rsidRDefault="006342C1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13/28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EE4E6" w14:textId="77777777" w:rsidR="0005537F" w:rsidRPr="0005537F" w:rsidRDefault="0005537F" w:rsidP="0005537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по теме «Как пользоваться словарём».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02B64" w14:textId="1EDD78AB" w:rsidR="0005537F" w:rsidRPr="0005537F" w:rsidRDefault="0081669C" w:rsidP="00055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658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D5B04" w14:textId="77777777" w:rsidR="0005537F" w:rsidRPr="0005537F" w:rsidRDefault="0005537F" w:rsidP="000553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0C7B7507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EECC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1C6AD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FA806" w14:textId="74BBD07B" w:rsidR="00C658A2" w:rsidRPr="0005537F" w:rsidRDefault="006342C1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14/29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DCB78" w14:textId="77777777" w:rsidR="00C658A2" w:rsidRPr="00C658A2" w:rsidRDefault="00C658A2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3738B" w14:textId="6D4A84D9" w:rsidR="00C658A2" w:rsidRPr="0005537F" w:rsidRDefault="0081669C" w:rsidP="00521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658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450C4" w14:textId="77777777" w:rsidR="00C658A2" w:rsidRPr="0005537F" w:rsidRDefault="00C658A2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54744137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550E7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D9312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FFBC6" w14:textId="47EBE217" w:rsidR="00C658A2" w:rsidRPr="0005537F" w:rsidRDefault="006342C1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A936D" w14:textId="77777777" w:rsidR="00C658A2" w:rsidRPr="00C658A2" w:rsidRDefault="00C658A2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образования новых слов с помощью суффиксов </w:t>
            </w:r>
            <w:proofErr w:type="spellStart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less</w:t>
            </w:r>
            <w:proofErr w:type="spellEnd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694CA" w14:textId="083A6367" w:rsidR="00C658A2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658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6DB35" w14:textId="77777777" w:rsidR="00C658A2" w:rsidRPr="0005537F" w:rsidRDefault="00C658A2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293B20F2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6C755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9AE05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5BABF" w14:textId="0BD41116" w:rsidR="00C658A2" w:rsidRPr="0005537F" w:rsidRDefault="006342C1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16/31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A35C9" w14:textId="77777777" w:rsidR="00C658A2" w:rsidRPr="00C658A2" w:rsidRDefault="00C658A2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Фразовый глагол «</w:t>
            </w:r>
            <w:proofErr w:type="spellStart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hand</w:t>
            </w:r>
            <w:proofErr w:type="spellEnd"/>
            <w:proofErr w:type="gramStart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» :</w:t>
            </w:r>
            <w:proofErr w:type="gramEnd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 в речи и на </w:t>
            </w:r>
            <w:r w:rsidRPr="00C65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E385C" w14:textId="0D87ED35" w:rsidR="00C658A2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C658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5012E" w14:textId="77777777" w:rsidR="00C658A2" w:rsidRPr="0005537F" w:rsidRDefault="00C658A2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7132956F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BB895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50FB6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87BF5" w14:textId="149EF7FA" w:rsidR="00C658A2" w:rsidRPr="0005537F" w:rsidRDefault="006342C1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17/32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81A61" w14:textId="77777777" w:rsidR="00C658A2" w:rsidRPr="00C658A2" w:rsidRDefault="00C658A2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монологической речи по теме </w:t>
            </w:r>
            <w:proofErr w:type="gramStart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« Английский</w:t>
            </w:r>
            <w:proofErr w:type="gramEnd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 xml:space="preserve"> язык в будущем».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8D3CD" w14:textId="4D0BF39E" w:rsidR="00C658A2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658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25424" w14:textId="77777777" w:rsidR="00C658A2" w:rsidRPr="0005537F" w:rsidRDefault="00C658A2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3E37E7A3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BB18C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719C2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3EF69" w14:textId="4CB330CB" w:rsidR="00C658A2" w:rsidRPr="0005537F" w:rsidRDefault="006342C1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18/33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45101" w14:textId="77777777" w:rsidR="00C658A2" w:rsidRPr="00C658A2" w:rsidRDefault="00C658A2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обобщение ЛЕ по теме </w:t>
            </w:r>
            <w:proofErr w:type="gramStart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« Английский</w:t>
            </w:r>
            <w:proofErr w:type="gramEnd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 xml:space="preserve"> - язык мира».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4869A" w14:textId="7FE8FA71" w:rsidR="00C658A2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658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CA9B9" w14:textId="77777777" w:rsidR="00C658A2" w:rsidRPr="0005537F" w:rsidRDefault="00C658A2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2" w14:paraId="5877C43D" w14:textId="77777777" w:rsidTr="00746906">
        <w:trPr>
          <w:trHeight w:val="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E325C" w14:textId="77777777" w:rsidR="00C658A2" w:rsidRDefault="00C658A2" w:rsidP="00C65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E943D" w14:textId="3DC879CB" w:rsidR="00C658A2" w:rsidRDefault="00C658A2" w:rsidP="00C658A2">
            <w:pPr>
              <w:spacing w:after="0" w:line="240" w:lineRule="auto"/>
            </w:pPr>
            <w:r w:rsidRPr="00C658A2">
              <w:rPr>
                <w:rFonts w:ascii="Times New Roman" w:eastAsia="Times New Roman" w:hAnsi="Times New Roman" w:cs="Times New Roman"/>
                <w:sz w:val="28"/>
              </w:rPr>
              <w:t>«Некоторые фа</w:t>
            </w:r>
            <w:r w:rsidR="0052100E">
              <w:rPr>
                <w:rFonts w:ascii="Times New Roman" w:eastAsia="Times New Roman" w:hAnsi="Times New Roman" w:cs="Times New Roman"/>
                <w:sz w:val="28"/>
              </w:rPr>
              <w:t xml:space="preserve">кты об англоговорящем </w:t>
            </w:r>
            <w:proofErr w:type="gramStart"/>
            <w:r w:rsidR="0052100E">
              <w:rPr>
                <w:rFonts w:ascii="Times New Roman" w:eastAsia="Times New Roman" w:hAnsi="Times New Roman" w:cs="Times New Roman"/>
                <w:sz w:val="28"/>
              </w:rPr>
              <w:t>мире»  (</w:t>
            </w:r>
            <w:proofErr w:type="gramEnd"/>
            <w:r w:rsidR="0052100E"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Pr="00C658A2">
              <w:rPr>
                <w:rFonts w:ascii="Times New Roman" w:eastAsia="Times New Roman" w:hAnsi="Times New Roman" w:cs="Times New Roman"/>
                <w:sz w:val="28"/>
              </w:rPr>
              <w:t>часов)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9D76E" w14:textId="017F8CDF" w:rsidR="00C658A2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A7DAF" w14:textId="77777777" w:rsidR="00C658A2" w:rsidRPr="00C658A2" w:rsidRDefault="00C658A2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Ознакомительное чтение по теме «Новый мир».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4A3FA" w14:textId="5BA983E1" w:rsidR="00C658A2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58F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37BF9" w14:textId="77777777" w:rsidR="00C658A2" w:rsidRPr="0005537F" w:rsidRDefault="00C658A2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2" w14:paraId="059EA541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04EA0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0A45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7D11C" w14:textId="1EAA4107" w:rsidR="00C658A2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2/35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DE30F" w14:textId="77777777" w:rsidR="00C658A2" w:rsidRPr="00C658A2" w:rsidRDefault="00C658A2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 xml:space="preserve">Третья форма неправильных глаголов: правила употребления в речи и на </w:t>
            </w:r>
            <w:proofErr w:type="gramStart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письме..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C7FA7" w14:textId="1FCB971A" w:rsidR="00C658A2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A1545" w14:textId="77777777" w:rsidR="00C658A2" w:rsidRPr="0005537F" w:rsidRDefault="00C658A2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58A2" w14:paraId="2E3F6745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65008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91D31" w14:textId="77777777" w:rsidR="00C658A2" w:rsidRDefault="00C658A2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DC49" w14:textId="3DA25126" w:rsidR="00C658A2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3/36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C9D2F" w14:textId="77777777" w:rsidR="00C658A2" w:rsidRPr="00C658A2" w:rsidRDefault="00C658A2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Введение и активизация ЛЕ по</w:t>
            </w:r>
            <w:r w:rsidR="008958F8">
              <w:t xml:space="preserve"> </w:t>
            </w:r>
            <w:r w:rsidR="008958F8" w:rsidRPr="008958F8">
              <w:rPr>
                <w:rFonts w:ascii="Times New Roman" w:hAnsi="Times New Roman" w:cs="Times New Roman"/>
                <w:sz w:val="28"/>
                <w:szCs w:val="28"/>
              </w:rPr>
              <w:t>теме «США».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6E48C" w14:textId="0A013452" w:rsidR="00C658A2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AABD9" w14:textId="77777777" w:rsidR="00C658A2" w:rsidRPr="0005537F" w:rsidRDefault="00C658A2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F8" w14:paraId="739E9881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87D3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C879C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B6356" w14:textId="5AE0D237" w:rsidR="008958F8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4/37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E90CA" w14:textId="77777777" w:rsidR="008958F8" w:rsidRPr="00C658A2" w:rsidRDefault="008958F8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Обучение монологической речи по теме «Географическое положение «США» с опорой на ключевые слова.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57836" w14:textId="321A75DF" w:rsidR="008958F8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958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19FDC" w14:textId="77777777" w:rsidR="008958F8" w:rsidRPr="0005537F" w:rsidRDefault="008958F8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F8" w14:paraId="0B6A5490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D880C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8FF84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F258C" w14:textId="1B3B1402" w:rsidR="008958F8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5/38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04758" w14:textId="77777777" w:rsidR="008958F8" w:rsidRPr="00C658A2" w:rsidRDefault="008958F8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Правила написания письма по теме «Посещение США».</w:t>
            </w:r>
            <w:r>
              <w:t xml:space="preserve"> </w:t>
            </w:r>
            <w:r w:rsidRPr="008958F8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по теме «США».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DF2DB" w14:textId="0060EEB8" w:rsidR="008958F8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958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A8704" w14:textId="77777777" w:rsidR="008958F8" w:rsidRPr="0005537F" w:rsidRDefault="008958F8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F8" w14:paraId="7E0A7063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ABCF5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FAFAA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2CA20" w14:textId="4BC5A497" w:rsidR="008958F8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6/39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0FE66" w14:textId="77777777" w:rsidR="008958F8" w:rsidRPr="00C658A2" w:rsidRDefault="008958F8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Настоящее совершенное время во всех видах предложений: употребление на 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C618C" w14:textId="29E2EA56" w:rsidR="008958F8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8958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73789" w14:textId="77777777" w:rsidR="008958F8" w:rsidRPr="0005537F" w:rsidRDefault="008958F8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F8" w14:paraId="09826EDE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67C33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7A2A4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75FFE" w14:textId="0214B58F" w:rsidR="008958F8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7/40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A7B1F" w14:textId="77777777" w:rsidR="008958F8" w:rsidRPr="00C658A2" w:rsidRDefault="008958F8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Обучающее аудирование по теме «Англоговорящие страны».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24B2C" w14:textId="450A3E4F" w:rsidR="008958F8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958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ABAF0" w14:textId="77777777" w:rsidR="008958F8" w:rsidRPr="0005537F" w:rsidRDefault="008958F8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F8" w14:paraId="5B01E712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400C7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ED319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522D9" w14:textId="00B92557" w:rsidR="008958F8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8/41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6C495" w14:textId="77777777" w:rsidR="008958F8" w:rsidRPr="00C658A2" w:rsidRDefault="008958F8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Изучающее чтение по теме «Австралия».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07B99" w14:textId="08942EE7" w:rsidR="008958F8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958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24C9D" w14:textId="77777777" w:rsidR="008958F8" w:rsidRPr="0005537F" w:rsidRDefault="008958F8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F8" w14:paraId="7BDF7A18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A74AE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B1A90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7011E" w14:textId="245FD3B3" w:rsidR="008958F8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9/42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2D103" w14:textId="77777777" w:rsidR="008958F8" w:rsidRPr="00C658A2" w:rsidRDefault="008958F8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настоящего совершенного и прошедшего простого времён. Контроль навыков аудирования по теме «США».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93641" w14:textId="5F4D769E" w:rsidR="008958F8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958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35779" w14:textId="77777777" w:rsidR="008958F8" w:rsidRPr="0005537F" w:rsidRDefault="008958F8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F8" w14:paraId="10C30D80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BF350" w14:textId="77777777" w:rsidR="008958F8" w:rsidRDefault="008958F8" w:rsidP="00C658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22300" w14:textId="77777777" w:rsidR="008958F8" w:rsidRDefault="008958F8" w:rsidP="00C658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56FCB" w14:textId="117D5E60" w:rsidR="008958F8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10/43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EB2D0" w14:textId="77777777" w:rsidR="008958F8" w:rsidRPr="00C658A2" w:rsidRDefault="008958F8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монологической речи по теме </w:t>
            </w:r>
            <w:proofErr w:type="gramStart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« Канберра</w:t>
            </w:r>
            <w:proofErr w:type="gramEnd"/>
            <w:r w:rsidRPr="00C658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65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Сидней - два главных города Австралии» с опорой на план.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E96E7" w14:textId="72461BF7" w:rsidR="008958F8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8958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FDE61" w14:textId="77777777" w:rsidR="008958F8" w:rsidRPr="0005537F" w:rsidRDefault="008958F8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F8" w14:paraId="7459F282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9AE4F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0D921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684F4" w14:textId="6529B8F1" w:rsidR="008958F8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11/44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766CC" w14:textId="77777777" w:rsidR="008958F8" w:rsidRPr="00C658A2" w:rsidRDefault="008958F8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Правила 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F7801" w14:textId="7638D882" w:rsidR="008958F8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958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15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7450" w14:textId="77777777" w:rsidR="008958F8" w:rsidRPr="0005537F" w:rsidRDefault="008958F8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F8" w14:paraId="562FE9C8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95013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1C3A5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B4325" w14:textId="47CC2B97" w:rsidR="008958F8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12/45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BB0BE" w14:textId="77777777" w:rsidR="008958F8" w:rsidRPr="00C658A2" w:rsidRDefault="008958F8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Введение и отработка ЛЕ по теме «Австралийская флора и фауна».</w:t>
            </w:r>
            <w:r>
              <w:t xml:space="preserve"> </w:t>
            </w:r>
            <w:r w:rsidRPr="008958F8">
              <w:rPr>
                <w:rFonts w:ascii="Times New Roman" w:hAnsi="Times New Roman" w:cs="Times New Roman"/>
                <w:sz w:val="28"/>
                <w:szCs w:val="28"/>
              </w:rPr>
              <w:t>Контроль устной речи по теме «Англоговорящие страны».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83BBF" w14:textId="3637E378" w:rsidR="008958F8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5110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8D63E" w14:textId="77777777" w:rsidR="008958F8" w:rsidRPr="0005537F" w:rsidRDefault="008958F8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58F8" w14:paraId="4D48516C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86EA8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9E412" w14:textId="77777777" w:rsidR="008958F8" w:rsidRDefault="008958F8" w:rsidP="00C658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F537E" w14:textId="6908CC4B" w:rsidR="008958F8" w:rsidRPr="0005537F" w:rsidRDefault="0052100E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13/46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D128" w14:textId="77777777" w:rsidR="008958F8" w:rsidRPr="00C658A2" w:rsidRDefault="008958F8" w:rsidP="00C6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8A2">
              <w:rPr>
                <w:rFonts w:ascii="Times New Roman" w:hAnsi="Times New Roman" w:cs="Times New Roman"/>
                <w:sz w:val="28"/>
                <w:szCs w:val="28"/>
              </w:rPr>
              <w:t>Употребление артикля с названиями представителей наций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EB0D7" w14:textId="3B2A8734" w:rsidR="008958F8" w:rsidRPr="0005537F" w:rsidRDefault="0081669C" w:rsidP="00C65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958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C51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456" w:rsidRPr="00115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42C1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029E" w14:textId="77777777" w:rsidR="008958F8" w:rsidRPr="0005537F" w:rsidRDefault="008958F8" w:rsidP="00C65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00E" w14:paraId="35B941CD" w14:textId="77777777" w:rsidTr="00746906">
        <w:trPr>
          <w:trHeight w:val="34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876E5" w14:textId="77777777" w:rsidR="0052100E" w:rsidRDefault="0052100E" w:rsidP="008958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62727" w14:textId="77777777" w:rsidR="0052100E" w:rsidRDefault="0052100E" w:rsidP="008958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8D597" w14:textId="34E634D1" w:rsidR="0052100E" w:rsidRPr="0005537F" w:rsidRDefault="0052100E" w:rsidP="0089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14/47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66D433" w14:textId="77777777" w:rsidR="0052100E" w:rsidRPr="008958F8" w:rsidRDefault="0052100E" w:rsidP="008958F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Фразовый глагол «давать» и его основные значения.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79A44" w14:textId="133DBF8F" w:rsidR="0052100E" w:rsidRPr="0005537F" w:rsidRDefault="0081669C" w:rsidP="0089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100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1891" w14:textId="77777777" w:rsidR="0052100E" w:rsidRPr="0005537F" w:rsidRDefault="0052100E" w:rsidP="008958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00E" w14:paraId="1129BB40" w14:textId="77777777" w:rsidTr="00746906">
        <w:trPr>
          <w:trHeight w:val="13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A5E38" w14:textId="77777777" w:rsidR="0052100E" w:rsidRDefault="0052100E" w:rsidP="008958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D6934" w14:textId="77777777" w:rsidR="0052100E" w:rsidRDefault="0052100E" w:rsidP="008958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9C815" w14:textId="64C1E909" w:rsidR="0052100E" w:rsidRDefault="0052100E" w:rsidP="0089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15/48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6D9F73" w14:textId="34A871E6" w:rsidR="0052100E" w:rsidRPr="008958F8" w:rsidRDefault="0052100E" w:rsidP="008958F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5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Фразовый глагол «давать» и его основные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AE61B" w14:textId="3C260168" w:rsidR="0052100E" w:rsidRDefault="0081669C" w:rsidP="008958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100E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A5FCB" w14:textId="77777777" w:rsidR="0052100E" w:rsidRPr="0005537F" w:rsidRDefault="0052100E" w:rsidP="008958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42C1" w14:paraId="0A22E65B" w14:textId="77777777" w:rsidTr="00746906">
        <w:trPr>
          <w:trHeight w:val="654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E281F" w14:textId="77777777" w:rsidR="006342C1" w:rsidRDefault="006342C1" w:rsidP="008958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5EE26" w14:textId="77777777" w:rsidR="006342C1" w:rsidRDefault="006342C1" w:rsidP="008958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E983A" w14:textId="0CB319ED" w:rsidR="006342C1" w:rsidRPr="0005537F" w:rsidRDefault="006342C1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33">
              <w:rPr>
                <w:rFonts w:ascii="Times New Roman" w:eastAsia="Calibri" w:hAnsi="Times New Roman" w:cs="Times New Roman"/>
                <w:sz w:val="28"/>
                <w:szCs w:val="28"/>
              </w:rPr>
              <w:t>Итого за 2 четверть –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74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74B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2100E" w14:paraId="5D73D89F" w14:textId="77777777" w:rsidTr="00746906">
        <w:trPr>
          <w:trHeight w:val="82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9F53E" w14:textId="77777777" w:rsidR="0052100E" w:rsidRDefault="0052100E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20A77" w14:textId="77777777" w:rsidR="0052100E" w:rsidRDefault="0052100E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840E2" w14:textId="6412A934" w:rsidR="0052100E" w:rsidRPr="0005537F" w:rsidRDefault="0052100E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1/49</w:t>
            </w:r>
          </w:p>
        </w:tc>
        <w:tc>
          <w:tcPr>
            <w:tcW w:w="72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CE0D26" w14:textId="3894C131" w:rsidR="0052100E" w:rsidRPr="008958F8" w:rsidRDefault="0052100E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82AD6" w14:textId="31ACA249" w:rsidR="0052100E" w:rsidRPr="008958F8" w:rsidRDefault="0081669C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14:paraId="6BDB25C5" w14:textId="40AAD32F" w:rsidR="0052100E" w:rsidRPr="008958F8" w:rsidRDefault="0052100E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4F4E5" w14:textId="77777777" w:rsidR="0052100E" w:rsidRPr="0005537F" w:rsidRDefault="0052100E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00E" w14:paraId="0D4C79CC" w14:textId="77777777" w:rsidTr="00746906">
        <w:trPr>
          <w:trHeight w:val="322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A2706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F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14:paraId="77C7F428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EA0B6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983B75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2DF36F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E0D3F2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2FD6F7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56725B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6E08D6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55FCA4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CA0600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5539D2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97DEAA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46147F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8D25D3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F0F9C0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A1C61" w14:textId="4BDCD424" w:rsidR="0052100E" w:rsidRPr="008958F8" w:rsidRDefault="00746906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«Живые существа вокруг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нас»  </w:t>
            </w:r>
            <w:r w:rsidR="0052100E" w:rsidRPr="008958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52100E" w:rsidRPr="008958F8">
              <w:rPr>
                <w:rFonts w:ascii="Times New Roman" w:eastAsia="Calibri" w:hAnsi="Times New Roman" w:cs="Times New Roman"/>
                <w:sz w:val="28"/>
                <w:szCs w:val="28"/>
              </w:rPr>
              <w:t>18часов)</w:t>
            </w:r>
          </w:p>
          <w:p w14:paraId="550FA914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63736" w14:textId="5BDDB918" w:rsidR="0052100E" w:rsidRPr="008958F8" w:rsidRDefault="0052100E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0EF61" w14:textId="799DDF84" w:rsidR="0052100E" w:rsidRPr="00115456" w:rsidRDefault="0052100E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C3121" w14:textId="006CFD25" w:rsidR="0052100E" w:rsidRPr="008958F8" w:rsidRDefault="0052100E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5B77A" w14:textId="77777777" w:rsidR="0052100E" w:rsidRPr="008958F8" w:rsidRDefault="0052100E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5651E510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93C9C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6FAAD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B75B2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2/50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2F0602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картинок по теме  «Птицы» с опорой на ключевые слова.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6341F" w14:textId="48B2DF34" w:rsidR="00674B33" w:rsidRPr="008958F8" w:rsidRDefault="0081669C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A6859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17A1DDA0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D82A3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9694D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990C1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3/51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31787" w14:textId="6C91A988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Определительные местоимения «</w:t>
            </w:r>
            <w:r w:rsidR="00C13242"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другой, другие</w:t>
            </w: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»: употребление в речи.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A6099" w14:textId="05C9C5F9" w:rsidR="00674B33" w:rsidRDefault="00674B33" w:rsidP="00674B33">
            <w:r w:rsidRPr="006A4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89D29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7C34350A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011A7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1F4EE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E3051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4/55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2075CF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Ознакомительное чтение по теме «Животные и растения».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44CA2" w14:textId="646874FB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CB2CD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7EEC64B3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3C747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0D85E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96571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5/56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56AFB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монологической речи по теме «Язык птиц» с опорой на ключевые слова.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EB3D" w14:textId="79D0C58E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E44A6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3564CEE4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02368" w14:textId="77777777" w:rsidR="00115456" w:rsidRPr="008958F8" w:rsidRDefault="00115456" w:rsidP="00115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B3AB4" w14:textId="77777777" w:rsidR="00115456" w:rsidRPr="008958F8" w:rsidRDefault="00115456" w:rsidP="00115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7D0C6" w14:textId="77777777" w:rsidR="00115456" w:rsidRPr="008958F8" w:rsidRDefault="00115456" w:rsidP="00115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6/57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A11D69" w14:textId="77777777" w:rsidR="00115456" w:rsidRPr="00115456" w:rsidRDefault="00115456" w:rsidP="001154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22B20" w14:textId="4E0614D2" w:rsidR="00115456" w:rsidRDefault="0081669C" w:rsidP="00115456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D2658" w14:textId="77777777" w:rsidR="00115456" w:rsidRPr="008958F8" w:rsidRDefault="00115456" w:rsidP="00115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3083DD4D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1E142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B986B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2E2AA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7/58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1E6A86" w14:textId="77777777" w:rsidR="00674B33" w:rsidRPr="00115456" w:rsidRDefault="00674B33" w:rsidP="00674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9890F" w14:textId="3948E884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BD5BF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719BAC02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D8F70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4ABEE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4A70B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8/59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C94C2E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Изучающее чтение по теме «Наши близкие родственники».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C4BDD" w14:textId="319D5780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73E3E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42C18DB6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2C09C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4127D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61BF4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9/60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EB319D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 аудирование по теме «Живые существа вокруг нас».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B22EF" w14:textId="3ACE5384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4B33" w:rsidRPr="006A49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1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80EED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384D97E4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66373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1EE91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A2EED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10/61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573CD9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 неопределённых местоимений в речи и на 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62952" w14:textId="187A9B6B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C1C7B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783BAA41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8CD63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C145A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57BD0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11/62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0BC077" w14:textId="77777777" w:rsidR="00674B33" w:rsidRPr="00115456" w:rsidRDefault="00674B33" w:rsidP="00674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 обмен- мнениями по теме «Животные и растения»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37045" w14:textId="4C38B9F1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6D525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2C210813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F7A33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FB04D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B2F2C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12/63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ED8379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Монологические высказывания по теме «Флора и фауна Британских островов» с опорой на план.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9A6A7" w14:textId="020111BF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B2B83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3CC5B107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F7F52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42C07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9EE12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13/64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CF0718" w14:textId="77777777" w:rsidR="00674B33" w:rsidRPr="00115456" w:rsidRDefault="00674B33" w:rsidP="00674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Фразовый глагол «делать» и его основные значения</w:t>
            </w:r>
            <w:r w:rsidRPr="001154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22502CC4" w14:textId="77777777" w:rsidR="00674B33" w:rsidRPr="005E1451" w:rsidRDefault="00674B33" w:rsidP="00674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4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навыков устной речи по теме «Животные и растения».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21738" w14:textId="27302DEB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1AC24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3F41DDD5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52C1E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A34D2" w14:textId="77777777" w:rsidR="00674B33" w:rsidRPr="008958F8" w:rsidRDefault="00674B33" w:rsidP="00674B3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91F6C" w14:textId="77777777" w:rsidR="00674B33" w:rsidRPr="008958F8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14/65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E768D9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образования прилагательных с помощью суффикса </w:t>
            </w:r>
            <w:proofErr w:type="spellStart"/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able</w:t>
            </w:r>
            <w:proofErr w:type="spellEnd"/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E14EA" w14:textId="03A81320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524CF" w14:textId="77777777" w:rsidR="00674B33" w:rsidRPr="008958F8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090509FE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81CE7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9B2AB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8216A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15/66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66AA6F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 аудирование по теме «Растения» с опорой на картинки.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556BE" w14:textId="2BB6BFF2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D7883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0BA29B32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D04EE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E605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F1334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16/67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E06D02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сообщение на тему «Флора и фауна» с опорой на ключевые слова.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2CBA0" w14:textId="03081239" w:rsidR="00674B33" w:rsidRDefault="00674B33" w:rsidP="00674B33">
            <w:r w:rsidRPr="00820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ABA86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4E80A300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891F2" w14:textId="77777777" w:rsidR="00C5110B" w:rsidRDefault="00C5110B" w:rsidP="00C511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3E760" w14:textId="77777777" w:rsidR="00C5110B" w:rsidRDefault="00C5110B" w:rsidP="00C511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02E75" w14:textId="77777777" w:rsidR="00C5110B" w:rsidRPr="0005537F" w:rsidRDefault="00C5110B" w:rsidP="00C5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17/68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31D84" w14:textId="77777777" w:rsidR="00C5110B" w:rsidRPr="00115456" w:rsidRDefault="00C5110B" w:rsidP="00C51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Диалог-расспрос по теме «Флора и фауна моего края».</w:t>
            </w:r>
          </w:p>
          <w:p w14:paraId="351010B8" w14:textId="77777777" w:rsidR="00C5110B" w:rsidRPr="00BF0D6D" w:rsidRDefault="00C5110B" w:rsidP="00C5110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навыков письменной речи по теме «Флора и фауна».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E2C6C" w14:textId="5D660755" w:rsidR="00C5110B" w:rsidRDefault="00674B33" w:rsidP="00C5110B">
            <w:r w:rsidRPr="00820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6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B134F" w14:textId="77777777" w:rsidR="00C5110B" w:rsidRPr="0005537F" w:rsidRDefault="00C5110B" w:rsidP="00C51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349E8AF6" w14:textId="77777777" w:rsidTr="00746906">
        <w:trPr>
          <w:trHeight w:val="397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A2705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7B380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DF052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18/69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943D2" w14:textId="77777777" w:rsidR="00674B33" w:rsidRPr="00115456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 обобщение знаний по теме «Живые существа вокруг нас»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B9473" w14:textId="253A10C3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CC5B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5BBE0E93" w14:textId="77777777" w:rsidTr="00746906">
        <w:trPr>
          <w:trHeight w:val="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5D948" w14:textId="77777777" w:rsidR="00674B33" w:rsidRPr="00115456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4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D77CC" w14:textId="10FD5255" w:rsidR="00674B33" w:rsidRPr="00115456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45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1154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Экология»  </w:t>
            </w:r>
            <w:r w:rsidR="00FA432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FA432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115456">
              <w:rPr>
                <w:rFonts w:ascii="Times New Roman" w:eastAsia="Calibri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9A261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1/70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3731D7" w14:textId="77777777" w:rsidR="00674B33" w:rsidRPr="00C5110B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Ознакомительное чтение по теме «Как поддержать красоту России».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FCD56" w14:textId="3D93C0A3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539F9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4784FDA1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206D4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CBC4B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07BD1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2/71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BAAA0F" w14:textId="77777777" w:rsidR="00674B33" w:rsidRPr="00C5110B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отработка ЛЕ по теме «Экология».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AF6F0" w14:textId="2E0AD414" w:rsidR="00674B33" w:rsidRPr="0005537F" w:rsidRDefault="0081669C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027D5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4DEF133C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2EEDE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28B46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5C0FE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3/72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F98B78" w14:textId="48F2AA3F" w:rsidR="00674B33" w:rsidRPr="00C5110B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монологической речи по теме </w:t>
            </w:r>
            <w:r w:rsidR="00C13242"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</w:t>
            </w:r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такое экология» с опорой на ключевые слова.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8411A" w14:textId="35330A9F" w:rsidR="00674B33" w:rsidRPr="00BF0D6D" w:rsidRDefault="0081669C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6595D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4507E5FB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1C574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0D91F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635E7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4/73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5ECF3D" w14:textId="77777777" w:rsidR="00674B33" w:rsidRPr="00BF0D6D" w:rsidRDefault="00674B33" w:rsidP="00674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Количественные местоимения: правила употребления в речи и на письме.</w:t>
            </w:r>
            <w:r w:rsidRPr="00BF0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14:paraId="1241156E" w14:textId="77777777" w:rsidR="00674B33" w:rsidRPr="00BF0D6D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D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навыков чтения по теме «Что такое экология».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FCE43" w14:textId="2305D29B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8CE1C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791371B9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EB7E8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2246F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C9867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5/74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DF9EB5" w14:textId="77777777" w:rsidR="00674B33" w:rsidRPr="00C5110B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83FD2" w14:textId="69E088B3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552BA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38914F59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EC356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8A145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FA49E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6/75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0AFEFE" w14:textId="77777777" w:rsidR="00674B33" w:rsidRPr="00C5110B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 аудирование по теме «Экология».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51596" w14:textId="3C78BBCD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A07FD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3BECB495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DEC63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270BF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C46F8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7/76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AB9467" w14:textId="583DA033" w:rsidR="00674B33" w:rsidRPr="00C5110B" w:rsidRDefault="00B926A7" w:rsidP="00674B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по теме «Экология»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8F414" w14:textId="115C03CB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89A1B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7FC62642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88981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FD761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682F4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8/77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858A" w14:textId="77777777" w:rsidR="00674B33" w:rsidRPr="00C5110B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Сравнительный анализ настоящего совершенного и </w:t>
            </w:r>
            <w:proofErr w:type="gramStart"/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настоящего  совершенно</w:t>
            </w:r>
            <w:proofErr w:type="gramEnd"/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продолженного времён.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1A9C5" w14:textId="2CA0FC73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AAB9C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5B1F212C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6A0B8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0B598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360B5" w14:textId="77777777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9/78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21ED72" w14:textId="77777777" w:rsidR="00674B33" w:rsidRPr="00C5110B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 аудирование по теме «Климат по всему миру» с опорой на ключевые слова.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F2B9E" w14:textId="52F2CF78" w:rsidR="00674B33" w:rsidRDefault="0081669C" w:rsidP="00674B33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93A51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06212AD0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87677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59921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08864" w14:textId="0B9B33E0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7D327B" w14:textId="17AD3AD6" w:rsidR="00674B33" w:rsidRPr="00C5110B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65D78" w14:textId="25B7DD14" w:rsidR="00674B33" w:rsidRDefault="00674B33" w:rsidP="00674B33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C94B1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03425E85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41F3D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F5169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2F259" w14:textId="6BB6DC29" w:rsidR="00674B33" w:rsidRPr="0005537F" w:rsidRDefault="00674B33" w:rsidP="00674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582BEE" w14:textId="6129087A" w:rsidR="00674B33" w:rsidRPr="00C5110B" w:rsidRDefault="00674B33" w:rsidP="00674B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A1D02" w14:textId="7E372C9F" w:rsidR="00674B33" w:rsidRDefault="00674B33" w:rsidP="00674B33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79D81" w14:textId="77777777" w:rsidR="00674B33" w:rsidRPr="0005537F" w:rsidRDefault="00674B33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4B33" w14:paraId="0E7FC672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C326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B506F" w14:textId="77777777" w:rsidR="00674B33" w:rsidRDefault="00674B33" w:rsidP="00674B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9BC0C" w14:textId="0621536B" w:rsidR="00674B33" w:rsidRPr="0005537F" w:rsidRDefault="00FA4320" w:rsidP="00674B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за 3 четверть- 27</w:t>
            </w:r>
            <w:r w:rsidR="00746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74B33">
              <w:rPr>
                <w:rFonts w:ascii="Times New Roman" w:eastAsia="Calibri" w:hAnsi="Times New Roman" w:cs="Times New Roman"/>
                <w:sz w:val="28"/>
                <w:szCs w:val="28"/>
              </w:rPr>
              <w:t>часов.</w:t>
            </w:r>
          </w:p>
        </w:tc>
      </w:tr>
      <w:tr w:rsidR="00C5110B" w14:paraId="0EF00D3E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ABB9" w14:textId="77777777" w:rsidR="00C5110B" w:rsidRDefault="00C5110B" w:rsidP="00C511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4CDC5" w14:textId="77777777" w:rsidR="00C5110B" w:rsidRDefault="00C5110B" w:rsidP="00C511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6D82F" w14:textId="4880BE52" w:rsidR="00C5110B" w:rsidRPr="0005537F" w:rsidRDefault="00FA4320" w:rsidP="00C51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10/79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303FD6" w14:textId="77777777" w:rsidR="00C5110B" w:rsidRPr="00C5110B" w:rsidRDefault="00C5110B" w:rsidP="00C5110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Ознакомительное чтение по теме «Как поддержать красоту России».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E00DC" w14:textId="19D37276" w:rsidR="00C5110B" w:rsidRPr="00674B33" w:rsidRDefault="00FA4320" w:rsidP="00C5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3C52C" w14:textId="77777777" w:rsidR="00C5110B" w:rsidRPr="0005537F" w:rsidRDefault="00C5110B" w:rsidP="00C51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1A826A07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8B859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50A58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AADE8" w14:textId="51E7EC2C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11/80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E7241" w14:textId="77777777" w:rsidR="00015FE7" w:rsidRPr="00015FE7" w:rsidRDefault="00015FE7" w:rsidP="00015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предлогов места «среди и между» в речи и на письме».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1DA57" w14:textId="6B78D420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5140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21453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4018B9E5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A5906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603C9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C103C" w14:textId="728D0FD8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12/81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379BF2" w14:textId="77777777" w:rsidR="00015FE7" w:rsidRPr="00015FE7" w:rsidRDefault="00015FE7" w:rsidP="00015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новых слов с помощью суффикса - </w:t>
            </w:r>
            <w:proofErr w:type="spellStart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ment</w:t>
            </w:r>
            <w:proofErr w:type="spellEnd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префикса - </w:t>
            </w:r>
            <w:proofErr w:type="spellStart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</w:t>
            </w:r>
            <w:proofErr w:type="spellEnd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67E11" w14:textId="54508A8E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5140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EFC10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57CE5454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055FE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FB5E9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26DCF" w14:textId="7B69B0D0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13/82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B6096" w14:textId="07329722" w:rsidR="00015FE7" w:rsidRPr="00015FE7" w:rsidRDefault="00015FE7" w:rsidP="00015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Изучающее чтение по теме </w:t>
            </w:r>
            <w:r w:rsidR="00C13242"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«Загрязнение</w:t>
            </w: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воды».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531C9" w14:textId="29927B39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3B6F4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7A864E3C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6025F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5B78D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F692D" w14:textId="4501A5D8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14/83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E2ABBA" w14:textId="77777777" w:rsidR="00015FE7" w:rsidRPr="00015FE7" w:rsidRDefault="00015FE7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Фразовый глагол «взять» и его основные значения.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EA3D" w14:textId="2BDB9BAE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271C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38672AA4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457AD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42F56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8C585" w14:textId="3202A116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15/84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E3989" w14:textId="77777777" w:rsidR="00015FE7" w:rsidRPr="00015FE7" w:rsidRDefault="00015FE7" w:rsidP="00015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 обмен - мнениями по теме</w:t>
            </w:r>
          </w:p>
          <w:p w14:paraId="2EE21BC8" w14:textId="3BC85DE8" w:rsidR="00015FE7" w:rsidRPr="00015FE7" w:rsidRDefault="00C13242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</w:t>
            </w:r>
            <w:r w:rsidR="00015FE7"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защитить окружающую среду».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0876C" w14:textId="73D8206E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803D1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344BA252" w14:textId="77777777" w:rsidTr="00746906">
        <w:trPr>
          <w:trHeight w:val="1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B9484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D7BF8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9C824" w14:textId="28396547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16/85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FC7E5" w14:textId="77777777" w:rsidR="00015FE7" w:rsidRPr="00015FE7" w:rsidRDefault="00015FE7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 обобщение ЛЕ по теме «Экология».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48C95" w14:textId="3588B6C9" w:rsidR="00015FE7" w:rsidRPr="0005537F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21BA7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65CE387E" w14:textId="77777777" w:rsidTr="00746906">
        <w:trPr>
          <w:trHeight w:val="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EF6A9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9872F" w14:textId="77777777" w:rsidR="00015FE7" w:rsidRPr="00015FE7" w:rsidRDefault="00015FE7" w:rsidP="00015FE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F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«Здоровье»</w:t>
            </w:r>
            <w:r w:rsidRPr="00015FE7"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 w:rsidRPr="00015F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(18часов)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41573" w14:textId="3DBD5B75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1/86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67D4E4" w14:textId="77777777" w:rsidR="00015FE7" w:rsidRPr="00015FE7" w:rsidRDefault="00015FE7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первичная активизация ЛЕ по теме «Здоровье».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E8E5" w14:textId="1C711A89" w:rsidR="00015FE7" w:rsidRDefault="00FA4320" w:rsidP="00015FE7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990A0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2D510EA0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A290B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55AB9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628E0" w14:textId="20FE607D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2/87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EADFA8" w14:textId="77777777" w:rsidR="00015FE7" w:rsidRPr="00015FE7" w:rsidRDefault="00015FE7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употребления слова «достаточно» с различными частями </w:t>
            </w:r>
            <w:proofErr w:type="gramStart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 .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31868" w14:textId="20B63261" w:rsidR="00015FE7" w:rsidRDefault="00FA4320" w:rsidP="00015FE7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597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C28AC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7F896896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AD630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79C8B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D67AC" w14:textId="32E1B29A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3/88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2F0FE4" w14:textId="77777777" w:rsidR="00015FE7" w:rsidRPr="00015FE7" w:rsidRDefault="00015FE7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 наречия «слишком» в речи и на 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198EF" w14:textId="0100143B" w:rsidR="00015FE7" w:rsidRDefault="00FA4320" w:rsidP="00015FE7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597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4F360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4632EE41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E43F8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25623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F5CC6" w14:textId="299B1E85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4/89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86EC86" w14:textId="77777777" w:rsidR="00015FE7" w:rsidRPr="00015FE7" w:rsidRDefault="00015FE7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Диалог- расспрос по теме </w:t>
            </w:r>
            <w:proofErr w:type="gramStart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Ты</w:t>
            </w:r>
            <w:proofErr w:type="gramEnd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здоровая личность».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CAD4B" w14:textId="68FC2AAF" w:rsidR="00015FE7" w:rsidRDefault="00FA4320" w:rsidP="00015FE7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D597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0DD35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31681D35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B0FB4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628EF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D29AC" w14:textId="610A1AD6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5/90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D484F3" w14:textId="77777777" w:rsidR="00015FE7" w:rsidRPr="00015FE7" w:rsidRDefault="00015FE7" w:rsidP="00E95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отработка ЛЕ по теме «Части тела» с опорой на картинки.</w:t>
            </w:r>
            <w:r w:rsidRPr="00015F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Контроль навыков устной речи по теме </w:t>
            </w:r>
            <w:r w:rsidRPr="00015F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«Наша окружающая среда».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D3378" w14:textId="399A5612" w:rsidR="00015FE7" w:rsidRDefault="00FA4320" w:rsidP="00015FE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C7097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1527341A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5579E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F0850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EBC94" w14:textId="358A5FDB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6/91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709B" w14:textId="77777777" w:rsidR="00015FE7" w:rsidRPr="00015FE7" w:rsidRDefault="00015FE7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Восклицательные </w:t>
            </w:r>
            <w:proofErr w:type="gramStart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 со</w:t>
            </w:r>
            <w:proofErr w:type="gramEnd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словами « как , какой»: правила употребления.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DA0EE" w14:textId="11B699A0" w:rsidR="00015FE7" w:rsidRDefault="00FA4320" w:rsidP="00015FE7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3B442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160643CA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6810B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1544B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B9E29" w14:textId="54D4311D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7/92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CF475D" w14:textId="77777777" w:rsidR="00015FE7" w:rsidRPr="00015FE7" w:rsidRDefault="00015FE7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и первичная отработка ЛЕ по теме </w:t>
            </w:r>
            <w:proofErr w:type="gramStart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Наши</w:t>
            </w:r>
            <w:proofErr w:type="gramEnd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болезни».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184AA" w14:textId="46866A7B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B4B57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0251C5B1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3678A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7D3BA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26210" w14:textId="5156E2FC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8/93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08AAF8" w14:textId="77777777" w:rsidR="00015FE7" w:rsidRPr="00015FE7" w:rsidRDefault="00015FE7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диалогической речи по теме «На приёме у врача».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3DDE8" w14:textId="5910C16F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50A1C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FE7" w14:paraId="5AA44DA0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9D1F9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8F98C" w14:textId="77777777" w:rsidR="00015FE7" w:rsidRDefault="00015FE7" w:rsidP="00015FE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A7AA0" w14:textId="1F59E897" w:rsidR="00015FE7" w:rsidRDefault="00FA4320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9/94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F3540" w14:textId="77777777" w:rsidR="00015FE7" w:rsidRPr="00015FE7" w:rsidRDefault="00015FE7" w:rsidP="00015F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 аудирование по теме «Наши болезни».</w:t>
            </w:r>
            <w:r w:rsidRPr="00015F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14:paraId="2B1AAC05" w14:textId="77777777" w:rsidR="00015FE7" w:rsidRPr="00015FE7" w:rsidRDefault="00015FE7" w:rsidP="00015F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навыков чтения по теме «Вредная пища».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61881" w14:textId="6DA22C58" w:rsidR="00015FE7" w:rsidRDefault="00746906" w:rsidP="0001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6DACA" w14:textId="77777777" w:rsidR="00015FE7" w:rsidRPr="0005537F" w:rsidRDefault="00015FE7" w:rsidP="00015F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F7D" w14:paraId="2FABD94B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2CF96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28CE0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3500D" w14:textId="4ADEBF35" w:rsidR="00E95F7D" w:rsidRDefault="00FA4320" w:rsidP="00E9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10/95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A30B65" w14:textId="77777777" w:rsidR="00E95F7D" w:rsidRPr="00015FE7" w:rsidRDefault="00E95F7D" w:rsidP="00E95F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8E127" w14:textId="214E6C80" w:rsidR="00E95F7D" w:rsidRDefault="00FA4320" w:rsidP="00E95F7D"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28F9B" w14:textId="77777777" w:rsidR="00E95F7D" w:rsidRPr="0005537F" w:rsidRDefault="00E95F7D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F7D" w14:paraId="176BCFD4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BDD9F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212A0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15352" w14:textId="43D269F6" w:rsidR="00E95F7D" w:rsidRDefault="00FA4320" w:rsidP="00E9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11/96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E670C4" w14:textId="77777777" w:rsidR="00E95F7D" w:rsidRPr="00015FE7" w:rsidRDefault="00E95F7D" w:rsidP="00E95F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отработка ЛЕ по теме «Здоровый образ жизни».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F256" w14:textId="543931F0" w:rsidR="00E95F7D" w:rsidRDefault="00FA4320" w:rsidP="00E95F7D"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D8CB4" w14:textId="77777777" w:rsidR="00E95F7D" w:rsidRPr="0005537F" w:rsidRDefault="00E95F7D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F7D" w14:paraId="019C11F5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0A3DA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A9FA2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B07F5" w14:textId="4BABB310" w:rsidR="00E95F7D" w:rsidRDefault="00FA4320" w:rsidP="00E9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12/97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ED1074" w14:textId="77777777" w:rsidR="00E95F7D" w:rsidRPr="00015FE7" w:rsidRDefault="00E95F7D" w:rsidP="00E95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 слова «едва» в речи и на письме.</w:t>
            </w:r>
          </w:p>
          <w:p w14:paraId="3B9D12CC" w14:textId="546E15ED" w:rsidR="00E95F7D" w:rsidRPr="00015FE7" w:rsidRDefault="00E95F7D" w:rsidP="00E95F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70217" w14:textId="229C92F6" w:rsidR="00E95F7D" w:rsidRDefault="00FA4320" w:rsidP="00E95F7D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7E800" w14:textId="77777777" w:rsidR="00E95F7D" w:rsidRPr="0005537F" w:rsidRDefault="00E95F7D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F7D" w14:paraId="55222101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9A231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028DC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7D48" w14:textId="6F78A9E3" w:rsidR="00E95F7D" w:rsidRDefault="00FA4320" w:rsidP="00E9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13/98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4EE24A" w14:textId="66FB5247" w:rsidR="00E95F7D" w:rsidRPr="00015FE7" w:rsidRDefault="00B926A7" w:rsidP="00B926A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Итоговый </w:t>
            </w:r>
            <w:r w:rsidRPr="007469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письменной речи по теме «Наше здоровье».</w:t>
            </w:r>
            <w:r w:rsidR="00E95F7D"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BEE07" w14:textId="0BA012A0" w:rsidR="00E95F7D" w:rsidRDefault="00FA4320" w:rsidP="00E95F7D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73E6A" w14:textId="77777777" w:rsidR="00E95F7D" w:rsidRPr="0005537F" w:rsidRDefault="00E95F7D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F7D" w14:paraId="5B797EED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8FB8E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74869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A51B" w14:textId="23A0018C" w:rsidR="00E95F7D" w:rsidRDefault="00FA4320" w:rsidP="00E9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14/99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07E928" w14:textId="77777777" w:rsidR="00E95F7D" w:rsidRPr="00015FE7" w:rsidRDefault="00E95F7D" w:rsidP="00E95F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 наречий «ещё, всё ещё» в речи.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87009" w14:textId="25B259E5" w:rsidR="00E95F7D" w:rsidRDefault="00FA4320" w:rsidP="00E95F7D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ECE34" w14:textId="77777777" w:rsidR="00E95F7D" w:rsidRPr="0005537F" w:rsidRDefault="00E95F7D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F7D" w14:paraId="13B4C784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7225D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2294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1449C" w14:textId="521701EC" w:rsidR="00E95F7D" w:rsidRDefault="00FA4320" w:rsidP="00E9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15/100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F1DB07" w14:textId="77777777" w:rsidR="00E95F7D" w:rsidRPr="00015FE7" w:rsidRDefault="00E95F7D" w:rsidP="00E95F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новых частей речи с помощью суффиксов -</w:t>
            </w:r>
            <w:proofErr w:type="spellStart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ness</w:t>
            </w:r>
            <w:proofErr w:type="spellEnd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</w:t>
            </w:r>
            <w:proofErr w:type="spellEnd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C8AE2" w14:textId="23DFEC27" w:rsidR="00E95F7D" w:rsidRDefault="00FA4320" w:rsidP="00E95F7D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FD29" w14:textId="77777777" w:rsidR="00E95F7D" w:rsidRPr="0005537F" w:rsidRDefault="00E95F7D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5F7D" w:rsidRPr="00C13242" w14:paraId="788B9415" w14:textId="77777777" w:rsidTr="00746906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E095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28581" w14:textId="77777777" w:rsidR="00E95F7D" w:rsidRDefault="00E95F7D" w:rsidP="00E95F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86361" w14:textId="50E2F0FD" w:rsidR="00E95F7D" w:rsidRPr="00746906" w:rsidRDefault="00FA4320" w:rsidP="00E9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16/101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8C5A89" w14:textId="2054131D" w:rsidR="00E95F7D" w:rsidRPr="00746906" w:rsidRDefault="00B926A7" w:rsidP="00E95F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новых частей речи с помощью суффиксов -</w:t>
            </w:r>
            <w:proofErr w:type="spellStart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ness</w:t>
            </w:r>
            <w:proofErr w:type="spellEnd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- </w:t>
            </w:r>
            <w:proofErr w:type="spellStart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</w:t>
            </w:r>
            <w:proofErr w:type="spellEnd"/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9ED77" w14:textId="46811DB6" w:rsidR="00E95F7D" w:rsidRPr="00746906" w:rsidRDefault="00FA4320" w:rsidP="00E95F7D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690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7FB2D" w14:textId="77777777" w:rsidR="00E95F7D" w:rsidRPr="00C13242" w:rsidRDefault="00E95F7D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46906" w:rsidRPr="00C13242" w14:paraId="36B54731" w14:textId="77777777" w:rsidTr="00FA4320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CE650" w14:textId="77777777" w:rsidR="00746906" w:rsidRPr="00C13242" w:rsidRDefault="00746906" w:rsidP="00E95F7D">
            <w:pPr>
              <w:spacing w:after="200"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C4820" w14:textId="77777777" w:rsidR="00746906" w:rsidRPr="00C13242" w:rsidRDefault="00746906" w:rsidP="00E95F7D">
            <w:pPr>
              <w:spacing w:after="200"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7F541" w14:textId="2D440822" w:rsidR="00746906" w:rsidRPr="00FA4320" w:rsidRDefault="00FA4320" w:rsidP="00E9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0">
              <w:rPr>
                <w:rFonts w:ascii="Times New Roman" w:hAnsi="Times New Roman" w:cs="Times New Roman"/>
                <w:sz w:val="28"/>
                <w:szCs w:val="28"/>
              </w:rPr>
              <w:t>17/102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1D187B62" w14:textId="6963273D" w:rsidR="00746906" w:rsidRPr="00C13242" w:rsidRDefault="00FA4320" w:rsidP="00E95F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 наречий «ещё, всё ещё» в речи.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1DFE" w14:textId="625D9E51" w:rsidR="00746906" w:rsidRPr="00FA4320" w:rsidRDefault="00FA4320" w:rsidP="00E9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20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56660" w14:textId="77777777" w:rsidR="00746906" w:rsidRPr="00C13242" w:rsidRDefault="00746906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46906" w:rsidRPr="00C13242" w14:paraId="2B7D0809" w14:textId="77777777" w:rsidTr="00FA4320">
        <w:trPr>
          <w:trHeight w:val="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9063B" w14:textId="77777777" w:rsidR="00746906" w:rsidRPr="00C13242" w:rsidRDefault="00746906" w:rsidP="00E95F7D">
            <w:pPr>
              <w:spacing w:after="200"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0E0B2" w14:textId="77777777" w:rsidR="00746906" w:rsidRPr="00C13242" w:rsidRDefault="00746906" w:rsidP="00E95F7D">
            <w:pPr>
              <w:spacing w:after="200"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8EFA6" w14:textId="25F8BB3F" w:rsidR="00746906" w:rsidRPr="00FA4320" w:rsidRDefault="00FA4320" w:rsidP="00E95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320">
              <w:rPr>
                <w:rFonts w:ascii="Times New Roman" w:hAnsi="Times New Roman" w:cs="Times New Roman"/>
                <w:sz w:val="28"/>
                <w:szCs w:val="28"/>
              </w:rPr>
              <w:t>18/103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5E3E64C1" w14:textId="0E701643" w:rsidR="00746906" w:rsidRPr="00C13242" w:rsidRDefault="00FA4320" w:rsidP="00E95F7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15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употребления наречий «ещё, всё ещё» в речи.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C3BD3" w14:textId="3C8F630A" w:rsidR="00746906" w:rsidRPr="00FA4320" w:rsidRDefault="00FA4320" w:rsidP="00E9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20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FBCDB" w14:textId="77777777" w:rsidR="00746906" w:rsidRPr="00C13242" w:rsidRDefault="00746906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46906" w:rsidRPr="00C13242" w14:paraId="5821F6D5" w14:textId="77777777" w:rsidTr="0081669C">
        <w:trPr>
          <w:trHeight w:val="1"/>
        </w:trPr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9F903" w14:textId="77777777" w:rsidR="00746906" w:rsidRPr="00C13242" w:rsidRDefault="00746906" w:rsidP="00E95F7D">
            <w:pPr>
              <w:spacing w:after="200"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2EDAF" w14:textId="77777777" w:rsidR="00746906" w:rsidRPr="00C13242" w:rsidRDefault="00746906" w:rsidP="00E95F7D">
            <w:pPr>
              <w:spacing w:after="200"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5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54DAE" w14:textId="3BAD0F57" w:rsidR="00746906" w:rsidRPr="00C13242" w:rsidRDefault="00746906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46906">
              <w:rPr>
                <w:rFonts w:ascii="Times New Roman" w:eastAsia="Calibri" w:hAnsi="Times New Roman" w:cs="Times New Roman"/>
                <w:sz w:val="28"/>
                <w:szCs w:val="28"/>
              </w:rPr>
              <w:t>За год проведено 103 урока</w:t>
            </w:r>
          </w:p>
        </w:tc>
      </w:tr>
      <w:tr w:rsidR="00746906" w14:paraId="046CCCF8" w14:textId="77777777" w:rsidTr="0081669C">
        <w:trPr>
          <w:trHeight w:val="1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7356D" w14:textId="77777777" w:rsidR="00746906" w:rsidRPr="00C13242" w:rsidRDefault="00746906" w:rsidP="00E95F7D">
            <w:pPr>
              <w:spacing w:after="200"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96D96" w14:textId="77777777" w:rsidR="00746906" w:rsidRPr="00C13242" w:rsidRDefault="00746906" w:rsidP="00E95F7D">
            <w:pPr>
              <w:spacing w:after="200" w:line="276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159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E0F47" w14:textId="2702096F" w:rsidR="00746906" w:rsidRPr="0005537F" w:rsidRDefault="00746906" w:rsidP="00E95F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30EA53B" w14:textId="77777777" w:rsidR="0052100E" w:rsidRDefault="005210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2DF262" w14:textId="3D26581A" w:rsidR="0052100E" w:rsidRDefault="005210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337AD5" w14:textId="29FC03E3" w:rsidR="0052100E" w:rsidRDefault="005210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D000615" w14:textId="20C81DFF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F6321D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ED5E3F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457D50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E54B85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F8EDE8B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FC614D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B2D828B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F5D17C" w14:textId="77777777"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96121A" w:rsidSect="0016526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615"/>
    <w:multiLevelType w:val="multilevel"/>
    <w:tmpl w:val="92A69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9553D"/>
    <w:multiLevelType w:val="multilevel"/>
    <w:tmpl w:val="BA780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320AA"/>
    <w:multiLevelType w:val="multilevel"/>
    <w:tmpl w:val="91448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63EEA"/>
    <w:multiLevelType w:val="multilevel"/>
    <w:tmpl w:val="BA26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243C40"/>
    <w:multiLevelType w:val="multilevel"/>
    <w:tmpl w:val="47084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B81352"/>
    <w:multiLevelType w:val="multilevel"/>
    <w:tmpl w:val="DAE89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21A"/>
    <w:rsid w:val="000011CF"/>
    <w:rsid w:val="00015FE7"/>
    <w:rsid w:val="0005537F"/>
    <w:rsid w:val="0010010C"/>
    <w:rsid w:val="00115456"/>
    <w:rsid w:val="0016526C"/>
    <w:rsid w:val="00190C3E"/>
    <w:rsid w:val="002027F8"/>
    <w:rsid w:val="00270732"/>
    <w:rsid w:val="005103DB"/>
    <w:rsid w:val="0052100E"/>
    <w:rsid w:val="005302F1"/>
    <w:rsid w:val="005E1451"/>
    <w:rsid w:val="0060561D"/>
    <w:rsid w:val="006342C1"/>
    <w:rsid w:val="00674B33"/>
    <w:rsid w:val="006D456E"/>
    <w:rsid w:val="0070582B"/>
    <w:rsid w:val="00746906"/>
    <w:rsid w:val="0079272A"/>
    <w:rsid w:val="0081669C"/>
    <w:rsid w:val="00856AA2"/>
    <w:rsid w:val="008958F8"/>
    <w:rsid w:val="0096121A"/>
    <w:rsid w:val="00972985"/>
    <w:rsid w:val="00975353"/>
    <w:rsid w:val="00A51409"/>
    <w:rsid w:val="00A86036"/>
    <w:rsid w:val="00B51AED"/>
    <w:rsid w:val="00B926A7"/>
    <w:rsid w:val="00BE6794"/>
    <w:rsid w:val="00BF0D6D"/>
    <w:rsid w:val="00C13242"/>
    <w:rsid w:val="00C46C6B"/>
    <w:rsid w:val="00C5110B"/>
    <w:rsid w:val="00C658A2"/>
    <w:rsid w:val="00E178E1"/>
    <w:rsid w:val="00E31756"/>
    <w:rsid w:val="00E95F7D"/>
    <w:rsid w:val="00EC41A4"/>
    <w:rsid w:val="00F15837"/>
    <w:rsid w:val="00FA4320"/>
    <w:rsid w:val="00FD5979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4DBF"/>
  <w15:docId w15:val="{A3AF4A9D-0845-4D86-BB08-FBE8B34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hovskayasosh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31</cp:revision>
  <cp:lastPrinted>2018-10-04T08:14:00Z</cp:lastPrinted>
  <dcterms:created xsi:type="dcterms:W3CDTF">2018-10-04T08:11:00Z</dcterms:created>
  <dcterms:modified xsi:type="dcterms:W3CDTF">2022-09-18T12:00:00Z</dcterms:modified>
</cp:coreProperties>
</file>