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AD" w:rsidRPr="009612AD" w:rsidRDefault="009612AD" w:rsidP="003138A0">
      <w:pPr>
        <w:widowControl w:val="0"/>
        <w:numPr>
          <w:ilvl w:val="0"/>
          <w:numId w:val="1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proofErr w:type="gramStart"/>
      <w:r w:rsidRPr="0096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 общеобразовательное</w:t>
      </w:r>
      <w:proofErr w:type="gramEnd"/>
      <w:r w:rsidRPr="0096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учреждение </w:t>
      </w:r>
      <w:proofErr w:type="spellStart"/>
      <w:r w:rsidRPr="0096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Обуховская</w:t>
      </w:r>
      <w:proofErr w:type="spellEnd"/>
      <w:r w:rsidRPr="0096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Азовского района</w:t>
      </w:r>
    </w:p>
    <w:p w:rsidR="009612AD" w:rsidRPr="009612AD" w:rsidRDefault="009612AD" w:rsidP="003138A0">
      <w:pPr>
        <w:widowControl w:val="0"/>
        <w:numPr>
          <w:ilvl w:val="0"/>
          <w:numId w:val="1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346742 Ростовская область Азовский район</w:t>
      </w:r>
    </w:p>
    <w:p w:rsidR="009612AD" w:rsidRPr="009612AD" w:rsidRDefault="009612AD" w:rsidP="003138A0">
      <w:pPr>
        <w:widowControl w:val="0"/>
        <w:numPr>
          <w:ilvl w:val="0"/>
          <w:numId w:val="1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хутор</w:t>
      </w:r>
      <w:proofErr w:type="gramEnd"/>
      <w:r w:rsidRPr="0096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6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Обуховка</w:t>
      </w:r>
      <w:proofErr w:type="spellEnd"/>
      <w:r w:rsidRPr="0096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улица Степная 2 «А».</w:t>
      </w:r>
    </w:p>
    <w:p w:rsidR="009612AD" w:rsidRPr="009612AD" w:rsidRDefault="009612AD" w:rsidP="003138A0">
      <w:pPr>
        <w:widowControl w:val="0"/>
        <w:numPr>
          <w:ilvl w:val="0"/>
          <w:numId w:val="1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Тел./факс (8-863-42) 3-86-24, </w:t>
      </w:r>
      <w:r w:rsidRPr="009612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96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612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96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 w:rsidRPr="009612A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obuhovskayasosh</w:t>
        </w:r>
        <w:r w:rsidRPr="009612A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_@</w:t>
        </w:r>
        <w:r w:rsidRPr="009612A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9612A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9612A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9612AD" w:rsidRPr="009612AD" w:rsidRDefault="009612AD" w:rsidP="003138A0">
      <w:pPr>
        <w:widowControl w:val="0"/>
        <w:numPr>
          <w:ilvl w:val="0"/>
          <w:numId w:val="1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2AD" w:rsidRPr="009612AD" w:rsidRDefault="003138A0" w:rsidP="003138A0">
      <w:pPr>
        <w:widowControl w:val="0"/>
        <w:numPr>
          <w:ilvl w:val="0"/>
          <w:numId w:val="1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41425458"/>
      <w:bookmarkEnd w:id="0"/>
      <w:r w:rsidRPr="0096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B040380" wp14:editId="64074F5E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2371725" cy="1355725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2AD" w:rsidRPr="007715E4" w:rsidRDefault="009612AD" w:rsidP="009612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СОГЛАСОВАНО:</w:t>
                            </w:r>
                          </w:p>
                          <w:p w:rsidR="009612AD" w:rsidRPr="007715E4" w:rsidRDefault="009612AD" w:rsidP="009612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зам. директора по УВР</w:t>
                            </w:r>
                          </w:p>
                          <w:p w:rsidR="009612AD" w:rsidRPr="007715E4" w:rsidRDefault="009612AD" w:rsidP="009612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________ (Сухарева 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4038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2.5pt;width:186.75pt;height:106.7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" stroked="f">
                <v:textbox inset="0,0,0,0">
                  <w:txbxContent>
                    <w:p w:rsidR="009612AD" w:rsidRPr="007715E4" w:rsidRDefault="009612AD" w:rsidP="009612AD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СОГЛАСОВАНО:</w:t>
                      </w:r>
                    </w:p>
                    <w:p w:rsidR="009612AD" w:rsidRPr="007715E4" w:rsidRDefault="009612AD" w:rsidP="009612AD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зам. директора по УВР</w:t>
                      </w:r>
                    </w:p>
                    <w:p w:rsidR="009612AD" w:rsidRPr="007715E4" w:rsidRDefault="009612AD" w:rsidP="009612AD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________ (Сухарева Н.Д.)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2291AF0" wp14:editId="0DFB48B9">
                <wp:simplePos x="0" y="0"/>
                <wp:positionH relativeFrom="column">
                  <wp:posOffset>3375660</wp:posOffset>
                </wp:positionH>
                <wp:positionV relativeFrom="paragraph">
                  <wp:posOffset>31750</wp:posOffset>
                </wp:positionV>
                <wp:extent cx="2095500" cy="13430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2AD" w:rsidRPr="007715E4" w:rsidRDefault="009612AD" w:rsidP="009612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РАССМОТРЕНО:</w:t>
                            </w:r>
                          </w:p>
                          <w:p w:rsidR="009612AD" w:rsidRPr="007715E4" w:rsidRDefault="009612AD" w:rsidP="009612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на</w:t>
                            </w:r>
                            <w:proofErr w:type="gramEnd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заседании ШМО </w:t>
                            </w:r>
                          </w:p>
                          <w:p w:rsidR="009612AD" w:rsidRPr="007715E4" w:rsidRDefault="009612AD" w:rsidP="009612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___________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_(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Топилина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Г.Ф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.)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                      Протокол №__ от _________г. </w:t>
                            </w:r>
                          </w:p>
                          <w:p w:rsidR="009612AD" w:rsidRDefault="009612AD" w:rsidP="009612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91AF0" id="Надпись 3" o:spid="_x0000_s1027" type="#_x0000_t202" style="position:absolute;left:0;text-align:left;margin-left:265.8pt;margin-top:2.5pt;width:165pt;height:105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" stroked="f">
                <v:textbox inset="0,0,0,0">
                  <w:txbxContent>
                    <w:p w:rsidR="009612AD" w:rsidRPr="007715E4" w:rsidRDefault="009612AD" w:rsidP="009612AD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РАССМОТРЕНО:</w:t>
                      </w:r>
                    </w:p>
                    <w:p w:rsidR="009612AD" w:rsidRPr="007715E4" w:rsidRDefault="009612AD" w:rsidP="009612AD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715E4">
                        <w:rPr>
                          <w:rFonts w:ascii="Times New Roman" w:hAnsi="Times New Roman" w:cs="Times New Roman"/>
                        </w:rPr>
                        <w:t>на</w:t>
                      </w:r>
                      <w:proofErr w:type="gramEnd"/>
                      <w:r w:rsidRPr="007715E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15E4">
                        <w:rPr>
                          <w:rFonts w:ascii="Times New Roman" w:hAnsi="Times New Roman" w:cs="Times New Roman"/>
                          <w:szCs w:val="28"/>
                        </w:rPr>
                        <w:t xml:space="preserve">заседании ШМО </w:t>
                      </w:r>
                    </w:p>
                    <w:p w:rsidR="009612AD" w:rsidRPr="007715E4" w:rsidRDefault="009612AD" w:rsidP="009612AD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___________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_(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Топилина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Г.Ф</w:t>
                      </w:r>
                      <w:r w:rsidRPr="007715E4">
                        <w:rPr>
                          <w:rFonts w:ascii="Times New Roman" w:hAnsi="Times New Roman" w:cs="Times New Roman"/>
                          <w:szCs w:val="28"/>
                        </w:rPr>
                        <w:t>.)</w:t>
                      </w:r>
                      <w:r w:rsidRPr="007715E4">
                        <w:rPr>
                          <w:rFonts w:ascii="Times New Roman" w:hAnsi="Times New Roman" w:cs="Times New Roman"/>
                        </w:rPr>
                        <w:t xml:space="preserve">                      Протокол №__ от _________г. </w:t>
                      </w:r>
                    </w:p>
                    <w:p w:rsidR="009612AD" w:rsidRDefault="009612AD" w:rsidP="009612AD"/>
                  </w:txbxContent>
                </v:textbox>
              </v:shape>
            </w:pict>
          </mc:Fallback>
        </mc:AlternateContent>
      </w:r>
      <w:r w:rsidRPr="0096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E321E0F" wp14:editId="33B7DB79">
                <wp:simplePos x="0" y="0"/>
                <wp:positionH relativeFrom="column">
                  <wp:posOffset>6337935</wp:posOffset>
                </wp:positionH>
                <wp:positionV relativeFrom="paragraph">
                  <wp:posOffset>12700</wp:posOffset>
                </wp:positionV>
                <wp:extent cx="2324100" cy="12668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2AD" w:rsidRPr="007715E4" w:rsidRDefault="009612AD" w:rsidP="009612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9612AD" w:rsidRPr="007715E4" w:rsidRDefault="009612AD" w:rsidP="009612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  <w:proofErr w:type="gramEnd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 МБОУ </w:t>
                            </w:r>
                            <w:proofErr w:type="spellStart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Обуховская</w:t>
                            </w:r>
                            <w:proofErr w:type="spellEnd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 СОШ Азовского района</w:t>
                            </w:r>
                          </w:p>
                          <w:p w:rsidR="009612AD" w:rsidRPr="007715E4" w:rsidRDefault="009612AD" w:rsidP="009612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__________ (</w:t>
                            </w:r>
                            <w:proofErr w:type="spellStart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Н.А.Иваненкова</w:t>
                            </w:r>
                            <w:proofErr w:type="spellEnd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9612AD" w:rsidRPr="007715E4" w:rsidRDefault="009612AD" w:rsidP="009612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Приказ №     от ____________</w:t>
                            </w:r>
                          </w:p>
                          <w:p w:rsidR="009612AD" w:rsidRDefault="009612AD" w:rsidP="009612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1E0F" id="Надпись 2" o:spid="_x0000_s1028" type="#_x0000_t202" style="position:absolute;left:0;text-align:left;margin-left:499.05pt;margin-top:1pt;width:183pt;height:99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" stroked="f">
                <v:textbox inset="0,0,0,0">
                  <w:txbxContent>
                    <w:p w:rsidR="009612AD" w:rsidRPr="007715E4" w:rsidRDefault="009612AD" w:rsidP="009612AD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9612AD" w:rsidRPr="007715E4" w:rsidRDefault="009612AD" w:rsidP="009612AD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715E4"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  <w:proofErr w:type="gramEnd"/>
                      <w:r w:rsidRPr="007715E4">
                        <w:rPr>
                          <w:rFonts w:ascii="Times New Roman" w:hAnsi="Times New Roman" w:cs="Times New Roman"/>
                        </w:rPr>
                        <w:t xml:space="preserve"> МБОУ </w:t>
                      </w:r>
                      <w:proofErr w:type="spellStart"/>
                      <w:r w:rsidRPr="007715E4">
                        <w:rPr>
                          <w:rFonts w:ascii="Times New Roman" w:hAnsi="Times New Roman" w:cs="Times New Roman"/>
                        </w:rPr>
                        <w:t>Обуховская</w:t>
                      </w:r>
                      <w:proofErr w:type="spellEnd"/>
                      <w:r w:rsidRPr="007715E4">
                        <w:rPr>
                          <w:rFonts w:ascii="Times New Roman" w:hAnsi="Times New Roman" w:cs="Times New Roman"/>
                        </w:rPr>
                        <w:t xml:space="preserve"> СОШ Азовского района</w:t>
                      </w:r>
                    </w:p>
                    <w:p w:rsidR="009612AD" w:rsidRPr="007715E4" w:rsidRDefault="009612AD" w:rsidP="009612AD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__________ (</w:t>
                      </w:r>
                      <w:proofErr w:type="spellStart"/>
                      <w:r w:rsidRPr="007715E4">
                        <w:rPr>
                          <w:rFonts w:ascii="Times New Roman" w:hAnsi="Times New Roman" w:cs="Times New Roman"/>
                        </w:rPr>
                        <w:t>Н.А.Иваненкова</w:t>
                      </w:r>
                      <w:proofErr w:type="spellEnd"/>
                      <w:r w:rsidRPr="007715E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9612AD" w:rsidRPr="007715E4" w:rsidRDefault="009612AD" w:rsidP="009612AD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Приказ №     от ____________</w:t>
                      </w:r>
                    </w:p>
                    <w:p w:rsidR="009612AD" w:rsidRDefault="009612AD" w:rsidP="009612AD"/>
                  </w:txbxContent>
                </v:textbox>
              </v:shape>
            </w:pict>
          </mc:Fallback>
        </mc:AlternateContent>
      </w:r>
    </w:p>
    <w:p w:rsidR="009612AD" w:rsidRPr="009612AD" w:rsidRDefault="009612AD" w:rsidP="003138A0">
      <w:pPr>
        <w:widowControl w:val="0"/>
        <w:numPr>
          <w:ilvl w:val="0"/>
          <w:numId w:val="1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2AD" w:rsidRPr="009612AD" w:rsidRDefault="009612AD" w:rsidP="003138A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C40" w:rsidRDefault="00D46C40" w:rsidP="003138A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C40" w:rsidRDefault="00D46C40" w:rsidP="003138A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C40" w:rsidRDefault="00D46C40" w:rsidP="003138A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C40" w:rsidRDefault="00D46C40" w:rsidP="00D46C4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C40" w:rsidRDefault="00D46C40" w:rsidP="00D46C4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C40" w:rsidRDefault="00D46C40" w:rsidP="009612A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C40" w:rsidRPr="00B5196A" w:rsidRDefault="00D46C40" w:rsidP="00970DE2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6C40" w:rsidRDefault="009612AD" w:rsidP="003A010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1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  <w:r w:rsidR="003A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внеурочной деятельности</w:t>
      </w:r>
    </w:p>
    <w:p w:rsidR="003A0106" w:rsidRPr="00B5196A" w:rsidRDefault="003A0106" w:rsidP="003A010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«Мир удивительной литературы»</w:t>
      </w:r>
    </w:p>
    <w:p w:rsidR="00BF7095" w:rsidRPr="00B5196A" w:rsidRDefault="00BF7095" w:rsidP="00D46C4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7095" w:rsidRPr="00B5196A" w:rsidRDefault="00BF7095" w:rsidP="00D46C4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7095" w:rsidRPr="00B5196A" w:rsidRDefault="00BF7095" w:rsidP="00D46C4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6C40" w:rsidRDefault="00C04C3A" w:rsidP="00D46C4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1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D46C40" w:rsidRPr="00B51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DB5F26" w:rsidRPr="00B5196A" w:rsidRDefault="00DB5F26" w:rsidP="00D46C4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5F26" w:rsidRPr="00DB5F26" w:rsidRDefault="00DB5F26" w:rsidP="00DB5F2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B5F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основное</w:t>
      </w:r>
      <w:proofErr w:type="gramEnd"/>
      <w:r w:rsidRPr="00DB5F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общее образование</w:t>
      </w:r>
    </w:p>
    <w:p w:rsidR="00970DE2" w:rsidRPr="00B5196A" w:rsidRDefault="00DB5F26" w:rsidP="00DB5F2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DB5F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Топилиной</w:t>
      </w:r>
      <w:proofErr w:type="spellEnd"/>
      <w:r w:rsidRPr="00DB5F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Галины Федоровны</w:t>
      </w:r>
    </w:p>
    <w:p w:rsidR="00970DE2" w:rsidRPr="00B5196A" w:rsidRDefault="00970DE2" w:rsidP="00B5196A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6C40" w:rsidRPr="00B5196A" w:rsidRDefault="00D46C40" w:rsidP="00D46C4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7095" w:rsidRPr="00D46C40" w:rsidRDefault="00BF7095" w:rsidP="00B5196A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C40" w:rsidRPr="00B5196A" w:rsidRDefault="00D46C40" w:rsidP="00D46C4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Pr="00B5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Обуховка</w:t>
      </w:r>
      <w:proofErr w:type="spellEnd"/>
      <w:r w:rsidRPr="00B5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Азовский район</w:t>
      </w:r>
    </w:p>
    <w:p w:rsidR="00D46C40" w:rsidRPr="00B5196A" w:rsidRDefault="00C04C3A" w:rsidP="00D46C4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D46C40" w:rsidRPr="00B5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- 2023</w:t>
      </w:r>
      <w:r w:rsidR="00D46C40" w:rsidRPr="00B5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46C40" w:rsidRPr="00B5196A" w:rsidRDefault="00D46C40" w:rsidP="00D46C4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C40" w:rsidRDefault="00D46C40" w:rsidP="00D46C4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BA5" w:rsidRDefault="00247BA5" w:rsidP="00247BA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A79C7" w:rsidRDefault="006A79C7" w:rsidP="00247BA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DF" w:rsidRDefault="006A79C7" w:rsidP="006A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П</w:t>
      </w:r>
      <w:r w:rsidRPr="004516CC">
        <w:rPr>
          <w:rStyle w:val="c1"/>
          <w:rFonts w:ascii="Times New Roman" w:hAnsi="Times New Roman" w:cs="Times New Roman"/>
          <w:color w:val="000000"/>
          <w:sz w:val="24"/>
          <w:szCs w:val="24"/>
        </w:rPr>
        <w:t>рограмма по</w:t>
      </w:r>
      <w:r w:rsidR="00C04C3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родной (русской) литературе для 8</w:t>
      </w:r>
      <w:r w:rsidRPr="004516C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16CC">
        <w:rPr>
          <w:rStyle w:val="c1"/>
          <w:rFonts w:ascii="Times New Roman" w:hAnsi="Times New Roman" w:cs="Times New Roman"/>
          <w:color w:val="000000"/>
          <w:sz w:val="24"/>
          <w:szCs w:val="24"/>
        </w:rPr>
        <w:t>класса  составлена</w:t>
      </w:r>
      <w:proofErr w:type="gramEnd"/>
      <w:r w:rsidRPr="004516C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ФГОС основного общего образования, </w:t>
      </w:r>
      <w:r w:rsidRPr="004516CC">
        <w:rPr>
          <w:rFonts w:ascii="Times New Roman" w:hAnsi="Times New Roman" w:cs="Times New Roman"/>
          <w:sz w:val="24"/>
          <w:szCs w:val="24"/>
        </w:rPr>
        <w:t xml:space="preserve"> разработана на основе авторской программы под редакцией </w:t>
      </w:r>
      <w:r w:rsidR="000F7DDF"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 w:rsidR="000F7DDF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="000F7DDF">
        <w:rPr>
          <w:rFonts w:ascii="Times New Roman" w:hAnsi="Times New Roman" w:cs="Times New Roman"/>
          <w:sz w:val="24"/>
          <w:szCs w:val="24"/>
        </w:rPr>
        <w:t>.</w:t>
      </w:r>
    </w:p>
    <w:p w:rsidR="006A79C7" w:rsidRDefault="006A79C7" w:rsidP="006A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CC">
        <w:rPr>
          <w:rFonts w:ascii="Times New Roman" w:hAnsi="Times New Roman" w:cs="Times New Roman"/>
          <w:sz w:val="24"/>
          <w:szCs w:val="24"/>
        </w:rPr>
        <w:t>Программа детализирует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16CC">
        <w:rPr>
          <w:rFonts w:ascii="Times New Roman" w:hAnsi="Times New Roman" w:cs="Times New Roman"/>
          <w:sz w:val="24"/>
          <w:szCs w:val="24"/>
        </w:rPr>
        <w:t xml:space="preserve"> раскрывает содержание стандарта, определяет общую стратегию </w:t>
      </w:r>
      <w:proofErr w:type="gramStart"/>
      <w:r w:rsidRPr="004516CC">
        <w:rPr>
          <w:rFonts w:ascii="Times New Roman" w:hAnsi="Times New Roman" w:cs="Times New Roman"/>
          <w:sz w:val="24"/>
          <w:szCs w:val="24"/>
        </w:rPr>
        <w:t>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CC">
        <w:rPr>
          <w:rFonts w:ascii="Times New Roman" w:hAnsi="Times New Roman" w:cs="Times New Roman"/>
          <w:sz w:val="24"/>
          <w:szCs w:val="24"/>
        </w:rPr>
        <w:t xml:space="preserve"> воспитания</w:t>
      </w:r>
      <w:proofErr w:type="gramEnd"/>
      <w:r w:rsidRPr="004516CC">
        <w:rPr>
          <w:rFonts w:ascii="Times New Roman" w:hAnsi="Times New Roman" w:cs="Times New Roman"/>
          <w:sz w:val="24"/>
          <w:szCs w:val="24"/>
        </w:rPr>
        <w:t xml:space="preserve"> и развития учащихся средствами учебного предмета в соответствии с целями изучения литературы</w:t>
      </w:r>
      <w:r>
        <w:rPr>
          <w:rFonts w:ascii="Times New Roman" w:hAnsi="Times New Roman" w:cs="Times New Roman"/>
          <w:sz w:val="24"/>
          <w:szCs w:val="24"/>
        </w:rPr>
        <w:t>. Программа рассчитана на 34</w:t>
      </w:r>
      <w:r w:rsidRPr="004516CC">
        <w:rPr>
          <w:rFonts w:ascii="Times New Roman" w:hAnsi="Times New Roman" w:cs="Times New Roman"/>
          <w:sz w:val="24"/>
          <w:szCs w:val="24"/>
        </w:rPr>
        <w:t xml:space="preserve"> ч, по учебному плану школы на изучение курса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родной (</w:t>
      </w:r>
      <w:proofErr w:type="gramStart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русской) </w:t>
      </w:r>
      <w:r w:rsidRPr="004516C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16CC">
        <w:rPr>
          <w:rFonts w:ascii="Times New Roman" w:hAnsi="Times New Roman" w:cs="Times New Roman"/>
          <w:sz w:val="24"/>
          <w:szCs w:val="24"/>
        </w:rPr>
        <w:t>лит</w:t>
      </w:r>
      <w:r w:rsidR="00C04C3A">
        <w:rPr>
          <w:rFonts w:ascii="Times New Roman" w:hAnsi="Times New Roman" w:cs="Times New Roman"/>
          <w:sz w:val="24"/>
          <w:szCs w:val="24"/>
        </w:rPr>
        <w:t>ературы</w:t>
      </w:r>
      <w:proofErr w:type="gramEnd"/>
      <w:r w:rsidR="00C04C3A">
        <w:rPr>
          <w:rFonts w:ascii="Times New Roman" w:hAnsi="Times New Roman" w:cs="Times New Roman"/>
          <w:sz w:val="24"/>
          <w:szCs w:val="24"/>
        </w:rPr>
        <w:t xml:space="preserve"> в 8 </w:t>
      </w:r>
      <w:r>
        <w:rPr>
          <w:rFonts w:ascii="Times New Roman" w:hAnsi="Times New Roman" w:cs="Times New Roman"/>
          <w:sz w:val="24"/>
          <w:szCs w:val="24"/>
        </w:rPr>
        <w:t>классе отводится 34 ч  (1</w:t>
      </w:r>
      <w:r w:rsidRPr="004516CC">
        <w:rPr>
          <w:rFonts w:ascii="Times New Roman" w:hAnsi="Times New Roman" w:cs="Times New Roman"/>
          <w:sz w:val="24"/>
          <w:szCs w:val="24"/>
        </w:rPr>
        <w:t xml:space="preserve"> ч в неделю).</w:t>
      </w:r>
    </w:p>
    <w:p w:rsidR="00845BD3" w:rsidRPr="004516CC" w:rsidRDefault="00845BD3" w:rsidP="006A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9C7" w:rsidRPr="004516CC" w:rsidRDefault="006A79C7" w:rsidP="006A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указанных целей осуществляется в процессе </w:t>
      </w:r>
      <w:r w:rsidRPr="00451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следующих задач</w:t>
      </w:r>
      <w:r w:rsidRPr="004516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79C7" w:rsidRPr="004516CC" w:rsidRDefault="006A79C7" w:rsidP="006A79C7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516CC">
        <w:rPr>
          <w:b/>
          <w:bCs/>
          <w:color w:val="000000"/>
        </w:rPr>
        <w:t>познавательных:</w:t>
      </w:r>
      <w:r w:rsidRPr="004516CC">
        <w:rPr>
          <w:color w:val="000000"/>
        </w:rPr>
        <w:t xml:space="preserve"> обогащение духовно- нравственного опыта и расширение эстетического кругозора учащихся;</w:t>
      </w:r>
    </w:p>
    <w:p w:rsidR="006A79C7" w:rsidRPr="004516CC" w:rsidRDefault="006A79C7" w:rsidP="006A79C7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516CC">
        <w:rPr>
          <w:b/>
          <w:bCs/>
          <w:color w:val="000000"/>
        </w:rPr>
        <w:t xml:space="preserve">практических: </w:t>
      </w:r>
      <w:r w:rsidRPr="004516CC">
        <w:rPr>
          <w:color w:val="000000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6A79C7" w:rsidRPr="004516CC" w:rsidRDefault="006A79C7" w:rsidP="006A79C7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</w:rPr>
      </w:pPr>
      <w:proofErr w:type="gramStart"/>
      <w:r w:rsidRPr="004516CC">
        <w:rPr>
          <w:b/>
          <w:bCs/>
          <w:color w:val="000000"/>
        </w:rPr>
        <w:t>эстетических</w:t>
      </w:r>
      <w:proofErr w:type="gramEnd"/>
      <w:r w:rsidRPr="004516CC">
        <w:rPr>
          <w:b/>
          <w:bCs/>
          <w:color w:val="000000"/>
        </w:rPr>
        <w:t xml:space="preserve">: </w:t>
      </w:r>
      <w:r w:rsidRPr="004516CC">
        <w:rPr>
          <w:color w:val="000000"/>
        </w:rPr>
        <w:t>становление нравственной, духовно свободной личности. </w:t>
      </w:r>
    </w:p>
    <w:p w:rsidR="006A79C7" w:rsidRPr="004516CC" w:rsidRDefault="006A79C7" w:rsidP="006A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9C7" w:rsidRPr="004516CC" w:rsidRDefault="006A79C7" w:rsidP="006A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Методы обучения:</w:t>
      </w:r>
    </w:p>
    <w:p w:rsidR="006A79C7" w:rsidRPr="004516CC" w:rsidRDefault="006A79C7" w:rsidP="006A79C7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4516CC">
        <w:rPr>
          <w:iCs/>
          <w:color w:val="000000"/>
        </w:rPr>
        <w:t>объяснительно-иллюстративный;</w:t>
      </w:r>
    </w:p>
    <w:p w:rsidR="006A79C7" w:rsidRPr="004516CC" w:rsidRDefault="006A79C7" w:rsidP="006A79C7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4516CC">
        <w:rPr>
          <w:iCs/>
          <w:color w:val="000000"/>
        </w:rPr>
        <w:t>проблемное изложение;</w:t>
      </w:r>
    </w:p>
    <w:p w:rsidR="006A79C7" w:rsidRPr="004516CC" w:rsidRDefault="006A79C7" w:rsidP="006A79C7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4516CC">
        <w:rPr>
          <w:iCs/>
          <w:color w:val="000000"/>
        </w:rPr>
        <w:t>частично-поисковый;</w:t>
      </w:r>
    </w:p>
    <w:p w:rsidR="006A79C7" w:rsidRPr="004516CC" w:rsidRDefault="006A79C7" w:rsidP="006A79C7">
      <w:pPr>
        <w:pStyle w:val="a3"/>
        <w:numPr>
          <w:ilvl w:val="0"/>
          <w:numId w:val="3"/>
        </w:numPr>
        <w:ind w:left="993" w:hanging="284"/>
        <w:jc w:val="both"/>
        <w:rPr>
          <w:color w:val="000000"/>
        </w:rPr>
      </w:pPr>
      <w:r w:rsidRPr="004516CC">
        <w:rPr>
          <w:iCs/>
          <w:color w:val="000000"/>
        </w:rPr>
        <w:t xml:space="preserve">       исследовательский.</w:t>
      </w:r>
    </w:p>
    <w:p w:rsidR="006A79C7" w:rsidRPr="004516CC" w:rsidRDefault="006A79C7" w:rsidP="006A79C7">
      <w:pPr>
        <w:jc w:val="both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247BA5" w:rsidRDefault="00845BD3" w:rsidP="00247BA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Планируемые результаты освоения учебного предмета</w:t>
      </w:r>
    </w:p>
    <w:p w:rsidR="00845BD3" w:rsidRDefault="00845BD3" w:rsidP="00247BA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7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 обучения: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понимание важности процесса обучения;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мотивацию школьников к процессу изучения родной 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 уважение к литературе народов многонациональной России;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ценностно-смысловые представления о человеке в мире и процессе чтения;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потребности в самопознании и самосовершенствовании в процессе чтения и характеристики (анализа) текста;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в процессе чтения основы гражданской идентичности;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247BA5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:rsidR="006A79C7" w:rsidRPr="006A79C7" w:rsidRDefault="006A79C7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6A7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6A7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 обучения: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развивать умение осваивать разнообразные формы познавательной и личностной рефлексии;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готовность конструктивно разрешать конфликты посредством учета интересов сторон и сотрудничества;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 культурных, технических и др.) в соответствии с содержанием изучаемых произведений;</w:t>
      </w:r>
    </w:p>
    <w:p w:rsidR="00247BA5" w:rsidRPr="006A79C7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владение базовыми предметными и </w:t>
      </w:r>
      <w:proofErr w:type="spellStart"/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247BA5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845BD3" w:rsidRDefault="00845BD3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BD3" w:rsidRDefault="00845BD3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BD3" w:rsidRPr="006A79C7" w:rsidRDefault="00845BD3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A5" w:rsidRDefault="00247BA5" w:rsidP="00812D49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A7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 обучения:</w:t>
      </w:r>
    </w:p>
    <w:p w:rsidR="006A79C7" w:rsidRPr="006A79C7" w:rsidRDefault="006A79C7" w:rsidP="00812D49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47BA5" w:rsidRPr="006A79C7" w:rsidRDefault="00247BA5" w:rsidP="00812D49">
      <w:pPr>
        <w:jc w:val="both"/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</w:pPr>
      <w:r w:rsidRPr="006A79C7">
        <w:rPr>
          <w:rFonts w:ascii="Times New Roman" w:hAnsi="Times New Roman" w:cs="Times New Roman"/>
          <w:b/>
          <w:color w:val="000000"/>
          <w:sz w:val="24"/>
          <w:szCs w:val="24"/>
        </w:rPr>
        <w:t>Выпуск</w:t>
      </w:r>
      <w:r w:rsidRPr="006A79C7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ник научится</w:t>
      </w:r>
      <w:r w:rsidR="006A79C7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47BA5" w:rsidRPr="006A79C7" w:rsidRDefault="00247BA5" w:rsidP="00812D49">
      <w:pPr>
        <w:pStyle w:val="a3"/>
        <w:numPr>
          <w:ilvl w:val="0"/>
          <w:numId w:val="5"/>
        </w:numPr>
        <w:jc w:val="both"/>
      </w:pPr>
      <w:r w:rsidRPr="006A79C7">
        <w:t>определять тему и основную мысль произведения;</w:t>
      </w:r>
    </w:p>
    <w:p w:rsidR="00247BA5" w:rsidRPr="006A79C7" w:rsidRDefault="00247BA5" w:rsidP="00812D49">
      <w:pPr>
        <w:pStyle w:val="a3"/>
        <w:numPr>
          <w:ilvl w:val="0"/>
          <w:numId w:val="5"/>
        </w:numPr>
        <w:jc w:val="both"/>
      </w:pPr>
      <w:r w:rsidRPr="006A79C7">
        <w:t>владеть различными видами пересказа, пересказывать сюжет; выявлять особенности композиции, основной конфликт, вычленять фабулу;</w:t>
      </w:r>
    </w:p>
    <w:p w:rsidR="00247BA5" w:rsidRPr="006A79C7" w:rsidRDefault="00247BA5" w:rsidP="00812D49">
      <w:pPr>
        <w:pStyle w:val="a3"/>
        <w:numPr>
          <w:ilvl w:val="0"/>
          <w:numId w:val="5"/>
        </w:numPr>
        <w:jc w:val="both"/>
      </w:pPr>
      <w:r w:rsidRPr="006A79C7">
        <w:t>характеризовать героев-персонажей, давать их сравнительные характеристики; оценивать систему персонажей;</w:t>
      </w:r>
    </w:p>
    <w:p w:rsidR="00247BA5" w:rsidRPr="006A79C7" w:rsidRDefault="00247BA5" w:rsidP="00812D49">
      <w:pPr>
        <w:pStyle w:val="a3"/>
        <w:numPr>
          <w:ilvl w:val="0"/>
          <w:numId w:val="5"/>
        </w:numPr>
        <w:jc w:val="both"/>
      </w:pPr>
      <w:r w:rsidRPr="006A79C7"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247BA5" w:rsidRPr="006A79C7" w:rsidRDefault="00247BA5" w:rsidP="00812D49">
      <w:pPr>
        <w:pStyle w:val="a3"/>
        <w:numPr>
          <w:ilvl w:val="0"/>
          <w:numId w:val="5"/>
        </w:numPr>
        <w:jc w:val="both"/>
      </w:pPr>
      <w:r w:rsidRPr="006A79C7">
        <w:t xml:space="preserve">определять </w:t>
      </w:r>
      <w:proofErr w:type="spellStart"/>
      <w:r w:rsidRPr="006A79C7">
        <w:t>родо</w:t>
      </w:r>
      <w:proofErr w:type="spellEnd"/>
      <w:r w:rsidRPr="006A79C7">
        <w:t xml:space="preserve">-жанровую специфику художественного произведения; </w:t>
      </w:r>
    </w:p>
    <w:p w:rsidR="006A79C7" w:rsidRDefault="00247BA5" w:rsidP="00812D49">
      <w:pPr>
        <w:pStyle w:val="a3"/>
        <w:numPr>
          <w:ilvl w:val="0"/>
          <w:numId w:val="5"/>
        </w:numPr>
        <w:jc w:val="both"/>
      </w:pPr>
      <w:r w:rsidRPr="006A79C7">
        <w:t xml:space="preserve">выделять в произведениях элементы художественной формы и обнаруживать связи между ними; </w:t>
      </w:r>
    </w:p>
    <w:p w:rsidR="00247BA5" w:rsidRPr="006A79C7" w:rsidRDefault="00247BA5" w:rsidP="00812D49">
      <w:pPr>
        <w:pStyle w:val="a3"/>
        <w:numPr>
          <w:ilvl w:val="0"/>
          <w:numId w:val="5"/>
        </w:numPr>
        <w:jc w:val="both"/>
      </w:pPr>
      <w:r w:rsidRPr="006A79C7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247BA5" w:rsidRPr="006A79C7" w:rsidRDefault="00247BA5" w:rsidP="00812D49">
      <w:pPr>
        <w:pStyle w:val="a3"/>
        <w:numPr>
          <w:ilvl w:val="0"/>
          <w:numId w:val="5"/>
        </w:numPr>
        <w:jc w:val="both"/>
      </w:pPr>
      <w:r w:rsidRPr="006A79C7">
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247BA5" w:rsidRPr="006A79C7" w:rsidRDefault="00247BA5" w:rsidP="00812D49">
      <w:pPr>
        <w:pStyle w:val="a3"/>
        <w:numPr>
          <w:ilvl w:val="0"/>
          <w:numId w:val="5"/>
        </w:numPr>
        <w:jc w:val="both"/>
      </w:pPr>
      <w:r w:rsidRPr="006A79C7">
        <w:t>давать развернутый устный или письменный ответ на поставленные вопросы;</w:t>
      </w:r>
    </w:p>
    <w:p w:rsidR="00247BA5" w:rsidRPr="006A79C7" w:rsidRDefault="00247BA5" w:rsidP="00812D49">
      <w:pPr>
        <w:pStyle w:val="a3"/>
        <w:numPr>
          <w:ilvl w:val="0"/>
          <w:numId w:val="5"/>
        </w:numPr>
        <w:jc w:val="both"/>
      </w:pPr>
      <w:r w:rsidRPr="006A79C7">
        <w:lastRenderedPageBreak/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</w:r>
    </w:p>
    <w:p w:rsidR="00247BA5" w:rsidRPr="006A79C7" w:rsidRDefault="00247BA5" w:rsidP="00812D49">
      <w:pPr>
        <w:pStyle w:val="a3"/>
        <w:numPr>
          <w:ilvl w:val="0"/>
          <w:numId w:val="5"/>
        </w:numPr>
        <w:jc w:val="both"/>
      </w:pPr>
      <w:r w:rsidRPr="006A79C7">
        <w:t>выражать личное отношение к художественному произведению, аргументировать свою точку зрения;</w:t>
      </w:r>
    </w:p>
    <w:p w:rsidR="00247BA5" w:rsidRPr="006A79C7" w:rsidRDefault="00247BA5" w:rsidP="00812D49">
      <w:pPr>
        <w:pStyle w:val="a3"/>
        <w:numPr>
          <w:ilvl w:val="0"/>
          <w:numId w:val="5"/>
        </w:numPr>
        <w:jc w:val="both"/>
      </w:pPr>
      <w:r w:rsidRPr="006A79C7"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</w:r>
    </w:p>
    <w:p w:rsidR="00247BA5" w:rsidRPr="006A79C7" w:rsidRDefault="00247BA5" w:rsidP="00812D49">
      <w:pPr>
        <w:pStyle w:val="a3"/>
        <w:numPr>
          <w:ilvl w:val="0"/>
          <w:numId w:val="5"/>
        </w:numPr>
        <w:jc w:val="both"/>
      </w:pPr>
      <w:r w:rsidRPr="006A79C7"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247BA5" w:rsidRPr="006A79C7" w:rsidRDefault="00247BA5" w:rsidP="00812D49">
      <w:pPr>
        <w:pStyle w:val="c6"/>
        <w:spacing w:before="0" w:beforeAutospacing="0" w:after="0" w:afterAutospacing="0"/>
        <w:jc w:val="both"/>
        <w:rPr>
          <w:rStyle w:val="c8"/>
          <w:color w:val="000000"/>
        </w:rPr>
      </w:pPr>
    </w:p>
    <w:p w:rsidR="00247BA5" w:rsidRDefault="00247BA5" w:rsidP="00812D49">
      <w:pPr>
        <w:pStyle w:val="c6"/>
        <w:spacing w:before="0" w:beforeAutospacing="0" w:after="0" w:afterAutospacing="0"/>
        <w:jc w:val="both"/>
        <w:rPr>
          <w:b/>
        </w:rPr>
      </w:pPr>
      <w:r w:rsidRPr="006A79C7">
        <w:rPr>
          <w:b/>
        </w:rPr>
        <w:t>Выпускник получит возможность научиться</w:t>
      </w:r>
      <w:r w:rsidR="00812D49">
        <w:rPr>
          <w:b/>
        </w:rPr>
        <w:t>:</w:t>
      </w:r>
    </w:p>
    <w:p w:rsidR="00812D49" w:rsidRPr="006A79C7" w:rsidRDefault="00812D49" w:rsidP="00812D49">
      <w:pPr>
        <w:pStyle w:val="c6"/>
        <w:spacing w:before="0" w:beforeAutospacing="0" w:after="0" w:afterAutospacing="0"/>
        <w:jc w:val="both"/>
        <w:rPr>
          <w:rStyle w:val="c5"/>
          <w:rFonts w:eastAsiaTheme="minorEastAsia"/>
          <w:b/>
          <w:color w:val="000000"/>
        </w:rPr>
      </w:pPr>
    </w:p>
    <w:p w:rsidR="00812D49" w:rsidRDefault="00812D49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5"/>
          <w:iCs/>
          <w:color w:val="000000"/>
        </w:rPr>
        <w:t>сравнивая произведения</w:t>
      </w:r>
      <w:r w:rsidR="00247BA5" w:rsidRPr="006A79C7">
        <w:rPr>
          <w:rStyle w:val="c25"/>
          <w:iCs/>
          <w:color w:val="000000"/>
        </w:rPr>
        <w:t xml:space="preserve">, принадлежащие разным писателям, видеть в них </w:t>
      </w:r>
      <w:r>
        <w:rPr>
          <w:rStyle w:val="c25"/>
          <w:iCs/>
          <w:color w:val="000000"/>
        </w:rPr>
        <w:t>воплощение нравственного идеала</w:t>
      </w:r>
      <w:r w:rsidR="00247BA5" w:rsidRPr="006A79C7">
        <w:rPr>
          <w:rStyle w:val="c25"/>
          <w:iCs/>
          <w:color w:val="000000"/>
        </w:rPr>
        <w:t>;</w:t>
      </w:r>
      <w:r>
        <w:rPr>
          <w:color w:val="000000"/>
        </w:rPr>
        <w:t xml:space="preserve"> </w:t>
      </w:r>
    </w:p>
    <w:p w:rsidR="00812D49" w:rsidRDefault="00247BA5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812D49">
        <w:rPr>
          <w:rStyle w:val="c25"/>
          <w:iCs/>
          <w:color w:val="000000"/>
        </w:rPr>
        <w:t>рассказывать</w:t>
      </w:r>
      <w:proofErr w:type="gramEnd"/>
      <w:r w:rsidRPr="00812D49">
        <w:rPr>
          <w:rStyle w:val="c25"/>
          <w:iCs/>
          <w:color w:val="000000"/>
        </w:rPr>
        <w:t xml:space="preserve"> о самостоятельно прочитанной  произведении, обосновывая свой выбор;</w:t>
      </w:r>
      <w:r w:rsidR="00812D49">
        <w:rPr>
          <w:color w:val="000000"/>
        </w:rPr>
        <w:t xml:space="preserve"> </w:t>
      </w:r>
    </w:p>
    <w:p w:rsidR="00812D49" w:rsidRDefault="00247BA5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12D49">
        <w:rPr>
          <w:rStyle w:val="c5"/>
          <w:iCs/>
          <w:color w:val="000000"/>
        </w:rPr>
        <w:t>со</w:t>
      </w:r>
      <w:r w:rsidRPr="00812D49">
        <w:rPr>
          <w:rStyle w:val="c5"/>
          <w:rFonts w:eastAsiaTheme="minorEastAsia"/>
          <w:iCs/>
          <w:color w:val="000000"/>
        </w:rPr>
        <w:t xml:space="preserve">здавать тексты </w:t>
      </w:r>
      <w:r w:rsidRPr="00812D49">
        <w:rPr>
          <w:rStyle w:val="c5"/>
          <w:iCs/>
          <w:color w:val="000000"/>
        </w:rPr>
        <w:t>или придумывать сюжетные линии</w:t>
      </w:r>
      <w:r w:rsidRPr="00812D49">
        <w:rPr>
          <w:rStyle w:val="c5"/>
          <w:color w:val="000000"/>
        </w:rPr>
        <w:t>;</w:t>
      </w:r>
      <w:r w:rsidR="00812D49">
        <w:rPr>
          <w:color w:val="000000"/>
        </w:rPr>
        <w:t xml:space="preserve"> </w:t>
      </w:r>
    </w:p>
    <w:p w:rsidR="00812D49" w:rsidRDefault="00247BA5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12D49">
        <w:rPr>
          <w:rStyle w:val="c25"/>
          <w:iCs/>
          <w:color w:val="000000"/>
        </w:rPr>
        <w:t>сравнивая произведения, определять черты национального характера;</w:t>
      </w:r>
      <w:r w:rsidR="00812D49">
        <w:rPr>
          <w:color w:val="000000"/>
        </w:rPr>
        <w:t xml:space="preserve"> </w:t>
      </w:r>
      <w:r w:rsidRPr="00812D49">
        <w:rPr>
          <w:rStyle w:val="c5"/>
          <w:iCs/>
          <w:color w:val="000000"/>
        </w:rPr>
        <w:t>выбирать произведения для самостоятельного чтения, руководствуясь конкретными целевыми установками;</w:t>
      </w:r>
      <w:r w:rsidR="00812D49">
        <w:rPr>
          <w:color w:val="000000"/>
        </w:rPr>
        <w:t xml:space="preserve"> </w:t>
      </w:r>
    </w:p>
    <w:p w:rsidR="00247BA5" w:rsidRPr="00812D49" w:rsidRDefault="00247BA5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rStyle w:val="c25"/>
          <w:color w:val="000000"/>
        </w:rPr>
      </w:pPr>
      <w:r w:rsidRPr="00812D49">
        <w:rPr>
          <w:rStyle w:val="c25"/>
          <w:iCs/>
          <w:color w:val="000000"/>
        </w:rPr>
        <w:t>устанавливать связи между  произведениями  на уровне тематики, проблематики, образов (п</w:t>
      </w:r>
      <w:r w:rsidR="00812D49">
        <w:rPr>
          <w:rStyle w:val="c25"/>
          <w:iCs/>
          <w:color w:val="000000"/>
        </w:rPr>
        <w:t>о принципу сходства и различия).</w:t>
      </w:r>
    </w:p>
    <w:p w:rsidR="00812D49" w:rsidRDefault="00812D49" w:rsidP="00812D49">
      <w:pPr>
        <w:pStyle w:val="c6"/>
        <w:spacing w:before="0" w:beforeAutospacing="0" w:after="0" w:afterAutospacing="0"/>
        <w:ind w:left="720"/>
        <w:jc w:val="both"/>
        <w:rPr>
          <w:rStyle w:val="c25"/>
          <w:iCs/>
          <w:color w:val="000000"/>
        </w:rPr>
      </w:pPr>
    </w:p>
    <w:p w:rsidR="00812D49" w:rsidRDefault="00812D49" w:rsidP="00812D49">
      <w:pPr>
        <w:pStyle w:val="c6"/>
        <w:spacing w:before="0" w:beforeAutospacing="0" w:after="0" w:afterAutospacing="0"/>
        <w:ind w:left="720"/>
        <w:jc w:val="both"/>
        <w:rPr>
          <w:rStyle w:val="c25"/>
          <w:iCs/>
          <w:color w:val="000000"/>
        </w:rPr>
      </w:pPr>
    </w:p>
    <w:p w:rsidR="00812D49" w:rsidRDefault="00812D49" w:rsidP="00812D49">
      <w:pPr>
        <w:pStyle w:val="c6"/>
        <w:spacing w:before="0" w:beforeAutospacing="0" w:after="0" w:afterAutospacing="0"/>
        <w:ind w:left="720"/>
        <w:jc w:val="both"/>
        <w:rPr>
          <w:rStyle w:val="c25"/>
          <w:iCs/>
          <w:color w:val="000000"/>
        </w:rPr>
      </w:pPr>
    </w:p>
    <w:p w:rsidR="00812D49" w:rsidRDefault="00812D49" w:rsidP="00812D49">
      <w:pPr>
        <w:pStyle w:val="c6"/>
        <w:spacing w:before="0" w:beforeAutospacing="0" w:after="0" w:afterAutospacing="0"/>
        <w:ind w:left="720"/>
        <w:jc w:val="both"/>
        <w:rPr>
          <w:rStyle w:val="c25"/>
          <w:iCs/>
          <w:color w:val="000000"/>
        </w:rPr>
      </w:pPr>
    </w:p>
    <w:p w:rsidR="00845BD3" w:rsidRDefault="00845BD3" w:rsidP="00CE71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7BA5" w:rsidRPr="006A79C7" w:rsidRDefault="00247BA5" w:rsidP="00CE71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D57664" w:rsidRDefault="00D57664" w:rsidP="00D57664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47BA5"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76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Древнерусская литература</w:t>
      </w:r>
      <w:r w:rsidR="00247BA5" w:rsidRPr="00D576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</w:p>
    <w:p w:rsidR="00D57664" w:rsidRDefault="00D57664" w:rsidP="00D57664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древнерусской литературы.  Жанровое своеобразие. </w:t>
      </w:r>
    </w:p>
    <w:p w:rsidR="00E862B6" w:rsidRDefault="00D57664" w:rsidP="00D57664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«Повесть временных лет»</w:t>
      </w:r>
    </w:p>
    <w:p w:rsidR="00D57664" w:rsidRPr="00D57664" w:rsidRDefault="00D57664" w:rsidP="00271E4E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576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Русская литература XVIII века</w:t>
      </w:r>
    </w:p>
    <w:p w:rsidR="00247BA5" w:rsidRDefault="00247BA5" w:rsidP="00812D4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Характеристика русской литературы XVIII века. </w:t>
      </w:r>
      <w:r w:rsidR="00D5766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лассицизм. </w:t>
      </w:r>
    </w:p>
    <w:p w:rsidR="00E862B6" w:rsidRPr="006A79C7" w:rsidRDefault="00271E4E" w:rsidP="00812D4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Д.И. Фонвизин «Бригадир»</w:t>
      </w:r>
    </w:p>
    <w:p w:rsidR="00247BA5" w:rsidRDefault="00271E4E" w:rsidP="00271E4E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71E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Русская литература XIX века</w:t>
      </w:r>
    </w:p>
    <w:p w:rsidR="00CB1577" w:rsidRPr="006A79C7" w:rsidRDefault="00271E4E" w:rsidP="00CB157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E4E">
        <w:rPr>
          <w:rFonts w:ascii="Times New Roman" w:hAnsi="Times New Roman" w:cs="Times New Roman"/>
          <w:b/>
          <w:sz w:val="24"/>
          <w:szCs w:val="24"/>
          <w:lang w:eastAsia="ru-RU"/>
        </w:rPr>
        <w:t>А.С. Грибоедов.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Жизнь и творчество (обзор). </w:t>
      </w:r>
      <w:r w:rsidR="00CB1577">
        <w:rPr>
          <w:rFonts w:ascii="Times New Roman" w:hAnsi="Times New Roman" w:cs="Times New Roman"/>
          <w:sz w:val="24"/>
          <w:szCs w:val="24"/>
          <w:lang w:eastAsia="ru-RU"/>
        </w:rPr>
        <w:t>Пародия, приёмы пародирования. Пародии в творчестве А.С. Грибоедова</w:t>
      </w:r>
    </w:p>
    <w:p w:rsidR="00271E4E" w:rsidRDefault="00271E4E" w:rsidP="00271E4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Комедия «Студент»</w:t>
      </w:r>
    </w:p>
    <w:p w:rsidR="00247BA5" w:rsidRDefault="00271E4E" w:rsidP="00271E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E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47BA5" w:rsidRPr="00271E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1E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А.С. </w:t>
      </w:r>
      <w:r w:rsidR="00247BA5" w:rsidRPr="00271E4E">
        <w:rPr>
          <w:rFonts w:ascii="Times New Roman" w:hAnsi="Times New Roman" w:cs="Times New Roman"/>
          <w:b/>
          <w:sz w:val="24"/>
          <w:szCs w:val="24"/>
          <w:lang w:eastAsia="ru-RU"/>
        </w:rPr>
        <w:t>Пушкин.</w:t>
      </w:r>
      <w:r w:rsidR="00247BA5"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Жизнь и творчество (обзор).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BA5" w:rsidRPr="006A79C7">
        <w:rPr>
          <w:rFonts w:ascii="Times New Roman" w:hAnsi="Times New Roman" w:cs="Times New Roman"/>
          <w:sz w:val="24"/>
          <w:szCs w:val="24"/>
          <w:lang w:eastAsia="ru-RU"/>
        </w:rPr>
        <w:t>Многообразие тем,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жанров, мотивов лирики.</w:t>
      </w:r>
      <w:r w:rsidR="00247BA5"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ритмики, метрики и строфики пушкинской поэзии.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Проза. </w:t>
      </w:r>
      <w:r w:rsidR="00247BA5"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Реализм (развитие понятия). </w:t>
      </w:r>
    </w:p>
    <w:p w:rsidR="00271E4E" w:rsidRPr="006A79C7" w:rsidRDefault="00271E4E" w:rsidP="00271E4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«История села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Горюхина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», «Путешествие в Арзрум во время похода 1829 года»</w:t>
      </w:r>
    </w:p>
    <w:p w:rsidR="00247BA5" w:rsidRDefault="00271E4E" w:rsidP="00271E4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247BA5"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47BA5"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Ю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47BA5"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Лермонтов</w:t>
      </w:r>
      <w:r w:rsidR="00247BA5"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. Жизнь и творчество (обзор). </w:t>
      </w:r>
      <w:r w:rsidR="00CB1577">
        <w:rPr>
          <w:rFonts w:ascii="Times New Roman" w:hAnsi="Times New Roman" w:cs="Times New Roman"/>
          <w:sz w:val="24"/>
          <w:szCs w:val="24"/>
          <w:lang w:eastAsia="ru-RU"/>
        </w:rPr>
        <w:t>Драматургия М.Ю. Лермонтова. Драма как род литературы (развитие понятия).</w:t>
      </w:r>
    </w:p>
    <w:p w:rsidR="00CB1577" w:rsidRDefault="00CB1577" w:rsidP="00271E4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Драма «Маскарад»</w:t>
      </w:r>
    </w:p>
    <w:p w:rsidR="00CB1577" w:rsidRDefault="00CB1577" w:rsidP="00CB157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47BA5"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47BA5"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47BA5"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Гоголь</w:t>
      </w:r>
      <w:r w:rsidR="00247BA5"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. Жизнь и творчество (обзор). </w:t>
      </w:r>
      <w:r>
        <w:rPr>
          <w:rFonts w:ascii="Times New Roman" w:hAnsi="Times New Roman" w:cs="Times New Roman"/>
          <w:sz w:val="24"/>
          <w:szCs w:val="24"/>
          <w:lang w:eastAsia="ru-RU"/>
        </w:rPr>
        <w:t>Художественный мир Н.В. Гоголя.</w:t>
      </w:r>
    </w:p>
    <w:p w:rsidR="00247BA5" w:rsidRDefault="00CB1577" w:rsidP="00CB157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Пьеса «Женитьба»</w:t>
      </w:r>
      <w:r w:rsidR="00247BA5"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6E2C" w:rsidRDefault="00AC6E2C" w:rsidP="00CB157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C6E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А.Н. Островский. 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(обзор).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А.Н. Островский и русский театр.</w:t>
      </w:r>
    </w:p>
    <w:p w:rsidR="00845BD3" w:rsidRDefault="00AC6E2C" w:rsidP="00845BD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Пьесы.</w:t>
      </w:r>
    </w:p>
    <w:p w:rsidR="00247BA5" w:rsidRPr="00845BD3" w:rsidRDefault="00845BD3" w:rsidP="00845BD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247BA5"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Ф</w:t>
      </w:r>
      <w:r w:rsidR="00CB157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47BA5"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CB157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47BA5"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Достоевский.</w:t>
      </w:r>
      <w:r w:rsidR="00247BA5"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577" w:rsidRPr="006A79C7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(обзор).</w:t>
      </w:r>
      <w:r w:rsidR="00CB1577" w:rsidRPr="00CB15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577" w:rsidRPr="006A79C7">
        <w:rPr>
          <w:rFonts w:ascii="Times New Roman" w:hAnsi="Times New Roman" w:cs="Times New Roman"/>
          <w:sz w:val="24"/>
          <w:szCs w:val="24"/>
          <w:lang w:eastAsia="ru-RU"/>
        </w:rPr>
        <w:t>Психологизм ли</w:t>
      </w:r>
      <w:r w:rsidR="00CB1577">
        <w:rPr>
          <w:rFonts w:ascii="Times New Roman" w:hAnsi="Times New Roman" w:cs="Times New Roman"/>
          <w:sz w:val="24"/>
          <w:szCs w:val="24"/>
          <w:lang w:eastAsia="ru-RU"/>
        </w:rPr>
        <w:t>тературы (развитие понятия</w:t>
      </w:r>
      <w:r w:rsidR="00CB1577" w:rsidRPr="006A79C7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CB1577" w:rsidRPr="00CB15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6E2C" w:rsidRPr="006A79C7" w:rsidRDefault="00AC6E2C" w:rsidP="00CB157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Повесть «Село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Степанчиково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его обитатели»</w:t>
      </w:r>
    </w:p>
    <w:p w:rsidR="00AC6E2C" w:rsidRPr="00AC6E2C" w:rsidRDefault="00247BA5" w:rsidP="00AC6E2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C6E2C" w:rsidRPr="00AC6E2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Русская литература </w:t>
      </w:r>
      <w:r w:rsidRPr="00AC6E2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XX </w:t>
      </w:r>
      <w:r w:rsidR="00AC6E2C" w:rsidRPr="00AC6E2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века</w:t>
      </w:r>
    </w:p>
    <w:p w:rsidR="00AC6E2C" w:rsidRPr="006A79C7" w:rsidRDefault="00247BA5" w:rsidP="00E862B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     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</w:t>
      </w:r>
    </w:p>
    <w:p w:rsidR="00E862B6" w:rsidRDefault="00247BA5" w:rsidP="00AC6E2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AC6E2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AC6E2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Бунин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C6E2C" w:rsidRPr="00AC6E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6E2C" w:rsidRPr="00E862B6">
        <w:rPr>
          <w:rFonts w:ascii="Times New Roman" w:hAnsi="Times New Roman" w:cs="Times New Roman"/>
          <w:sz w:val="24"/>
          <w:szCs w:val="24"/>
          <w:lang w:eastAsia="ru-RU"/>
        </w:rPr>
        <w:t>«Жизнь Арсеньева»</w:t>
      </w:r>
      <w:r w:rsidR="00AC6E2C" w:rsidRPr="00AC6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6E2C" w:rsidRDefault="00AC6E2C" w:rsidP="00AC6E2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Психологизм литературы (развитие представлений). Роль художественной детали в характеристике героя.</w:t>
      </w:r>
    </w:p>
    <w:p w:rsidR="00E862B6" w:rsidRPr="00845BD3" w:rsidRDefault="00E862B6" w:rsidP="00E862B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862B6">
        <w:rPr>
          <w:rFonts w:ascii="Times New Roman" w:hAnsi="Times New Roman" w:cs="Times New Roman"/>
          <w:b/>
          <w:sz w:val="24"/>
          <w:szCs w:val="24"/>
          <w:lang w:eastAsia="ru-RU"/>
        </w:rPr>
        <w:t>М.А. Шолохов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«Донские рассказы»</w:t>
      </w:r>
    </w:p>
    <w:p w:rsidR="00247BA5" w:rsidRPr="00E862B6" w:rsidRDefault="00247BA5" w:rsidP="00E862B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62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Из русской поэзии XX века (обзор) </w:t>
      </w:r>
    </w:p>
    <w:p w:rsidR="00247BA5" w:rsidRPr="006A79C7" w:rsidRDefault="00247BA5" w:rsidP="00247BA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   Общий обзор. Многообразие направлений, жанров, видов лирической поэзии. Вершинные явления русской поэзии XX века. </w:t>
      </w:r>
    </w:p>
    <w:p w:rsidR="00247BA5" w:rsidRPr="00E862B6" w:rsidRDefault="00E862B6" w:rsidP="00247BA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Штрихи к портретам:</w:t>
      </w:r>
    </w:p>
    <w:p w:rsidR="00247BA5" w:rsidRPr="006A79C7" w:rsidRDefault="00247BA5" w:rsidP="00247BA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Александр Александрович Блок.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Образ родины в поэзии Блока. </w:t>
      </w:r>
    </w:p>
    <w:p w:rsidR="00E862B6" w:rsidRDefault="00247BA5" w:rsidP="00247BA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Сергей Александрович Есенин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>. Народно-песенная основа произведений поэта.</w:t>
      </w:r>
    </w:p>
    <w:p w:rsidR="00247BA5" w:rsidRPr="006A79C7" w:rsidRDefault="00247BA5" w:rsidP="00E862B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Владимир Владимирович Маяковский.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Новаторство Маяковского-поэта. </w:t>
      </w:r>
    </w:p>
    <w:p w:rsidR="00E862B6" w:rsidRDefault="00247BA5" w:rsidP="00247BA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Марина Ивановна Цветаева.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поэтики Цветаевой.</w:t>
      </w:r>
    </w:p>
    <w:p w:rsidR="00247BA5" w:rsidRPr="006A79C7" w:rsidRDefault="00247BA5" w:rsidP="00247BA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>Анна Андреевна Ахматова.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Трагические интонации в любовной лирике Ахматовой. </w:t>
      </w:r>
    </w:p>
    <w:p w:rsidR="00E862B6" w:rsidRDefault="00247BA5" w:rsidP="00247BA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Борис Леонидович Пастернак.</w:t>
      </w: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 Философская глубина лирики Б. Пастернака.</w:t>
      </w:r>
    </w:p>
    <w:p w:rsidR="00247BA5" w:rsidRDefault="00247BA5" w:rsidP="00247BA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9C7">
        <w:rPr>
          <w:rFonts w:ascii="Times New Roman" w:hAnsi="Times New Roman" w:cs="Times New Roman"/>
          <w:sz w:val="24"/>
          <w:szCs w:val="24"/>
          <w:lang w:eastAsia="ru-RU"/>
        </w:rPr>
        <w:t xml:space="preserve">Силлабо-тоническая и тоническая системы стихосложения (углубление представлений). </w:t>
      </w:r>
    </w:p>
    <w:p w:rsidR="0064595F" w:rsidRDefault="00285C45" w:rsidP="00285C45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85C45">
        <w:rPr>
          <w:rFonts w:ascii="Times New Roman" w:hAnsi="Times New Roman" w:cs="Times New Roman"/>
          <w:b/>
          <w:sz w:val="24"/>
          <w:szCs w:val="24"/>
          <w:lang w:eastAsia="ru-RU"/>
        </w:rPr>
        <w:t>Песни и романсы на стихи поэтов XIX—XX веков  (обзор)</w:t>
      </w:r>
      <w:r w:rsidRPr="00285C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7A18">
        <w:rPr>
          <w:rFonts w:ascii="Times New Roman" w:hAnsi="Times New Roman" w:cs="Times New Roman"/>
          <w:sz w:val="24"/>
          <w:szCs w:val="24"/>
          <w:lang w:eastAsia="ru-RU"/>
        </w:rPr>
        <w:t>Романсы и песни как синтетический жанр, выражающий переживания, мысли, настроения человека.</w:t>
      </w:r>
    </w:p>
    <w:p w:rsidR="00845BD3" w:rsidRPr="00845BD3" w:rsidRDefault="00845BD3" w:rsidP="00285C45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5C45" w:rsidRDefault="00285C45" w:rsidP="00285C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F77A18">
        <w:rPr>
          <w:rFonts w:ascii="Times New Roman" w:hAnsi="Times New Roman" w:cs="Times New Roman"/>
          <w:sz w:val="24"/>
          <w:szCs w:val="24"/>
          <w:lang w:eastAsia="ru-RU"/>
        </w:rPr>
        <w:t xml:space="preserve"> 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дорогу...»); Е. А. Баратынский. «Разуверение»; Ф. И. Тютчев. «К. Б.» («Я встретил вас — и всё былое...»); А. К. Толстой. «Средь шумного бала, случайно...»; А. А. Фет. «Я тебе ничего не скажу...»; А. А. Сурков. «Бьётся в тесной печурке огонь...»; К. М. Симонов. «Жди меня, и я вернусь...»; Н. </w:t>
      </w:r>
      <w:r>
        <w:rPr>
          <w:rFonts w:ascii="Times New Roman" w:hAnsi="Times New Roman" w:cs="Times New Roman"/>
          <w:sz w:val="24"/>
          <w:szCs w:val="24"/>
          <w:lang w:eastAsia="ru-RU"/>
        </w:rPr>
        <w:t>А. Заболоцкий. «Признание».</w:t>
      </w:r>
      <w:r w:rsidRPr="00F77A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5BD3" w:rsidRDefault="00845BD3" w:rsidP="00285C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BD3" w:rsidRDefault="00845BD3" w:rsidP="00285C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951" w:rsidRDefault="00713951" w:rsidP="00970DE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5C45" w:rsidRDefault="00285C45" w:rsidP="00285C4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2ADD" w:rsidRDefault="00292ADD" w:rsidP="00285C4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2ADD" w:rsidRDefault="00292ADD" w:rsidP="00285C4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1842"/>
        <w:tblW w:w="13862" w:type="dxa"/>
        <w:tblLayout w:type="fixed"/>
        <w:tblLook w:val="04A0" w:firstRow="1" w:lastRow="0" w:firstColumn="1" w:lastColumn="0" w:noHBand="0" w:noVBand="1"/>
      </w:tblPr>
      <w:tblGrid>
        <w:gridCol w:w="389"/>
        <w:gridCol w:w="3830"/>
        <w:gridCol w:w="851"/>
        <w:gridCol w:w="6095"/>
        <w:gridCol w:w="1417"/>
        <w:gridCol w:w="1280"/>
      </w:tblGrid>
      <w:tr w:rsidR="00C27C98" w:rsidRPr="008B3F99" w:rsidTr="00BE0725">
        <w:trPr>
          <w:trHeight w:val="151"/>
        </w:trPr>
        <w:tc>
          <w:tcPr>
            <w:tcW w:w="389" w:type="dxa"/>
            <w:vMerge w:val="restart"/>
            <w:tcBorders>
              <w:bottom w:val="nil"/>
            </w:tcBorders>
          </w:tcPr>
          <w:p w:rsidR="00121B3E" w:rsidRPr="00121B3E" w:rsidRDefault="00121B3E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0" w:type="dxa"/>
            <w:vMerge w:val="restart"/>
            <w:tcBorders>
              <w:bottom w:val="nil"/>
            </w:tcBorders>
          </w:tcPr>
          <w:p w:rsidR="00121B3E" w:rsidRPr="00121B3E" w:rsidRDefault="00121B3E" w:rsidP="00C27C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E">
              <w:rPr>
                <w:rFonts w:ascii="Times New Roman" w:hAnsi="Times New Roman" w:cs="Times New Roman"/>
                <w:sz w:val="24"/>
                <w:szCs w:val="24"/>
              </w:rPr>
              <w:t>Название раздела, количество часов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121B3E" w:rsidRPr="00121B3E" w:rsidRDefault="00121B3E" w:rsidP="00C27C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E">
              <w:rPr>
                <w:rFonts w:ascii="Times New Roman" w:hAnsi="Times New Roman" w:cs="Times New Roman"/>
                <w:sz w:val="24"/>
                <w:szCs w:val="24"/>
              </w:rPr>
              <w:t>№ часа</w:t>
            </w:r>
          </w:p>
        </w:tc>
        <w:tc>
          <w:tcPr>
            <w:tcW w:w="6095" w:type="dxa"/>
            <w:vMerge w:val="restart"/>
            <w:tcBorders>
              <w:bottom w:val="nil"/>
            </w:tcBorders>
          </w:tcPr>
          <w:p w:rsidR="00121B3E" w:rsidRPr="00121B3E" w:rsidRDefault="00121B3E" w:rsidP="00C27C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121B3E" w:rsidRPr="00121B3E" w:rsidRDefault="00121B3E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E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Сроки</w:t>
            </w:r>
          </w:p>
        </w:tc>
      </w:tr>
      <w:tr w:rsidR="00A81BCD" w:rsidRPr="008B3F99" w:rsidTr="00BE0725">
        <w:trPr>
          <w:trHeight w:val="100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 w:rsidR="00121B3E" w:rsidRPr="00121B3E" w:rsidRDefault="00121B3E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121B3E" w:rsidRPr="00121B3E" w:rsidRDefault="00121B3E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21B3E" w:rsidRPr="00121B3E" w:rsidRDefault="00121B3E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bottom w:val="nil"/>
            </w:tcBorders>
          </w:tcPr>
          <w:p w:rsidR="00121B3E" w:rsidRPr="00121B3E" w:rsidRDefault="00121B3E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1B3E" w:rsidRPr="00121B3E" w:rsidRDefault="00121B3E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121B3E" w:rsidRPr="00121B3E" w:rsidRDefault="00121B3E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81BCD" w:rsidRPr="00FF72FC" w:rsidTr="00BE0725">
        <w:tc>
          <w:tcPr>
            <w:tcW w:w="389" w:type="dxa"/>
          </w:tcPr>
          <w:p w:rsidR="00121B3E" w:rsidRPr="00121B3E" w:rsidRDefault="00121B3E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121B3E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  <w:r w:rsidRPr="00292ADD">
              <w:rPr>
                <w:rFonts w:ascii="Times New Roman" w:hAnsi="Times New Roman" w:cs="Times New Roman"/>
                <w:sz w:val="24"/>
                <w:szCs w:val="24"/>
              </w:rPr>
              <w:t xml:space="preserve">(1 ч.)      </w:t>
            </w:r>
          </w:p>
        </w:tc>
        <w:tc>
          <w:tcPr>
            <w:tcW w:w="851" w:type="dxa"/>
          </w:tcPr>
          <w:p w:rsidR="00121B3E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095" w:type="dxa"/>
          </w:tcPr>
          <w:p w:rsidR="00121B3E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древнерусской литературы.  Её жанровое своеобразие. «Повесть временных лет»      </w:t>
            </w:r>
          </w:p>
        </w:tc>
        <w:tc>
          <w:tcPr>
            <w:tcW w:w="1417" w:type="dxa"/>
          </w:tcPr>
          <w:p w:rsidR="00121B3E" w:rsidRPr="00121B3E" w:rsidRDefault="00C04C3A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A6A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0" w:type="dxa"/>
          </w:tcPr>
          <w:p w:rsidR="00121B3E" w:rsidRPr="00121B3E" w:rsidRDefault="00121B3E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D" w:rsidRPr="00FF72FC" w:rsidTr="00BE0725">
        <w:tc>
          <w:tcPr>
            <w:tcW w:w="389" w:type="dxa"/>
            <w:vMerge w:val="restart"/>
          </w:tcPr>
          <w:p w:rsidR="00292ADD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vMerge w:val="restart"/>
          </w:tcPr>
          <w:p w:rsidR="00292ADD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ADD">
              <w:rPr>
                <w:rFonts w:ascii="Times New Roman" w:hAnsi="Times New Roman" w:cs="Times New Roman"/>
                <w:sz w:val="24"/>
                <w:szCs w:val="24"/>
              </w:rPr>
              <w:t>Русская литература XVIII века (2 ч.)</w:t>
            </w:r>
          </w:p>
        </w:tc>
        <w:tc>
          <w:tcPr>
            <w:tcW w:w="851" w:type="dxa"/>
          </w:tcPr>
          <w:p w:rsidR="00292ADD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6095" w:type="dxa"/>
          </w:tcPr>
          <w:p w:rsidR="00292ADD" w:rsidRPr="0026737C" w:rsidRDefault="00292ADD" w:rsidP="00D27D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русской литературы XVIII века.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Классицизм.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6A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D" w:rsidRPr="00FF72FC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6095" w:type="dxa"/>
          </w:tcPr>
          <w:p w:rsidR="00292ADD" w:rsidRPr="006B0A38" w:rsidRDefault="00292ADD" w:rsidP="00D27D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Д.И. Фонвизин «Бригадир»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6A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D" w:rsidRPr="00FF72FC" w:rsidTr="00BE0725">
        <w:trPr>
          <w:trHeight w:val="439"/>
        </w:trPr>
        <w:tc>
          <w:tcPr>
            <w:tcW w:w="389" w:type="dxa"/>
            <w:vMerge w:val="restart"/>
          </w:tcPr>
          <w:p w:rsidR="00292ADD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vMerge w:val="restart"/>
          </w:tcPr>
          <w:p w:rsidR="00292ADD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DD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века (20 ч.)</w:t>
            </w:r>
          </w:p>
        </w:tc>
        <w:tc>
          <w:tcPr>
            <w:tcW w:w="851" w:type="dxa"/>
          </w:tcPr>
          <w:p w:rsidR="00292ADD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6095" w:type="dxa"/>
          </w:tcPr>
          <w:p w:rsidR="00292ADD" w:rsidRPr="006B0A38" w:rsidRDefault="00292ADD" w:rsidP="00D27D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E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А.С. Грибоедов.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(обзор).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Пародии в творчестве А.С. Грибоедов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A6A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D" w:rsidRPr="00FF72FC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BE0725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6095" w:type="dxa"/>
          </w:tcPr>
          <w:p w:rsidR="00292ADD" w:rsidRDefault="00292ADD" w:rsidP="00D27D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Пародия, приёмы пародирования.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A6A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BE0725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6095" w:type="dxa"/>
          </w:tcPr>
          <w:p w:rsidR="00292ADD" w:rsidRDefault="00292ADD" w:rsidP="00D27D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Грибоедов. Комедия «Студент»</w:t>
            </w:r>
          </w:p>
          <w:p w:rsidR="00292ADD" w:rsidRDefault="00292ADD" w:rsidP="00D27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Инсценированное чтение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6A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BE0725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6095" w:type="dxa"/>
          </w:tcPr>
          <w:p w:rsidR="00292ADD" w:rsidRDefault="00292ADD" w:rsidP="00D27D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E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А.С. Пушкин.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 (обзор).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Многообразие тем,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жанров, мотивов лирики.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6A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BE0725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6095" w:type="dxa"/>
          </w:tcPr>
          <w:p w:rsidR="00292ADD" w:rsidRDefault="00FA6AE5" w:rsidP="00D27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тестирование.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6A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E5" w:rsidRPr="008A0E1B" w:rsidTr="00F20035">
        <w:tc>
          <w:tcPr>
            <w:tcW w:w="389" w:type="dxa"/>
            <w:vMerge/>
          </w:tcPr>
          <w:p w:rsidR="00FA6AE5" w:rsidRPr="00121B3E" w:rsidRDefault="00FA6AE5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FA6AE5" w:rsidRPr="00121B3E" w:rsidRDefault="00FA6AE5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4"/>
          </w:tcPr>
          <w:p w:rsidR="00FA6AE5" w:rsidRPr="00FA6AE5" w:rsidRDefault="00FA6AE5" w:rsidP="00FA6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E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четверть 8  уроков.</w:t>
            </w:r>
          </w:p>
        </w:tc>
      </w:tr>
      <w:tr w:rsidR="00292AD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BE0725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6095" w:type="dxa"/>
          </w:tcPr>
          <w:p w:rsidR="00292ADD" w:rsidRDefault="00292ADD" w:rsidP="00D27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А.С. Пушкин «История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BE0725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6095" w:type="dxa"/>
          </w:tcPr>
          <w:p w:rsidR="00292ADD" w:rsidRDefault="00292ADD" w:rsidP="00D27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 «Путешествие в Арзрум во время похода 1829 года»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BE0725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8/11</w:t>
            </w:r>
          </w:p>
        </w:tc>
        <w:tc>
          <w:tcPr>
            <w:tcW w:w="6095" w:type="dxa"/>
          </w:tcPr>
          <w:p w:rsidR="00292ADD" w:rsidRDefault="00292ADD" w:rsidP="00D27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 по произведениям А.С. Пушкина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BE0725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</w:p>
        </w:tc>
        <w:tc>
          <w:tcPr>
            <w:tcW w:w="6095" w:type="dxa"/>
          </w:tcPr>
          <w:p w:rsidR="00292ADD" w:rsidRDefault="00292ADD" w:rsidP="00D27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Лермонтов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Жизнь и творчество (обзор).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Драматургия М.Ю. Лермонтова.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BE0725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10/13</w:t>
            </w:r>
          </w:p>
        </w:tc>
        <w:tc>
          <w:tcPr>
            <w:tcW w:w="6095" w:type="dxa"/>
          </w:tcPr>
          <w:p w:rsidR="00292ADD" w:rsidRDefault="00292ADD" w:rsidP="00D27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Драма как род литературы (развитие понятия).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BE0725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6095" w:type="dxa"/>
          </w:tcPr>
          <w:p w:rsidR="00292ADD" w:rsidRDefault="00292ADD" w:rsidP="00D27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 Лермонтов. Драма «Маскарад»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BE0725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6095" w:type="dxa"/>
          </w:tcPr>
          <w:p w:rsidR="00292ADD" w:rsidRPr="006A0A84" w:rsidRDefault="006A0A84" w:rsidP="00D27D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(тест)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BE0725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13/16</w:t>
            </w:r>
          </w:p>
        </w:tc>
        <w:tc>
          <w:tcPr>
            <w:tcW w:w="6095" w:type="dxa"/>
          </w:tcPr>
          <w:p w:rsidR="00292ADD" w:rsidRDefault="00292ADD" w:rsidP="00D27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Гоголь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Жизнь и творчество (обзор).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84" w:rsidRPr="008A0E1B" w:rsidTr="00CA173F">
        <w:tc>
          <w:tcPr>
            <w:tcW w:w="389" w:type="dxa"/>
            <w:vMerge/>
          </w:tcPr>
          <w:p w:rsidR="006A0A84" w:rsidRPr="00121B3E" w:rsidRDefault="006A0A8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6A0A84" w:rsidRPr="00121B3E" w:rsidRDefault="006A0A8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4"/>
          </w:tcPr>
          <w:p w:rsidR="006A0A84" w:rsidRPr="006A0A84" w:rsidRDefault="006A0A84" w:rsidP="00D2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</w:t>
            </w:r>
            <w:r w:rsidRPr="006A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8  уроков.</w:t>
            </w:r>
          </w:p>
        </w:tc>
      </w:tr>
      <w:tr w:rsidR="00292AD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BE0725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14/17</w:t>
            </w:r>
          </w:p>
        </w:tc>
        <w:tc>
          <w:tcPr>
            <w:tcW w:w="6095" w:type="dxa"/>
          </w:tcPr>
          <w:p w:rsidR="00292ADD" w:rsidRPr="006A79C7" w:rsidRDefault="00292ADD" w:rsidP="00D27D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 мир Н.В. Гоголя.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BE0725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6095" w:type="dxa"/>
          </w:tcPr>
          <w:p w:rsidR="00292ADD" w:rsidRDefault="00292ADD" w:rsidP="00D27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Гоголь. Пьеса «Женитьба». Инсценированное чтение.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BE0725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6095" w:type="dxa"/>
          </w:tcPr>
          <w:p w:rsidR="00292ADD" w:rsidRDefault="00292ADD" w:rsidP="00D27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 по пьесе Н.В. Гоголя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BE0725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</w:t>
            </w:r>
          </w:p>
        </w:tc>
        <w:tc>
          <w:tcPr>
            <w:tcW w:w="6095" w:type="dxa"/>
          </w:tcPr>
          <w:p w:rsidR="00292ADD" w:rsidRDefault="00292ADD" w:rsidP="00D27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E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А.Н. Островский. 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и творчество (обзор).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CA1DAE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18/21</w:t>
            </w:r>
          </w:p>
        </w:tc>
        <w:tc>
          <w:tcPr>
            <w:tcW w:w="6095" w:type="dxa"/>
          </w:tcPr>
          <w:p w:rsidR="00292ADD" w:rsidRDefault="00292ADD" w:rsidP="00D27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А.Н. Островский и русский театр. Пьесы.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CA1DAE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19/22</w:t>
            </w:r>
          </w:p>
        </w:tc>
        <w:tc>
          <w:tcPr>
            <w:tcW w:w="6095" w:type="dxa"/>
          </w:tcPr>
          <w:p w:rsidR="00292ADD" w:rsidRDefault="00292ADD" w:rsidP="00D27D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Достоевский.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 (обзор).</w:t>
            </w:r>
            <w:r w:rsidRPr="00CB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2ADD" w:rsidRDefault="00292ADD" w:rsidP="00D27D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Теория. 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Психологизм 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тературы (развитие понятия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B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92ADD" w:rsidRPr="00121B3E" w:rsidRDefault="00C04C3A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CA1DAE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20/23</w:t>
            </w:r>
          </w:p>
        </w:tc>
        <w:tc>
          <w:tcPr>
            <w:tcW w:w="6095" w:type="dxa"/>
          </w:tcPr>
          <w:p w:rsidR="00292ADD" w:rsidRDefault="00292ADD" w:rsidP="00D27D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Ф.М. Достоевский.  Повесть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Степанчиково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его обитатели»</w:t>
            </w:r>
          </w:p>
        </w:tc>
        <w:tc>
          <w:tcPr>
            <w:tcW w:w="1417" w:type="dxa"/>
          </w:tcPr>
          <w:p w:rsidR="00292ADD" w:rsidRPr="00121B3E" w:rsidRDefault="00535C2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D" w:rsidRPr="008A0E1B" w:rsidTr="00BE0725">
        <w:tc>
          <w:tcPr>
            <w:tcW w:w="389" w:type="dxa"/>
            <w:vMerge w:val="restart"/>
            <w:tcBorders>
              <w:right w:val="single" w:sz="4" w:space="0" w:color="auto"/>
            </w:tcBorders>
          </w:tcPr>
          <w:p w:rsidR="00292ADD" w:rsidRPr="00121B3E" w:rsidRDefault="00292ADD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vMerge w:val="restart"/>
            <w:tcBorders>
              <w:left w:val="single" w:sz="4" w:space="0" w:color="auto"/>
            </w:tcBorders>
          </w:tcPr>
          <w:p w:rsidR="00292ADD" w:rsidRPr="00121B3E" w:rsidRDefault="00776355" w:rsidP="009148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XX века</w:t>
            </w:r>
            <w:r w:rsidR="00A8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6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ADD" w:rsidRPr="00292ADD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851" w:type="dxa"/>
          </w:tcPr>
          <w:p w:rsidR="00292ADD" w:rsidRPr="00121B3E" w:rsidRDefault="00CA1DAE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6095" w:type="dxa"/>
          </w:tcPr>
          <w:p w:rsidR="00292ADD" w:rsidRDefault="00292ADD" w:rsidP="00BE07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Богатство и разнообразие жанров и направлений русской литературы XX века. </w:t>
            </w:r>
          </w:p>
        </w:tc>
        <w:tc>
          <w:tcPr>
            <w:tcW w:w="1417" w:type="dxa"/>
          </w:tcPr>
          <w:p w:rsidR="00292ADD" w:rsidRPr="00121B3E" w:rsidRDefault="00535C24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D" w:rsidRPr="008A0E1B" w:rsidTr="00BE0725">
        <w:tc>
          <w:tcPr>
            <w:tcW w:w="389" w:type="dxa"/>
            <w:vMerge/>
            <w:tcBorders>
              <w:righ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CA1DAE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6095" w:type="dxa"/>
          </w:tcPr>
          <w:p w:rsidR="00292ADD" w:rsidRPr="00F028A5" w:rsidRDefault="00292ADD" w:rsidP="00D27D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Бунин</w:t>
            </w:r>
            <w:proofErr w:type="spellEnd"/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6E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«Жизнь Арсеньева»</w:t>
            </w:r>
            <w:r w:rsidRPr="00AC6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92ADD" w:rsidRPr="00121B3E" w:rsidRDefault="00535C2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D" w:rsidRPr="008A0E1B" w:rsidTr="00BE0725">
        <w:tc>
          <w:tcPr>
            <w:tcW w:w="389" w:type="dxa"/>
            <w:vMerge/>
            <w:tcBorders>
              <w:righ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CA1DAE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</w:p>
        </w:tc>
        <w:tc>
          <w:tcPr>
            <w:tcW w:w="6095" w:type="dxa"/>
          </w:tcPr>
          <w:p w:rsidR="00292ADD" w:rsidRPr="006A0A84" w:rsidRDefault="006A0A84" w:rsidP="00D27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(тест)</w:t>
            </w:r>
          </w:p>
        </w:tc>
        <w:tc>
          <w:tcPr>
            <w:tcW w:w="1417" w:type="dxa"/>
          </w:tcPr>
          <w:p w:rsidR="00292ADD" w:rsidRPr="00121B3E" w:rsidRDefault="00535C2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A0A8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84" w:rsidRPr="008A0E1B" w:rsidTr="0017594A">
        <w:tc>
          <w:tcPr>
            <w:tcW w:w="389" w:type="dxa"/>
            <w:vMerge/>
            <w:tcBorders>
              <w:right w:val="single" w:sz="4" w:space="0" w:color="auto"/>
            </w:tcBorders>
          </w:tcPr>
          <w:p w:rsidR="006A0A84" w:rsidRPr="00121B3E" w:rsidRDefault="006A0A8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</w:tcPr>
          <w:p w:rsidR="006A0A84" w:rsidRPr="00121B3E" w:rsidRDefault="006A0A8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4"/>
          </w:tcPr>
          <w:p w:rsidR="006A0A84" w:rsidRPr="006A0A84" w:rsidRDefault="006A0A84" w:rsidP="006A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четверть 10  уроков.</w:t>
            </w:r>
          </w:p>
        </w:tc>
      </w:tr>
      <w:tr w:rsidR="00292ADD" w:rsidRPr="008A0E1B" w:rsidTr="00BE0725">
        <w:tc>
          <w:tcPr>
            <w:tcW w:w="389" w:type="dxa"/>
            <w:vMerge/>
            <w:tcBorders>
              <w:righ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CA1DAE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4/27</w:t>
            </w:r>
          </w:p>
        </w:tc>
        <w:tc>
          <w:tcPr>
            <w:tcW w:w="6095" w:type="dxa"/>
          </w:tcPr>
          <w:p w:rsidR="00292ADD" w:rsidRPr="00F028A5" w:rsidRDefault="00292ADD" w:rsidP="00D27D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2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М.А. Шолохов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«Донские рассказы»</w:t>
            </w:r>
          </w:p>
        </w:tc>
        <w:tc>
          <w:tcPr>
            <w:tcW w:w="1417" w:type="dxa"/>
          </w:tcPr>
          <w:p w:rsidR="00292ADD" w:rsidRPr="00121B3E" w:rsidRDefault="00535C2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A0E9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D" w:rsidRPr="008A0E1B" w:rsidTr="00BE0725">
        <w:tc>
          <w:tcPr>
            <w:tcW w:w="389" w:type="dxa"/>
            <w:vMerge/>
            <w:tcBorders>
              <w:righ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CA1DAE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5/28</w:t>
            </w:r>
          </w:p>
        </w:tc>
        <w:tc>
          <w:tcPr>
            <w:tcW w:w="6095" w:type="dxa"/>
          </w:tcPr>
          <w:p w:rsidR="00292ADD" w:rsidRPr="0064595F" w:rsidRDefault="00292ADD" w:rsidP="00D27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русской поэзии XX века (обзор).  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Многообразие направлений, жанров, видов лирической поэзии. Вершинные явления русской поэзии XX века. </w:t>
            </w:r>
          </w:p>
        </w:tc>
        <w:tc>
          <w:tcPr>
            <w:tcW w:w="1417" w:type="dxa"/>
          </w:tcPr>
          <w:p w:rsidR="00292ADD" w:rsidRPr="00121B3E" w:rsidRDefault="00535C2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0E9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  <w:tcBorders>
              <w:righ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CA1DAE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6/29</w:t>
            </w:r>
          </w:p>
        </w:tc>
        <w:tc>
          <w:tcPr>
            <w:tcW w:w="6095" w:type="dxa"/>
          </w:tcPr>
          <w:p w:rsidR="00292ADD" w:rsidRPr="0064595F" w:rsidRDefault="00292ADD" w:rsidP="00D27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Блок.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 родины в поэзии Блока.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Есенин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Народно-песенная основа произведений поэта.</w:t>
            </w:r>
          </w:p>
        </w:tc>
        <w:tc>
          <w:tcPr>
            <w:tcW w:w="1417" w:type="dxa"/>
          </w:tcPr>
          <w:p w:rsidR="00292ADD" w:rsidRPr="00121B3E" w:rsidRDefault="00535C2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0E9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  <w:tcBorders>
              <w:righ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CA1DAE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7/30</w:t>
            </w:r>
          </w:p>
        </w:tc>
        <w:tc>
          <w:tcPr>
            <w:tcW w:w="6095" w:type="dxa"/>
          </w:tcPr>
          <w:p w:rsidR="00292ADD" w:rsidRPr="00F028A5" w:rsidRDefault="00292ADD" w:rsidP="00D27D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Маяковский.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Новаторство Маяковского-поэта.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Цветаева.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поэтики Цветаевой.</w:t>
            </w:r>
          </w:p>
        </w:tc>
        <w:tc>
          <w:tcPr>
            <w:tcW w:w="1417" w:type="dxa"/>
          </w:tcPr>
          <w:p w:rsidR="00292ADD" w:rsidRPr="00121B3E" w:rsidRDefault="00535C2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0E9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  <w:tcBorders>
              <w:righ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CA1DAE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8/31</w:t>
            </w:r>
          </w:p>
        </w:tc>
        <w:tc>
          <w:tcPr>
            <w:tcW w:w="6095" w:type="dxa"/>
          </w:tcPr>
          <w:p w:rsidR="00292ADD" w:rsidRPr="00CA1DAE" w:rsidRDefault="00292ADD" w:rsidP="00CA1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F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Защита презентаций.</w:t>
            </w:r>
          </w:p>
        </w:tc>
        <w:tc>
          <w:tcPr>
            <w:tcW w:w="1417" w:type="dxa"/>
          </w:tcPr>
          <w:p w:rsidR="00292ADD" w:rsidRPr="00121B3E" w:rsidRDefault="00535C2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  <w:tcBorders>
              <w:righ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CA1DAE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9/32</w:t>
            </w:r>
          </w:p>
        </w:tc>
        <w:tc>
          <w:tcPr>
            <w:tcW w:w="6095" w:type="dxa"/>
          </w:tcPr>
          <w:p w:rsidR="00292ADD" w:rsidRPr="0064595F" w:rsidRDefault="00292ADD" w:rsidP="00CA1D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C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Песни и романсы на стихи поэтов XIX—XX </w:t>
            </w:r>
            <w:proofErr w:type="gramStart"/>
            <w:r w:rsidRPr="00285C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веков  (</w:t>
            </w:r>
            <w:proofErr w:type="gramEnd"/>
            <w:r w:rsidRPr="00285C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обзор)</w:t>
            </w:r>
            <w:r w:rsidR="00CA1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92ADD" w:rsidRPr="00121B3E" w:rsidRDefault="00535C2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0E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BE0725">
        <w:tc>
          <w:tcPr>
            <w:tcW w:w="389" w:type="dxa"/>
            <w:vMerge/>
            <w:tcBorders>
              <w:righ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DD" w:rsidRPr="00121B3E" w:rsidRDefault="00CA1DAE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10/33</w:t>
            </w:r>
          </w:p>
        </w:tc>
        <w:tc>
          <w:tcPr>
            <w:tcW w:w="6095" w:type="dxa"/>
          </w:tcPr>
          <w:p w:rsidR="00292ADD" w:rsidRPr="00CA1DAE" w:rsidRDefault="00CA1DAE" w:rsidP="00D27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Контрольное тестирование за год.</w:t>
            </w:r>
          </w:p>
        </w:tc>
        <w:tc>
          <w:tcPr>
            <w:tcW w:w="1417" w:type="dxa"/>
          </w:tcPr>
          <w:p w:rsidR="00292ADD" w:rsidRPr="00121B3E" w:rsidRDefault="00535C2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0E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0" w:type="dxa"/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F" w:rsidRPr="008A0E1B" w:rsidTr="00BE0725">
        <w:tc>
          <w:tcPr>
            <w:tcW w:w="389" w:type="dxa"/>
            <w:vMerge/>
            <w:tcBorders>
              <w:right w:val="single" w:sz="4" w:space="0" w:color="auto"/>
            </w:tcBorders>
          </w:tcPr>
          <w:p w:rsidR="003A0E9F" w:rsidRPr="00121B3E" w:rsidRDefault="003A0E9F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</w:tcPr>
          <w:p w:rsidR="003A0E9F" w:rsidRPr="00121B3E" w:rsidRDefault="003A0E9F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0E9F" w:rsidRDefault="003A0E9F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11/34</w:t>
            </w:r>
          </w:p>
        </w:tc>
        <w:tc>
          <w:tcPr>
            <w:tcW w:w="6095" w:type="dxa"/>
          </w:tcPr>
          <w:p w:rsidR="003A0E9F" w:rsidRPr="003A0E9F" w:rsidRDefault="003A0E9F" w:rsidP="00D27D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17" w:type="dxa"/>
          </w:tcPr>
          <w:p w:rsidR="003A0E9F" w:rsidRDefault="00535C24" w:rsidP="0053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3A0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0" w:type="dxa"/>
          </w:tcPr>
          <w:p w:rsidR="003A0E9F" w:rsidRPr="00121B3E" w:rsidRDefault="003A0E9F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C24" w:rsidRPr="008A0E1B" w:rsidTr="00BE0725">
        <w:tc>
          <w:tcPr>
            <w:tcW w:w="389" w:type="dxa"/>
            <w:vMerge/>
            <w:tcBorders>
              <w:right w:val="single" w:sz="4" w:space="0" w:color="auto"/>
            </w:tcBorders>
          </w:tcPr>
          <w:p w:rsidR="00535C24" w:rsidRPr="00121B3E" w:rsidRDefault="00535C2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</w:tcPr>
          <w:p w:rsidR="00535C24" w:rsidRPr="00121B3E" w:rsidRDefault="00535C2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C24" w:rsidRDefault="00535C2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12/35</w:t>
            </w:r>
          </w:p>
        </w:tc>
        <w:tc>
          <w:tcPr>
            <w:tcW w:w="6095" w:type="dxa"/>
          </w:tcPr>
          <w:p w:rsidR="00535C24" w:rsidRPr="003A0E9F" w:rsidRDefault="00535C24" w:rsidP="00D27D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bookmarkStart w:id="1" w:name="_GoBack"/>
            <w:bookmarkEnd w:id="1"/>
          </w:p>
        </w:tc>
        <w:tc>
          <w:tcPr>
            <w:tcW w:w="1417" w:type="dxa"/>
          </w:tcPr>
          <w:p w:rsidR="00535C24" w:rsidRDefault="00535C24" w:rsidP="0053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80" w:type="dxa"/>
          </w:tcPr>
          <w:p w:rsidR="00535C24" w:rsidRPr="00121B3E" w:rsidRDefault="00535C24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DD" w:rsidRPr="008A0E1B" w:rsidTr="00A81BCD">
        <w:trPr>
          <w:trHeight w:val="285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</w:tcPr>
          <w:p w:rsidR="00292ADD" w:rsidRPr="00121B3E" w:rsidRDefault="00292ADD" w:rsidP="00D2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4"/>
          </w:tcPr>
          <w:p w:rsidR="00292ADD" w:rsidRPr="00DD01A7" w:rsidRDefault="00535C24" w:rsidP="00D2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4 четверть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D01A7" w:rsidRPr="00DD0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уроков</w:t>
            </w:r>
            <w:proofErr w:type="gramEnd"/>
            <w:r w:rsidR="00DD01A7" w:rsidRPr="00DD01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9E0A91" w:rsidRPr="00C36083" w:rsidRDefault="009E0A91" w:rsidP="003A0E9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9E0A91" w:rsidRPr="00C36083" w:rsidSect="00970D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70881"/>
    <w:multiLevelType w:val="hybridMultilevel"/>
    <w:tmpl w:val="9AA0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4EA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7C97"/>
    <w:multiLevelType w:val="hybridMultilevel"/>
    <w:tmpl w:val="087A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8708E"/>
    <w:multiLevelType w:val="hybridMultilevel"/>
    <w:tmpl w:val="8F005E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04DAB"/>
    <w:multiLevelType w:val="hybridMultilevel"/>
    <w:tmpl w:val="D4C4DEF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92E3369"/>
    <w:multiLevelType w:val="hybridMultilevel"/>
    <w:tmpl w:val="26C0F5C4"/>
    <w:lvl w:ilvl="0" w:tplc="57C47634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6287C"/>
    <w:multiLevelType w:val="hybridMultilevel"/>
    <w:tmpl w:val="5AC6BE1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67C12B75"/>
    <w:multiLevelType w:val="hybridMultilevel"/>
    <w:tmpl w:val="A01AB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E6FB0"/>
    <w:multiLevelType w:val="hybridMultilevel"/>
    <w:tmpl w:val="46A8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3A3E70"/>
    <w:multiLevelType w:val="hybridMultilevel"/>
    <w:tmpl w:val="ABA8D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00C37"/>
    <w:multiLevelType w:val="hybridMultilevel"/>
    <w:tmpl w:val="9E80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47"/>
    <w:rsid w:val="000032E8"/>
    <w:rsid w:val="00064E00"/>
    <w:rsid w:val="000B0974"/>
    <w:rsid w:val="000F7DDF"/>
    <w:rsid w:val="00121B3E"/>
    <w:rsid w:val="00247BA5"/>
    <w:rsid w:val="0026737C"/>
    <w:rsid w:val="00271E4E"/>
    <w:rsid w:val="00285C45"/>
    <w:rsid w:val="00292ADD"/>
    <w:rsid w:val="003138A0"/>
    <w:rsid w:val="00357A7C"/>
    <w:rsid w:val="00383F40"/>
    <w:rsid w:val="003A0106"/>
    <w:rsid w:val="003A0E9F"/>
    <w:rsid w:val="005250DF"/>
    <w:rsid w:val="00535C24"/>
    <w:rsid w:val="0064595F"/>
    <w:rsid w:val="006A0A84"/>
    <w:rsid w:val="006A79C7"/>
    <w:rsid w:val="006B0A38"/>
    <w:rsid w:val="00713951"/>
    <w:rsid w:val="00776355"/>
    <w:rsid w:val="00812D49"/>
    <w:rsid w:val="00845BD3"/>
    <w:rsid w:val="009148C0"/>
    <w:rsid w:val="009612AD"/>
    <w:rsid w:val="00970DE2"/>
    <w:rsid w:val="009E0A91"/>
    <w:rsid w:val="00A47747"/>
    <w:rsid w:val="00A81BCD"/>
    <w:rsid w:val="00AC6E2C"/>
    <w:rsid w:val="00AE642B"/>
    <w:rsid w:val="00B5196A"/>
    <w:rsid w:val="00B56318"/>
    <w:rsid w:val="00BE0725"/>
    <w:rsid w:val="00BF7095"/>
    <w:rsid w:val="00C04C3A"/>
    <w:rsid w:val="00C27C98"/>
    <w:rsid w:val="00C36083"/>
    <w:rsid w:val="00CA1DAE"/>
    <w:rsid w:val="00CB1577"/>
    <w:rsid w:val="00CE71C9"/>
    <w:rsid w:val="00D4087B"/>
    <w:rsid w:val="00D46C40"/>
    <w:rsid w:val="00D57664"/>
    <w:rsid w:val="00D77EFF"/>
    <w:rsid w:val="00DB5F26"/>
    <w:rsid w:val="00DD01A7"/>
    <w:rsid w:val="00DF40FB"/>
    <w:rsid w:val="00E8480D"/>
    <w:rsid w:val="00E862B6"/>
    <w:rsid w:val="00F028A5"/>
    <w:rsid w:val="00F6459D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41CB1-870E-4CED-BE2A-115F0DE9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7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247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47BA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247BA5"/>
    <w:rPr>
      <w:rFonts w:ascii="Georgia" w:hAnsi="Georgia" w:cs="Georgia"/>
      <w:sz w:val="20"/>
      <w:szCs w:val="20"/>
    </w:rPr>
  </w:style>
  <w:style w:type="paragraph" w:customStyle="1" w:styleId="Style5">
    <w:name w:val="Style5"/>
    <w:basedOn w:val="a"/>
    <w:uiPriority w:val="99"/>
    <w:rsid w:val="00247BA5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24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7BA5"/>
  </w:style>
  <w:style w:type="character" w:customStyle="1" w:styleId="c5">
    <w:name w:val="c5"/>
    <w:basedOn w:val="a0"/>
    <w:rsid w:val="00247BA5"/>
  </w:style>
  <w:style w:type="character" w:customStyle="1" w:styleId="c25">
    <w:name w:val="c25"/>
    <w:basedOn w:val="a0"/>
    <w:rsid w:val="00247BA5"/>
  </w:style>
  <w:style w:type="character" w:customStyle="1" w:styleId="c1">
    <w:name w:val="c1"/>
    <w:basedOn w:val="a0"/>
    <w:rsid w:val="006A79C7"/>
  </w:style>
  <w:style w:type="paragraph" w:styleId="a6">
    <w:name w:val="Body Text Indent"/>
    <w:basedOn w:val="a"/>
    <w:link w:val="a7"/>
    <w:rsid w:val="00D57664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766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961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uhovskayasosh_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21C8-84BA-42E1-892A-103EE632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2022-10-02T08:59:00Z</dcterms:created>
  <dcterms:modified xsi:type="dcterms:W3CDTF">2022-10-02T15:26:00Z</dcterms:modified>
</cp:coreProperties>
</file>