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EFCE" w14:textId="77777777" w:rsidR="00B86E20" w:rsidRPr="00262426" w:rsidRDefault="00B86E20" w:rsidP="00B86E20">
      <w:pPr>
        <w:pStyle w:val="a4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62426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proofErr w:type="gramStart"/>
      <w:r w:rsidRPr="00262426">
        <w:rPr>
          <w:rFonts w:ascii="Times New Roman" w:hAnsi="Times New Roman" w:cs="Times New Roman"/>
          <w:b/>
          <w:sz w:val="24"/>
          <w:szCs w:val="24"/>
        </w:rPr>
        <w:t>бюджетное  общеобразовательное</w:t>
      </w:r>
      <w:proofErr w:type="gramEnd"/>
      <w:r w:rsidRPr="00262426">
        <w:rPr>
          <w:rFonts w:ascii="Times New Roman" w:hAnsi="Times New Roman" w:cs="Times New Roman"/>
          <w:b/>
          <w:sz w:val="24"/>
          <w:szCs w:val="24"/>
        </w:rPr>
        <w:t xml:space="preserve">    учреждение Обуховская средняя общеобразовательная школа Азовского района</w:t>
      </w:r>
    </w:p>
    <w:p w14:paraId="58777C63" w14:textId="77777777" w:rsidR="00B86E20" w:rsidRPr="00262426" w:rsidRDefault="00B86E20" w:rsidP="00B86E20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426">
        <w:rPr>
          <w:rFonts w:ascii="Times New Roman" w:hAnsi="Times New Roman" w:cs="Times New Roman"/>
          <w:sz w:val="24"/>
          <w:szCs w:val="24"/>
        </w:rPr>
        <w:t>346742 Ростовская область Азовский район</w:t>
      </w:r>
    </w:p>
    <w:p w14:paraId="7AEBD7E6" w14:textId="77777777" w:rsidR="00B86E20" w:rsidRPr="00262426" w:rsidRDefault="00B86E20" w:rsidP="00B86E20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426">
        <w:rPr>
          <w:rFonts w:ascii="Times New Roman" w:hAnsi="Times New Roman" w:cs="Times New Roman"/>
          <w:sz w:val="24"/>
          <w:szCs w:val="24"/>
        </w:rPr>
        <w:t>хутор Обуховка улица Степная 2 «А».</w:t>
      </w:r>
    </w:p>
    <w:p w14:paraId="44C68F03" w14:textId="77777777" w:rsidR="00B86E20" w:rsidRPr="00262426" w:rsidRDefault="00B86E20" w:rsidP="00B86E20">
      <w:pPr>
        <w:pStyle w:val="a4"/>
        <w:numPr>
          <w:ilvl w:val="0"/>
          <w:numId w:val="1"/>
        </w:num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262426">
        <w:rPr>
          <w:rFonts w:ascii="Times New Roman" w:hAnsi="Times New Roman" w:cs="Times New Roman"/>
          <w:sz w:val="24"/>
          <w:szCs w:val="24"/>
        </w:rPr>
        <w:t xml:space="preserve">Тел./факс (8-863-42) 3-86-24, </w:t>
      </w:r>
      <w:r w:rsidRPr="0026242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62426">
        <w:rPr>
          <w:rFonts w:ascii="Times New Roman" w:hAnsi="Times New Roman" w:cs="Times New Roman"/>
          <w:sz w:val="24"/>
          <w:szCs w:val="24"/>
        </w:rPr>
        <w:t>-</w:t>
      </w:r>
      <w:r w:rsidRPr="0026242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6242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2624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obuhovskayasosh</w:t>
        </w:r>
        <w:r w:rsidRPr="00262426">
          <w:rPr>
            <w:rStyle w:val="a3"/>
            <w:rFonts w:ascii="Times New Roman" w:hAnsi="Times New Roman" w:cs="Times New Roman"/>
            <w:sz w:val="24"/>
            <w:szCs w:val="24"/>
          </w:rPr>
          <w:t>_@</w:t>
        </w:r>
        <w:r w:rsidRPr="002624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6242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624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106934B1" w14:textId="77777777" w:rsidR="00B86E20" w:rsidRPr="00262426" w:rsidRDefault="00B86E20" w:rsidP="00B86E20">
      <w:pPr>
        <w:pStyle w:val="2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173288" w14:textId="77777777" w:rsidR="00B86E20" w:rsidRPr="00262426" w:rsidRDefault="006921E6" w:rsidP="00B86E20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</w:rPr>
      </w:pPr>
      <w:bookmarkStart w:id="0" w:name="_Toc341425458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78D9C42" wp14:editId="3EB07774">
                <wp:simplePos x="0" y="0"/>
                <wp:positionH relativeFrom="column">
                  <wp:posOffset>-147320</wp:posOffset>
                </wp:positionH>
                <wp:positionV relativeFrom="paragraph">
                  <wp:posOffset>29210</wp:posOffset>
                </wp:positionV>
                <wp:extent cx="2066290" cy="135572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4F876" w14:textId="77777777" w:rsidR="00B86E20" w:rsidRPr="00084F9A" w:rsidRDefault="00B86E20" w:rsidP="00B86E2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 w:cs="Times New Roman"/>
                                <w:b/>
                              </w:rPr>
                              <w:t>СОГЛАСОВАНО:</w:t>
                            </w:r>
                          </w:p>
                          <w:p w14:paraId="275CC9C5" w14:textId="77777777" w:rsidR="00B86E20" w:rsidRPr="00084F9A" w:rsidRDefault="00B86E20" w:rsidP="00B86E2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 w:cs="Times New Roman"/>
                                <w:b/>
                              </w:rPr>
                              <w:t>зам. директора по УВР</w:t>
                            </w:r>
                          </w:p>
                          <w:p w14:paraId="2DB54A8E" w14:textId="695FFE3E" w:rsidR="00B86E20" w:rsidRPr="00084F9A" w:rsidRDefault="00B86E20" w:rsidP="00B86E2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________ (Сухарева </w:t>
                            </w:r>
                            <w:r w:rsidR="00392918">
                              <w:rPr>
                                <w:rFonts w:ascii="Times New Roman" w:hAnsi="Times New Roman" w:cs="Times New Roman"/>
                                <w:b/>
                              </w:rPr>
                              <w:t>Н</w:t>
                            </w:r>
                            <w:r w:rsidRPr="00084F9A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 w:rsidR="00392918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  <w:r w:rsidRPr="00084F9A">
                              <w:rPr>
                                <w:rFonts w:ascii="Times New Roman" w:hAnsi="Times New Roman" w:cs="Times New Roman"/>
                                <w:b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D9C4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1.6pt;margin-top:2.3pt;width:162.7pt;height:106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" stroked="f">
                <v:textbox inset="0,0,0,0">
                  <w:txbxContent>
                    <w:p w14:paraId="6A24F876" w14:textId="77777777" w:rsidR="00B86E20" w:rsidRPr="00084F9A" w:rsidRDefault="00B86E20" w:rsidP="00B86E20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 w:cs="Times New Roman"/>
                          <w:b/>
                        </w:rPr>
                        <w:t>СОГЛАСОВАНО:</w:t>
                      </w:r>
                    </w:p>
                    <w:p w14:paraId="275CC9C5" w14:textId="77777777" w:rsidR="00B86E20" w:rsidRPr="00084F9A" w:rsidRDefault="00B86E20" w:rsidP="00B86E20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 w:cs="Times New Roman"/>
                          <w:b/>
                        </w:rPr>
                        <w:t>зам. директора по УВР</w:t>
                      </w:r>
                    </w:p>
                    <w:p w14:paraId="2DB54A8E" w14:textId="695FFE3E" w:rsidR="00B86E20" w:rsidRPr="00084F9A" w:rsidRDefault="00B86E20" w:rsidP="00B86E20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 w:cs="Times New Roman"/>
                          <w:b/>
                        </w:rPr>
                        <w:t xml:space="preserve">________ (Сухарева </w:t>
                      </w:r>
                      <w:r w:rsidR="00392918">
                        <w:rPr>
                          <w:rFonts w:ascii="Times New Roman" w:hAnsi="Times New Roman" w:cs="Times New Roman"/>
                          <w:b/>
                        </w:rPr>
                        <w:t>Н</w:t>
                      </w:r>
                      <w:r w:rsidRPr="00084F9A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r w:rsidR="00392918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  <w:r w:rsidRPr="00084F9A">
                        <w:rPr>
                          <w:rFonts w:ascii="Times New Roman" w:hAnsi="Times New Roman" w:cs="Times New Roman"/>
                          <w:b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2E37110" wp14:editId="3A753713">
                <wp:simplePos x="0" y="0"/>
                <wp:positionH relativeFrom="column">
                  <wp:posOffset>1918970</wp:posOffset>
                </wp:positionH>
                <wp:positionV relativeFrom="paragraph">
                  <wp:posOffset>29210</wp:posOffset>
                </wp:positionV>
                <wp:extent cx="2041525" cy="135572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47640" w14:textId="77777777" w:rsidR="00B86E20" w:rsidRPr="00084F9A" w:rsidRDefault="00B86E20" w:rsidP="00B86E2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 w:cs="Times New Roman"/>
                                <w:b/>
                              </w:rPr>
                              <w:t>РАССМОТРЕНО:</w:t>
                            </w:r>
                          </w:p>
                          <w:p w14:paraId="21095BAE" w14:textId="77777777" w:rsidR="00B86E20" w:rsidRPr="00084F9A" w:rsidRDefault="00B86E20" w:rsidP="00B86E2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на </w:t>
                            </w:r>
                            <w:r w:rsidRPr="00084F9A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заседании ШМО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__________________________</w:t>
                            </w:r>
                          </w:p>
                          <w:p w14:paraId="7F0EE15F" w14:textId="099A5A7F" w:rsidR="00B86E20" w:rsidRPr="00084F9A" w:rsidRDefault="00B86E20" w:rsidP="00B86E2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_____ ______</w:t>
                            </w:r>
                            <w:proofErr w:type="gramStart"/>
                            <w:r w:rsidRPr="00084F9A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_(</w:t>
                            </w:r>
                            <w:proofErr w:type="gramEnd"/>
                            <w:r w:rsidR="00392918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Парфенов А.А.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)</w:t>
                            </w:r>
                            <w:r w:rsidRPr="00084F9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Протокол №__ от _________г. </w:t>
                            </w:r>
                          </w:p>
                          <w:p w14:paraId="78E8FE6E" w14:textId="77777777" w:rsidR="00B86E20" w:rsidRDefault="00B86E20" w:rsidP="00B86E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37110" id="Надпись 3" o:spid="_x0000_s1027" type="#_x0000_t202" style="position:absolute;left:0;text-align:left;margin-left:151.1pt;margin-top:2.3pt;width:160.75pt;height:106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" stroked="f">
                <v:textbox inset="0,0,0,0">
                  <w:txbxContent>
                    <w:p w14:paraId="79147640" w14:textId="77777777" w:rsidR="00B86E20" w:rsidRPr="00084F9A" w:rsidRDefault="00B86E20" w:rsidP="00B86E20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 w:cs="Times New Roman"/>
                          <w:b/>
                        </w:rPr>
                        <w:t>РАССМОТРЕНО:</w:t>
                      </w:r>
                    </w:p>
                    <w:p w14:paraId="21095BAE" w14:textId="77777777" w:rsidR="00B86E20" w:rsidRPr="00084F9A" w:rsidRDefault="00B86E20" w:rsidP="00B86E20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 w:cs="Times New Roman"/>
                          <w:b/>
                        </w:rPr>
                        <w:t xml:space="preserve">на </w:t>
                      </w:r>
                      <w:r w:rsidRPr="00084F9A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заседании ШМО 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__________________________</w:t>
                      </w:r>
                    </w:p>
                    <w:p w14:paraId="7F0EE15F" w14:textId="099A5A7F" w:rsidR="00B86E20" w:rsidRPr="00084F9A" w:rsidRDefault="00B86E20" w:rsidP="00B86E20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_____ ______</w:t>
                      </w:r>
                      <w:proofErr w:type="gramStart"/>
                      <w:r w:rsidRPr="00084F9A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_(</w:t>
                      </w:r>
                      <w:proofErr w:type="gramEnd"/>
                      <w:r w:rsidR="00392918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Парфенов А.А.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)</w:t>
                      </w:r>
                      <w:r w:rsidRPr="00084F9A"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Протокол №__ от _________г. </w:t>
                      </w:r>
                    </w:p>
                    <w:p w14:paraId="78E8FE6E" w14:textId="77777777" w:rsidR="00B86E20" w:rsidRDefault="00B86E20" w:rsidP="00B86E2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DCE9996" wp14:editId="39E6E67C">
                <wp:simplePos x="0" y="0"/>
                <wp:positionH relativeFrom="column">
                  <wp:posOffset>4376420</wp:posOffset>
                </wp:positionH>
                <wp:positionV relativeFrom="paragraph">
                  <wp:posOffset>29210</wp:posOffset>
                </wp:positionV>
                <wp:extent cx="2041525" cy="135572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F877C" w14:textId="77777777" w:rsidR="00B86E20" w:rsidRPr="00084F9A" w:rsidRDefault="00B86E20" w:rsidP="00B86E2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 w:cs="Times New Roman"/>
                                <w:b/>
                              </w:rPr>
                              <w:t>«УТВЕРЖДАЮ»</w:t>
                            </w:r>
                          </w:p>
                          <w:p w14:paraId="47FD849A" w14:textId="77777777" w:rsidR="00B86E20" w:rsidRPr="00084F9A" w:rsidRDefault="00B86E20" w:rsidP="00B86E2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директор МБОУ Обуховская СОШ Азовского района </w:t>
                            </w:r>
                          </w:p>
                          <w:p w14:paraId="63D4D8A4" w14:textId="77777777" w:rsidR="00B86E20" w:rsidRPr="00084F9A" w:rsidRDefault="00B86E20" w:rsidP="00B86E2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 (</w:t>
                            </w:r>
                            <w:proofErr w:type="spellStart"/>
                            <w:r w:rsidRPr="00084F9A">
                              <w:rPr>
                                <w:rFonts w:ascii="Times New Roman" w:hAnsi="Times New Roman" w:cs="Times New Roman"/>
                                <w:b/>
                              </w:rPr>
                              <w:t>Н.А.Иваненкова</w:t>
                            </w:r>
                            <w:proofErr w:type="spellEnd"/>
                            <w:r w:rsidRPr="00084F9A"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</w:p>
                          <w:p w14:paraId="7787FD77" w14:textId="77777777" w:rsidR="00B86E20" w:rsidRPr="00084F9A" w:rsidRDefault="00B86E20" w:rsidP="00B86E2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 w:cs="Times New Roman"/>
                                <w:b/>
                              </w:rPr>
                              <w:t>Приказ №     от ____________</w:t>
                            </w:r>
                          </w:p>
                          <w:p w14:paraId="3713C208" w14:textId="77777777" w:rsidR="00B86E20" w:rsidRDefault="00B86E20" w:rsidP="00B86E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E9996" id="Надпись 2" o:spid="_x0000_s1028" type="#_x0000_t202" style="position:absolute;left:0;text-align:left;margin-left:344.6pt;margin-top:2.3pt;width:160.75pt;height:106.7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" stroked="f">
                <v:textbox inset="0,0,0,0">
                  <w:txbxContent>
                    <w:p w14:paraId="4AFF877C" w14:textId="77777777" w:rsidR="00B86E20" w:rsidRPr="00084F9A" w:rsidRDefault="00B86E20" w:rsidP="00B86E20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 w:cs="Times New Roman"/>
                          <w:b/>
                        </w:rPr>
                        <w:t>«УТВЕРЖДАЮ»</w:t>
                      </w:r>
                    </w:p>
                    <w:p w14:paraId="47FD849A" w14:textId="77777777" w:rsidR="00B86E20" w:rsidRPr="00084F9A" w:rsidRDefault="00B86E20" w:rsidP="00B86E20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 w:cs="Times New Roman"/>
                          <w:b/>
                        </w:rPr>
                        <w:t xml:space="preserve">директор МБОУ Обуховская СОШ Азовского района </w:t>
                      </w:r>
                    </w:p>
                    <w:p w14:paraId="63D4D8A4" w14:textId="77777777" w:rsidR="00B86E20" w:rsidRPr="00084F9A" w:rsidRDefault="00B86E20" w:rsidP="00B86E20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 w:cs="Times New Roman"/>
                          <w:b/>
                        </w:rPr>
                        <w:t>__________ (</w:t>
                      </w:r>
                      <w:proofErr w:type="spellStart"/>
                      <w:r w:rsidRPr="00084F9A">
                        <w:rPr>
                          <w:rFonts w:ascii="Times New Roman" w:hAnsi="Times New Roman" w:cs="Times New Roman"/>
                          <w:b/>
                        </w:rPr>
                        <w:t>Н.А.Иваненкова</w:t>
                      </w:r>
                      <w:proofErr w:type="spellEnd"/>
                      <w:r w:rsidRPr="00084F9A"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</w:p>
                    <w:p w14:paraId="7787FD77" w14:textId="77777777" w:rsidR="00B86E20" w:rsidRPr="00084F9A" w:rsidRDefault="00B86E20" w:rsidP="00B86E20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 w:cs="Times New Roman"/>
                          <w:b/>
                        </w:rPr>
                        <w:t>Приказ №     от ____________</w:t>
                      </w:r>
                    </w:p>
                    <w:p w14:paraId="3713C208" w14:textId="77777777" w:rsidR="00B86E20" w:rsidRDefault="00B86E20" w:rsidP="00B86E20"/>
                  </w:txbxContent>
                </v:textbox>
              </v:shape>
            </w:pict>
          </mc:Fallback>
        </mc:AlternateContent>
      </w:r>
    </w:p>
    <w:p w14:paraId="27FA6925" w14:textId="77777777" w:rsidR="00B86E20" w:rsidRPr="00262426" w:rsidRDefault="00B86E20" w:rsidP="00B86E20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CA06CD5" w14:textId="77777777" w:rsidR="00B86E20" w:rsidRPr="00262426" w:rsidRDefault="00B86E20" w:rsidP="00B86E20">
      <w:pPr>
        <w:pStyle w:val="2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17C10A7" w14:textId="77777777" w:rsidR="00B86E20" w:rsidRPr="00262426" w:rsidRDefault="00B86E20" w:rsidP="00B86E20">
      <w:pPr>
        <w:pStyle w:val="2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F97B860" w14:textId="77777777" w:rsidR="00B86E20" w:rsidRPr="00262426" w:rsidRDefault="00B86E20" w:rsidP="00B86E20">
      <w:pPr>
        <w:pStyle w:val="3"/>
        <w:spacing w:line="276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14:paraId="0A890F53" w14:textId="77777777" w:rsidR="00B86E20" w:rsidRPr="00262426" w:rsidRDefault="00B86E20" w:rsidP="00B86E20"/>
    <w:p w14:paraId="471D8B77" w14:textId="77777777" w:rsidR="00B86E20" w:rsidRPr="00262426" w:rsidRDefault="00B86E20" w:rsidP="00B86E20"/>
    <w:p w14:paraId="537C236E" w14:textId="77777777" w:rsidR="00B86E20" w:rsidRPr="00262426" w:rsidRDefault="00B86E20" w:rsidP="00B86E20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2426">
        <w:rPr>
          <w:rFonts w:ascii="Times New Roman" w:hAnsi="Times New Roman" w:cs="Times New Roman"/>
          <w:b/>
          <w:sz w:val="36"/>
          <w:szCs w:val="36"/>
        </w:rPr>
        <w:t xml:space="preserve">  Рабочая программа по внеурочной деятельности   </w:t>
      </w:r>
    </w:p>
    <w:p w14:paraId="5C680C93" w14:textId="77777777" w:rsidR="00B86E20" w:rsidRPr="00262426" w:rsidRDefault="00B86E20" w:rsidP="00B86E20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262426">
        <w:rPr>
          <w:rFonts w:ascii="Times New Roman" w:hAnsi="Times New Roman" w:cs="Times New Roman"/>
          <w:b/>
          <w:sz w:val="36"/>
          <w:szCs w:val="36"/>
        </w:rPr>
        <w:t>«</w:t>
      </w:r>
      <w:r w:rsidR="001C183E">
        <w:rPr>
          <w:rFonts w:ascii="Times New Roman" w:hAnsi="Times New Roman" w:cs="Times New Roman"/>
          <w:b/>
          <w:sz w:val="36"/>
          <w:szCs w:val="36"/>
        </w:rPr>
        <w:t>Математический мир</w:t>
      </w:r>
      <w:r w:rsidRPr="00262426">
        <w:rPr>
          <w:rFonts w:ascii="Times New Roman" w:hAnsi="Times New Roman" w:cs="Times New Roman"/>
          <w:b/>
          <w:sz w:val="36"/>
          <w:szCs w:val="36"/>
        </w:rPr>
        <w:t xml:space="preserve">»  </w:t>
      </w:r>
    </w:p>
    <w:p w14:paraId="1EB74689" w14:textId="77777777" w:rsidR="00B86E20" w:rsidRPr="00262426" w:rsidRDefault="00B86E20" w:rsidP="00B86E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2426">
        <w:rPr>
          <w:rFonts w:ascii="Times New Roman" w:hAnsi="Times New Roman" w:cs="Times New Roman"/>
          <w:b/>
          <w:sz w:val="36"/>
          <w:szCs w:val="36"/>
        </w:rPr>
        <w:t>основное общее образование</w:t>
      </w:r>
    </w:p>
    <w:p w14:paraId="7819B528" w14:textId="77777777" w:rsidR="00B86E20" w:rsidRPr="00262426" w:rsidRDefault="001C183E" w:rsidP="00B86E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9</w:t>
      </w:r>
      <w:r w:rsidR="00B86E20" w:rsidRPr="00262426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14:paraId="0D47B300" w14:textId="77777777" w:rsidR="00ED40C4" w:rsidRDefault="00ED40C4" w:rsidP="00ED40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12AAB708" w14:textId="77777777" w:rsidR="00ED40C4" w:rsidRDefault="00ED40C4" w:rsidP="00ED40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3A3C71F1" w14:textId="77777777" w:rsidR="00ED40C4" w:rsidRPr="00ED40C4" w:rsidRDefault="00B86E20" w:rsidP="00ED40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 w:rsidRPr="00262426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</w:t>
      </w:r>
    </w:p>
    <w:p w14:paraId="3BEC01B1" w14:textId="3C0A6167" w:rsidR="00B86E20" w:rsidRPr="00262426" w:rsidRDefault="00B86E20" w:rsidP="00392918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2426">
        <w:rPr>
          <w:rFonts w:ascii="Times New Roman" w:hAnsi="Times New Roman" w:cs="Times New Roman"/>
          <w:b/>
          <w:sz w:val="36"/>
          <w:szCs w:val="36"/>
        </w:rPr>
        <w:t>учитель</w:t>
      </w:r>
      <w:r w:rsidR="00ED40C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Е.А. Саинчу</w:t>
      </w:r>
      <w:r w:rsidR="00392918">
        <w:rPr>
          <w:rFonts w:ascii="Times New Roman" w:hAnsi="Times New Roman" w:cs="Times New Roman"/>
          <w:b/>
          <w:sz w:val="36"/>
          <w:szCs w:val="36"/>
        </w:rPr>
        <w:t>к</w:t>
      </w:r>
    </w:p>
    <w:p w14:paraId="6809C6A7" w14:textId="77777777" w:rsidR="00B86E20" w:rsidRPr="00262426" w:rsidRDefault="00B86E20" w:rsidP="00B86E20">
      <w:pPr>
        <w:pStyle w:val="a5"/>
        <w:spacing w:line="276" w:lineRule="auto"/>
        <w:ind w:left="720"/>
        <w:jc w:val="center"/>
        <w:rPr>
          <w:rFonts w:ascii="Times New Roman" w:hAnsi="Times New Roman" w:cs="Times New Roman"/>
          <w:b/>
        </w:rPr>
      </w:pPr>
    </w:p>
    <w:p w14:paraId="5A16EF53" w14:textId="77777777" w:rsidR="00B86E20" w:rsidRPr="00262426" w:rsidRDefault="00B86E20" w:rsidP="00B86E20">
      <w:pPr>
        <w:pStyle w:val="a5"/>
        <w:spacing w:line="276" w:lineRule="auto"/>
        <w:ind w:left="720"/>
        <w:jc w:val="center"/>
        <w:rPr>
          <w:b/>
          <w:sz w:val="36"/>
          <w:szCs w:val="36"/>
        </w:rPr>
      </w:pPr>
    </w:p>
    <w:p w14:paraId="3CE82A41" w14:textId="77777777" w:rsidR="00B86E20" w:rsidRPr="00262426" w:rsidRDefault="00B86E20" w:rsidP="00B86E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31A9D70E" w14:textId="77777777" w:rsidR="00B86E20" w:rsidRPr="00262426" w:rsidRDefault="00B86E20" w:rsidP="00B86E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5BAC0CF3" w14:textId="77777777" w:rsidR="00B86E20" w:rsidRPr="00262426" w:rsidRDefault="00B86E20" w:rsidP="00B86E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7279B073" w14:textId="77777777" w:rsidR="00B86E20" w:rsidRPr="00262426" w:rsidRDefault="00B86E20" w:rsidP="00B86E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41731461" w14:textId="77777777" w:rsidR="00B86E20" w:rsidRPr="00262426" w:rsidRDefault="00B86E20" w:rsidP="00B86E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76E19697" w14:textId="77777777" w:rsidR="00B86E20" w:rsidRPr="00262426" w:rsidRDefault="00B86E20" w:rsidP="00B86E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475B1864" w14:textId="77777777" w:rsidR="00B86E20" w:rsidRPr="00262426" w:rsidRDefault="00B86E20" w:rsidP="00B86E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37FC9" w14:textId="77777777" w:rsidR="00B86E20" w:rsidRPr="00262426" w:rsidRDefault="00B86E20" w:rsidP="00B86E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09F220" w14:textId="77777777" w:rsidR="00B86E20" w:rsidRPr="00262426" w:rsidRDefault="00B86E20" w:rsidP="00B86E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426">
        <w:rPr>
          <w:rFonts w:ascii="Times New Roman" w:hAnsi="Times New Roman" w:cs="Times New Roman"/>
          <w:b/>
          <w:sz w:val="28"/>
          <w:szCs w:val="28"/>
        </w:rPr>
        <w:t>х.Обуховка, Азовский район</w:t>
      </w:r>
    </w:p>
    <w:p w14:paraId="6F9A80A0" w14:textId="2F58B93B" w:rsidR="00B86E20" w:rsidRPr="00262426" w:rsidRDefault="00B86E20" w:rsidP="00B86E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426">
        <w:rPr>
          <w:rFonts w:ascii="Times New Roman" w:hAnsi="Times New Roman" w:cs="Times New Roman"/>
          <w:b/>
          <w:sz w:val="28"/>
          <w:szCs w:val="28"/>
        </w:rPr>
        <w:t>20</w:t>
      </w:r>
      <w:r w:rsidR="00392918">
        <w:rPr>
          <w:rFonts w:ascii="Times New Roman" w:hAnsi="Times New Roman" w:cs="Times New Roman"/>
          <w:b/>
          <w:sz w:val="28"/>
          <w:szCs w:val="28"/>
        </w:rPr>
        <w:t>22</w:t>
      </w:r>
      <w:r w:rsidRPr="0026242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15457383" w14:textId="3E08EF0E" w:rsidR="00FF5B09" w:rsidRDefault="00B86E20" w:rsidP="00B86E2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Раздел 1. Результаты освоения курса внеурочной деятельности «</w:t>
      </w:r>
      <w:r w:rsidR="001C183E">
        <w:rPr>
          <w:rFonts w:ascii="Times New Roman" w:hAnsi="Times New Roman" w:cs="Times New Roman"/>
          <w:b/>
          <w:sz w:val="32"/>
          <w:szCs w:val="32"/>
        </w:rPr>
        <w:t>Математический мир</w:t>
      </w:r>
      <w:r>
        <w:rPr>
          <w:rFonts w:ascii="Times New Roman" w:hAnsi="Times New Roman" w:cs="Times New Roman"/>
          <w:b/>
          <w:sz w:val="32"/>
          <w:szCs w:val="32"/>
        </w:rPr>
        <w:t>» 20</w:t>
      </w:r>
      <w:r w:rsidR="00392918">
        <w:rPr>
          <w:rFonts w:ascii="Times New Roman" w:hAnsi="Times New Roman" w:cs="Times New Roman"/>
          <w:b/>
          <w:sz w:val="32"/>
          <w:szCs w:val="32"/>
        </w:rPr>
        <w:t>22</w:t>
      </w:r>
      <w:r>
        <w:rPr>
          <w:rFonts w:ascii="Times New Roman" w:hAnsi="Times New Roman" w:cs="Times New Roman"/>
          <w:b/>
          <w:sz w:val="32"/>
          <w:szCs w:val="32"/>
        </w:rPr>
        <w:t xml:space="preserve"> – 202</w:t>
      </w:r>
      <w:r w:rsidR="00392918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14:paraId="246D25F5" w14:textId="77777777" w:rsidR="00B86E20" w:rsidRDefault="00B86E20" w:rsidP="00B86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изучения курса учащиеся должны: </w:t>
      </w:r>
    </w:p>
    <w:p w14:paraId="0A55F8C8" w14:textId="77777777" w:rsidR="00B86E20" w:rsidRDefault="00B86E20" w:rsidP="00B86E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знать:</w:t>
      </w:r>
    </w:p>
    <w:p w14:paraId="1F35BCCB" w14:textId="77777777" w:rsidR="001C183E" w:rsidRPr="00A2351F" w:rsidRDefault="001C183E" w:rsidP="001C183E">
      <w:pPr>
        <w:numPr>
          <w:ilvl w:val="0"/>
          <w:numId w:val="4"/>
        </w:num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14:paraId="6B986AB2" w14:textId="77777777" w:rsidR="001C183E" w:rsidRPr="00A2351F" w:rsidRDefault="001C183E" w:rsidP="001C183E">
      <w:pPr>
        <w:numPr>
          <w:ilvl w:val="0"/>
          <w:numId w:val="4"/>
        </w:num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14:paraId="51421C49" w14:textId="77777777" w:rsidR="001C183E" w:rsidRPr="00A2351F" w:rsidRDefault="001C183E" w:rsidP="001C183E">
      <w:pPr>
        <w:numPr>
          <w:ilvl w:val="0"/>
          <w:numId w:val="4"/>
        </w:numPr>
        <w:shd w:val="clear" w:color="auto" w:fill="FFFFFF"/>
        <w:tabs>
          <w:tab w:val="num" w:pos="720"/>
        </w:tabs>
        <w:suppressAutoHyphens/>
        <w:spacing w:after="0" w:line="360" w:lineRule="auto"/>
        <w:ind w:firstLine="425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2351F">
        <w:rPr>
          <w:rStyle w:val="c0"/>
          <w:rFonts w:ascii="Times New Roman" w:hAnsi="Times New Roman" w:cs="Times New Roman"/>
          <w:sz w:val="28"/>
          <w:szCs w:val="28"/>
        </w:rPr>
        <w:t xml:space="preserve"> методы решения уравнений и неравенств с модулями, параметрами;</w:t>
      </w:r>
    </w:p>
    <w:p w14:paraId="7043EC77" w14:textId="77777777" w:rsidR="001C183E" w:rsidRPr="00A2351F" w:rsidRDefault="001C183E" w:rsidP="001C183E">
      <w:pPr>
        <w:numPr>
          <w:ilvl w:val="0"/>
          <w:numId w:val="4"/>
        </w:numPr>
        <w:shd w:val="clear" w:color="auto" w:fill="FFFFFF"/>
        <w:tabs>
          <w:tab w:val="num" w:pos="720"/>
        </w:tabs>
        <w:suppressAutoHyphens/>
        <w:spacing w:after="0" w:line="360" w:lineRule="auto"/>
        <w:ind w:firstLine="425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2351F">
        <w:rPr>
          <w:rStyle w:val="c0"/>
          <w:rFonts w:ascii="Times New Roman" w:hAnsi="Times New Roman" w:cs="Times New Roman"/>
          <w:sz w:val="28"/>
          <w:szCs w:val="28"/>
        </w:rPr>
        <w:t>методы решения логических задач;</w:t>
      </w:r>
    </w:p>
    <w:p w14:paraId="78D38A29" w14:textId="77777777" w:rsidR="001C183E" w:rsidRPr="00A2351F" w:rsidRDefault="001C183E" w:rsidP="001C183E">
      <w:pPr>
        <w:numPr>
          <w:ilvl w:val="0"/>
          <w:numId w:val="4"/>
        </w:numPr>
        <w:shd w:val="clear" w:color="auto" w:fill="FFFFFF"/>
        <w:tabs>
          <w:tab w:val="num" w:pos="720"/>
        </w:tabs>
        <w:suppressAutoHyphens/>
        <w:spacing w:after="0" w:line="360" w:lineRule="auto"/>
        <w:ind w:firstLine="425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2351F">
        <w:rPr>
          <w:rStyle w:val="c0"/>
          <w:rFonts w:ascii="Times New Roman" w:hAnsi="Times New Roman" w:cs="Times New Roman"/>
          <w:sz w:val="28"/>
          <w:szCs w:val="28"/>
        </w:rPr>
        <w:t>технологии решения текстовых задач;</w:t>
      </w:r>
    </w:p>
    <w:p w14:paraId="66684DB0" w14:textId="77777777" w:rsidR="001C183E" w:rsidRPr="00A2351F" w:rsidRDefault="001C183E" w:rsidP="001C183E">
      <w:pPr>
        <w:numPr>
          <w:ilvl w:val="0"/>
          <w:numId w:val="4"/>
        </w:numPr>
        <w:shd w:val="clear" w:color="auto" w:fill="FFFFFF"/>
        <w:tabs>
          <w:tab w:val="num" w:pos="720"/>
        </w:tabs>
        <w:suppressAutoHyphens/>
        <w:spacing w:after="0" w:line="360" w:lineRule="auto"/>
        <w:ind w:firstLine="425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2351F">
        <w:rPr>
          <w:rStyle w:val="c0"/>
          <w:rFonts w:ascii="Times New Roman" w:hAnsi="Times New Roman" w:cs="Times New Roman"/>
          <w:sz w:val="28"/>
          <w:szCs w:val="28"/>
        </w:rPr>
        <w:t>элементарные приемы преобразования графиков функций;</w:t>
      </w:r>
    </w:p>
    <w:p w14:paraId="4A795073" w14:textId="77777777" w:rsidR="001C183E" w:rsidRPr="00A2351F" w:rsidRDefault="001C183E" w:rsidP="001C183E">
      <w:pPr>
        <w:numPr>
          <w:ilvl w:val="0"/>
          <w:numId w:val="4"/>
        </w:numPr>
        <w:shd w:val="clear" w:color="auto" w:fill="FFFFFF"/>
        <w:tabs>
          <w:tab w:val="num" w:pos="720"/>
        </w:tabs>
        <w:suppressAutoHyphens/>
        <w:spacing w:after="0" w:line="360" w:lineRule="auto"/>
        <w:ind w:firstLine="425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2351F">
        <w:rPr>
          <w:rStyle w:val="c0"/>
          <w:rFonts w:ascii="Times New Roman" w:hAnsi="Times New Roman" w:cs="Times New Roman"/>
          <w:sz w:val="28"/>
          <w:szCs w:val="28"/>
        </w:rPr>
        <w:t>прикладные возможности математики;</w:t>
      </w:r>
    </w:p>
    <w:p w14:paraId="2B101AC1" w14:textId="77777777" w:rsidR="00ED40C4" w:rsidRDefault="00ED40C4" w:rsidP="00ED40C4">
      <w:pPr>
        <w:pStyle w:val="a7"/>
        <w:spacing w:line="360" w:lineRule="auto"/>
        <w:ind w:left="720"/>
        <w:jc w:val="both"/>
        <w:rPr>
          <w:b/>
          <w:color w:val="000000"/>
          <w:sz w:val="28"/>
          <w:szCs w:val="28"/>
          <w:u w:val="single"/>
          <w:lang w:eastAsia="en-US"/>
        </w:rPr>
      </w:pPr>
      <w:r>
        <w:rPr>
          <w:b/>
          <w:color w:val="000000"/>
          <w:sz w:val="28"/>
          <w:szCs w:val="28"/>
          <w:u w:val="single"/>
          <w:lang w:eastAsia="en-US"/>
        </w:rPr>
        <w:t>уметь:</w:t>
      </w:r>
    </w:p>
    <w:p w14:paraId="23DF22D3" w14:textId="77777777" w:rsidR="001C183E" w:rsidRPr="00A2351F" w:rsidRDefault="001C183E" w:rsidP="001C183E">
      <w:pPr>
        <w:pStyle w:val="Default"/>
        <w:numPr>
          <w:ilvl w:val="0"/>
          <w:numId w:val="7"/>
        </w:numPr>
        <w:spacing w:line="360" w:lineRule="auto"/>
        <w:ind w:left="357" w:firstLine="357"/>
        <w:rPr>
          <w:sz w:val="28"/>
          <w:szCs w:val="28"/>
        </w:rPr>
      </w:pPr>
      <w:r w:rsidRPr="00A2351F">
        <w:rPr>
          <w:sz w:val="28"/>
          <w:szCs w:val="28"/>
        </w:rPr>
        <w:t xml:space="preserve">осуществлять исследовательскую деятельность (поиск, обработка, структурирование информации, самостоятельное создание способов решения проблемы творческого и поискового характера). </w:t>
      </w:r>
    </w:p>
    <w:p w14:paraId="4247C1C8" w14:textId="77777777" w:rsidR="001C183E" w:rsidRPr="00A2351F" w:rsidRDefault="001C183E" w:rsidP="001C183E">
      <w:pPr>
        <w:pStyle w:val="a4"/>
        <w:numPr>
          <w:ilvl w:val="0"/>
          <w:numId w:val="7"/>
        </w:numPr>
        <w:spacing w:before="100" w:beforeAutospacing="1" w:after="100" w:afterAutospacing="1"/>
        <w:ind w:left="357" w:firstLine="35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решать уравнения и неравенства, содержащие переменную под знаком модуля;</w:t>
      </w:r>
    </w:p>
    <w:p w14:paraId="55E1FA49" w14:textId="77777777" w:rsidR="001C183E" w:rsidRPr="00A2351F" w:rsidRDefault="001C183E" w:rsidP="001C183E">
      <w:pPr>
        <w:numPr>
          <w:ilvl w:val="0"/>
          <w:numId w:val="7"/>
        </w:numPr>
        <w:shd w:val="clear" w:color="auto" w:fill="FFFFFF"/>
        <w:suppressAutoHyphens/>
        <w:spacing w:after="0" w:line="360" w:lineRule="auto"/>
        <w:ind w:left="357" w:firstLine="357"/>
        <w:jc w:val="both"/>
        <w:rPr>
          <w:sz w:val="28"/>
          <w:szCs w:val="28"/>
        </w:rPr>
      </w:pP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графики функций, содержащих модуль;</w:t>
      </w:r>
    </w:p>
    <w:p w14:paraId="594B9A2F" w14:textId="77777777" w:rsidR="001C183E" w:rsidRPr="00A2351F" w:rsidRDefault="001C183E" w:rsidP="001C183E">
      <w:pPr>
        <w:numPr>
          <w:ilvl w:val="0"/>
          <w:numId w:val="7"/>
        </w:numPr>
        <w:shd w:val="clear" w:color="auto" w:fill="FFFFFF"/>
        <w:suppressAutoHyphens/>
        <w:spacing w:after="0" w:line="360" w:lineRule="auto"/>
        <w:ind w:left="357" w:firstLine="357"/>
        <w:jc w:val="both"/>
        <w:rPr>
          <w:sz w:val="28"/>
          <w:szCs w:val="28"/>
        </w:rPr>
      </w:pP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метод математического моделирования при решении текстовых задач;</w:t>
      </w:r>
    </w:p>
    <w:p w14:paraId="4466EAD8" w14:textId="77777777" w:rsidR="001C183E" w:rsidRPr="00A2351F" w:rsidRDefault="001C183E" w:rsidP="001C183E">
      <w:pPr>
        <w:numPr>
          <w:ilvl w:val="0"/>
          <w:numId w:val="7"/>
        </w:numPr>
        <w:shd w:val="clear" w:color="auto" w:fill="FFFFFF"/>
        <w:suppressAutoHyphens/>
        <w:spacing w:after="0" w:line="360" w:lineRule="auto"/>
        <w:ind w:left="357" w:firstLine="357"/>
        <w:jc w:val="both"/>
        <w:rPr>
          <w:sz w:val="28"/>
          <w:szCs w:val="28"/>
        </w:rPr>
      </w:pPr>
      <w:r w:rsidRPr="00A23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логические и комбинаторные задачи;</w:t>
      </w:r>
    </w:p>
    <w:p w14:paraId="3B4C3E48" w14:textId="77777777" w:rsidR="001C183E" w:rsidRPr="00F574B2" w:rsidRDefault="001C183E" w:rsidP="001C183E">
      <w:pPr>
        <w:pStyle w:val="a4"/>
        <w:numPr>
          <w:ilvl w:val="0"/>
          <w:numId w:val="7"/>
        </w:numPr>
        <w:spacing w:after="0"/>
        <w:ind w:left="357" w:firstLine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 </w:t>
      </w:r>
      <w:r w:rsidRPr="00F5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для: 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 моделирования практических ситуаций и исследования построенных моделей с использованием аппарата алгебры; описания зависимостей между </w:t>
      </w:r>
      <w:r w:rsidRPr="00F574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физическими величинами, соответствующими формулами при исследовании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несложных практических ситуаций.</w:t>
      </w:r>
    </w:p>
    <w:p w14:paraId="76FE1384" w14:textId="77777777" w:rsidR="00AC420B" w:rsidRDefault="00AC420B" w:rsidP="00ED40C4">
      <w:pPr>
        <w:pStyle w:val="a5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420B">
        <w:rPr>
          <w:rFonts w:ascii="Times New Roman" w:hAnsi="Times New Roman" w:cs="Times New Roman"/>
          <w:b/>
          <w:sz w:val="28"/>
          <w:szCs w:val="28"/>
          <w:u w:val="single"/>
        </w:rPr>
        <w:t>Могут научиться</w:t>
      </w:r>
    </w:p>
    <w:p w14:paraId="0C3F941C" w14:textId="77777777" w:rsidR="00AC420B" w:rsidRDefault="00AC420B" w:rsidP="00ED40C4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0626A1">
        <w:rPr>
          <w:rFonts w:ascii="Times New Roman" w:hAnsi="Times New Roman" w:cs="Times New Roman"/>
          <w:sz w:val="28"/>
          <w:szCs w:val="28"/>
          <w:u w:val="single"/>
        </w:rPr>
        <w:t>Личностными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освоения курса являются:</w:t>
      </w:r>
    </w:p>
    <w:p w14:paraId="7E21B209" w14:textId="77777777" w:rsidR="00222DA5" w:rsidRPr="00222DA5" w:rsidRDefault="00222DA5" w:rsidP="00222DA5">
      <w:pPr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пособность</w:t>
      </w:r>
      <w:proofErr w:type="spellEnd"/>
      <w:r w:rsidRPr="0022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эмоциональному восприятию математических объектов, рассуждений, решений задач, рассматриваемых проблем;</w:t>
      </w:r>
    </w:p>
    <w:p w14:paraId="6DB8087D" w14:textId="77777777" w:rsidR="00222DA5" w:rsidRPr="00222DA5" w:rsidRDefault="00222DA5" w:rsidP="00222DA5">
      <w:pPr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строить речевые конструкции (устные и письменные) с использованием изученной терминологии и символики, понимать смысл поставленной задачи. Осуществлять перевод с естественного языка на математический и наоборот.</w:t>
      </w:r>
    </w:p>
    <w:p w14:paraId="482AA21D" w14:textId="77777777" w:rsidR="00B37AAE" w:rsidRDefault="00B37AAE" w:rsidP="00AC420B">
      <w:pPr>
        <w:spacing w:after="0" w:line="36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6A1">
        <w:rPr>
          <w:rFonts w:ascii="Times New Roman" w:hAnsi="Times New Roman" w:cs="Times New Roman"/>
          <w:sz w:val="28"/>
          <w:szCs w:val="28"/>
          <w:u w:val="single"/>
        </w:rPr>
        <w:t>Метапредметными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освоения курса являются:</w:t>
      </w:r>
    </w:p>
    <w:p w14:paraId="269A125F" w14:textId="77777777" w:rsidR="00222DA5" w:rsidRPr="00222DA5" w:rsidRDefault="00222DA5" w:rsidP="00222DA5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14:paraId="7FBF8632" w14:textId="77777777" w:rsidR="00222DA5" w:rsidRPr="00222DA5" w:rsidRDefault="00222DA5" w:rsidP="00222DA5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с учебным математическим текстом (находить ответы на поставленные вопросы, выделять смысловые фрагменты);</w:t>
      </w:r>
    </w:p>
    <w:p w14:paraId="718C3B80" w14:textId="77777777" w:rsidR="00222DA5" w:rsidRPr="00222DA5" w:rsidRDefault="00222DA5" w:rsidP="00222DA5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контрпримеров неверные утверждения;</w:t>
      </w:r>
    </w:p>
    <w:p w14:paraId="2BD389C6" w14:textId="77777777" w:rsidR="00222DA5" w:rsidRPr="00222DA5" w:rsidRDefault="00222DA5" w:rsidP="00222DA5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действовать в соответствии с предложенным алгоритмом, составлять несложные алгоритмы вычислений и построений;</w:t>
      </w:r>
    </w:p>
    <w:p w14:paraId="6D593689" w14:textId="77777777" w:rsidR="00222DA5" w:rsidRPr="00222DA5" w:rsidRDefault="00222DA5" w:rsidP="00222DA5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приёмов самоконтроля при решении учебных задач;</w:t>
      </w:r>
    </w:p>
    <w:p w14:paraId="128E1C29" w14:textId="77777777" w:rsidR="00222DA5" w:rsidRPr="00222DA5" w:rsidRDefault="00222DA5" w:rsidP="00222DA5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видеть математическую задачу в несложных практических ситуациях.</w:t>
      </w:r>
    </w:p>
    <w:p w14:paraId="70DB0411" w14:textId="77777777" w:rsidR="00B37AAE" w:rsidRPr="00B37AAE" w:rsidRDefault="00B37AAE" w:rsidP="00222DA5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8BB">
        <w:t xml:space="preserve"> </w:t>
      </w:r>
      <w:r w:rsidRPr="000626A1">
        <w:rPr>
          <w:rFonts w:ascii="Times New Roman" w:hAnsi="Times New Roman" w:cs="Times New Roman"/>
          <w:sz w:val="28"/>
          <w:szCs w:val="28"/>
          <w:u w:val="single"/>
        </w:rPr>
        <w:t>Предметными результатами</w:t>
      </w:r>
      <w:r w:rsidRPr="00B37AAE">
        <w:rPr>
          <w:rFonts w:ascii="Times New Roman" w:hAnsi="Times New Roman" w:cs="Times New Roman"/>
          <w:sz w:val="28"/>
          <w:szCs w:val="28"/>
        </w:rPr>
        <w:t xml:space="preserve"> изучения курса являются:</w:t>
      </w:r>
    </w:p>
    <w:p w14:paraId="1D3802B4" w14:textId="77777777" w:rsidR="00222DA5" w:rsidRPr="00222DA5" w:rsidRDefault="00222DA5" w:rsidP="00222DA5">
      <w:pPr>
        <w:numPr>
          <w:ilvl w:val="0"/>
          <w:numId w:val="13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базовым понятийным аппаратом по основным разделам содержания;</w:t>
      </w:r>
    </w:p>
    <w:p w14:paraId="08CC770E" w14:textId="77777777" w:rsidR="00222DA5" w:rsidRPr="00222DA5" w:rsidRDefault="00222DA5" w:rsidP="00222DA5">
      <w:pPr>
        <w:numPr>
          <w:ilvl w:val="0"/>
          <w:numId w:val="13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вычислений с натуральными числами, обыкновенными и десятичными дробями, положительными и отрицательными числами;</w:t>
      </w:r>
    </w:p>
    <w:p w14:paraId="27000863" w14:textId="77777777" w:rsidR="00222DA5" w:rsidRPr="00222DA5" w:rsidRDefault="00222DA5" w:rsidP="00222DA5">
      <w:pPr>
        <w:numPr>
          <w:ilvl w:val="0"/>
          <w:numId w:val="13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решать текстовые задачи арифметическим способом, используя различные стратегии и способы рассуждения;</w:t>
      </w:r>
    </w:p>
    <w:p w14:paraId="474E8F90" w14:textId="77777777" w:rsidR="00222DA5" w:rsidRPr="00222DA5" w:rsidRDefault="00222DA5" w:rsidP="00222DA5">
      <w:pPr>
        <w:numPr>
          <w:ilvl w:val="0"/>
          <w:numId w:val="13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14:paraId="2BE659BC" w14:textId="77777777" w:rsidR="00222DA5" w:rsidRPr="00222DA5" w:rsidRDefault="00222DA5" w:rsidP="00222DA5">
      <w:pPr>
        <w:numPr>
          <w:ilvl w:val="0"/>
          <w:numId w:val="13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измерения длин отрезков, величин углов, вычисления площадей и объёмов; понимание идеи измерение длин площадей, объёмов;</w:t>
      </w:r>
    </w:p>
    <w:p w14:paraId="3F0D53A5" w14:textId="77777777" w:rsidR="00222DA5" w:rsidRPr="00222DA5" w:rsidRDefault="00222DA5" w:rsidP="00222DA5">
      <w:pPr>
        <w:numPr>
          <w:ilvl w:val="0"/>
          <w:numId w:val="13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идеями равенства фигур, симметрии; умение распознавать и изображать равные и симметричные фигуры;</w:t>
      </w:r>
    </w:p>
    <w:p w14:paraId="7D4EAC51" w14:textId="77777777" w:rsidR="00222DA5" w:rsidRPr="00222DA5" w:rsidRDefault="00222DA5" w:rsidP="00222DA5">
      <w:pPr>
        <w:numPr>
          <w:ilvl w:val="0"/>
          <w:numId w:val="13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проводить несложные практические расчёты (включающие вычисления с процентами, выполнение необходимых измерений, использование прикидки и оценки);</w:t>
      </w:r>
    </w:p>
    <w:p w14:paraId="4E35954A" w14:textId="77777777" w:rsidR="00222DA5" w:rsidRPr="00222DA5" w:rsidRDefault="00222DA5" w:rsidP="00222DA5">
      <w:pPr>
        <w:numPr>
          <w:ilvl w:val="0"/>
          <w:numId w:val="13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букв для записи общих утверждений, формул, выражений, уравнений; умение оперировать понятием «буквенное выражение», осуществлять элементарную деятельность, связанную с понятием «уравнение»;</w:t>
      </w:r>
    </w:p>
    <w:p w14:paraId="78AD0714" w14:textId="77777777" w:rsidR="00222DA5" w:rsidRPr="00222DA5" w:rsidRDefault="00222DA5" w:rsidP="00222DA5">
      <w:pPr>
        <w:numPr>
          <w:ilvl w:val="0"/>
          <w:numId w:val="13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стандартных процедур на координатной плоскости;</w:t>
      </w:r>
    </w:p>
    <w:p w14:paraId="20F58A3F" w14:textId="77777777" w:rsidR="00222DA5" w:rsidRPr="00222DA5" w:rsidRDefault="00222DA5" w:rsidP="00222DA5">
      <w:pPr>
        <w:numPr>
          <w:ilvl w:val="0"/>
          <w:numId w:val="13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и использование информации, представленной в форме таблиц, столбчатой и круговой диаграммы;</w:t>
      </w:r>
    </w:p>
    <w:p w14:paraId="06C54FA8" w14:textId="77777777" w:rsidR="00222DA5" w:rsidRPr="00222DA5" w:rsidRDefault="00222DA5" w:rsidP="00222DA5">
      <w:pPr>
        <w:numPr>
          <w:ilvl w:val="0"/>
          <w:numId w:val="13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решать простейшие комбинаторные задачи перебором возможных вариантов.</w:t>
      </w:r>
    </w:p>
    <w:p w14:paraId="5A8D9F6B" w14:textId="77777777" w:rsidR="00222DA5" w:rsidRPr="00222DA5" w:rsidRDefault="00222DA5" w:rsidP="00222DA5">
      <w:pPr>
        <w:pStyle w:val="a4"/>
        <w:numPr>
          <w:ilvl w:val="0"/>
          <w:numId w:val="13"/>
        </w:numPr>
        <w:shd w:val="clear" w:color="auto" w:fill="FFFFFF"/>
        <w:spacing w:after="0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вычислительные навыки: умение применять вычислительные навыки при решении практических задач, бытовых, кулинарных и других расчетах.</w:t>
      </w:r>
    </w:p>
    <w:p w14:paraId="0629BF57" w14:textId="77777777" w:rsidR="00222DA5" w:rsidRPr="00222DA5" w:rsidRDefault="00222DA5" w:rsidP="00222DA5">
      <w:pPr>
        <w:pStyle w:val="a4"/>
        <w:numPr>
          <w:ilvl w:val="0"/>
          <w:numId w:val="13"/>
        </w:numPr>
        <w:shd w:val="clear" w:color="auto" w:fill="FFFFFF"/>
        <w:spacing w:after="0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геометрические навыки: умение рассчитать площадь, периметр при решении практических задач на составление сметы на ремонт помещений, </w:t>
      </w:r>
      <w:proofErr w:type="gramStart"/>
      <w:r w:rsidRPr="0022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proofErr w:type="gramEnd"/>
      <w:r w:rsidRPr="0022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связанные с дизайном.</w:t>
      </w:r>
    </w:p>
    <w:p w14:paraId="0A9E1C90" w14:textId="77777777" w:rsidR="00222DA5" w:rsidRPr="00222DA5" w:rsidRDefault="00222DA5" w:rsidP="00222DA5">
      <w:pPr>
        <w:pStyle w:val="a4"/>
        <w:numPr>
          <w:ilvl w:val="0"/>
          <w:numId w:val="13"/>
        </w:numPr>
        <w:shd w:val="clear" w:color="auto" w:fill="FFFFFF"/>
        <w:spacing w:after="0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полученный ответ;</w:t>
      </w:r>
    </w:p>
    <w:p w14:paraId="6EBA7D60" w14:textId="77777777" w:rsidR="00222DA5" w:rsidRPr="00222DA5" w:rsidRDefault="00222DA5" w:rsidP="00222DA5">
      <w:pPr>
        <w:pStyle w:val="a4"/>
        <w:numPr>
          <w:ilvl w:val="0"/>
          <w:numId w:val="13"/>
        </w:numPr>
        <w:shd w:val="clear" w:color="auto" w:fill="FFFFFF"/>
        <w:spacing w:after="0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решать задачи из реальной практики, используя при необходимости калькулятор;</w:t>
      </w:r>
    </w:p>
    <w:p w14:paraId="0368CD81" w14:textId="77777777" w:rsidR="00222DA5" w:rsidRPr="00222DA5" w:rsidRDefault="00222DA5" w:rsidP="00222DA5">
      <w:pPr>
        <w:pStyle w:val="a4"/>
        <w:numPr>
          <w:ilvl w:val="0"/>
          <w:numId w:val="13"/>
        </w:numPr>
        <w:shd w:val="clear" w:color="auto" w:fill="FFFFFF"/>
        <w:spacing w:after="0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извлекать необходимую информацию из текста, осуществлять самоконтроль;</w:t>
      </w:r>
    </w:p>
    <w:p w14:paraId="66A08AA1" w14:textId="77777777" w:rsidR="00222DA5" w:rsidRPr="00222DA5" w:rsidRDefault="00222DA5" w:rsidP="00222DA5">
      <w:pPr>
        <w:pStyle w:val="a4"/>
        <w:numPr>
          <w:ilvl w:val="0"/>
          <w:numId w:val="13"/>
        </w:numPr>
        <w:shd w:val="clear" w:color="auto" w:fill="FFFFFF"/>
        <w:spacing w:after="0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извлекать информацию из таблиц и диаграмм, выполнять вычисления по табличным данным;</w:t>
      </w:r>
    </w:p>
    <w:p w14:paraId="37F3283E" w14:textId="77777777" w:rsidR="00222DA5" w:rsidRPr="00222DA5" w:rsidRDefault="00222DA5" w:rsidP="00222DA5">
      <w:pPr>
        <w:pStyle w:val="a4"/>
        <w:numPr>
          <w:ilvl w:val="0"/>
          <w:numId w:val="13"/>
        </w:numPr>
        <w:shd w:val="clear" w:color="auto" w:fill="FFFFFF"/>
        <w:spacing w:after="0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сбор информации в несложных случаях, представлять информацию в виде таблиц и диаграмм, в том числе с помощью компьютерных программ;</w:t>
      </w:r>
    </w:p>
    <w:p w14:paraId="065B9FA1" w14:textId="77777777" w:rsidR="00222DA5" w:rsidRPr="00222DA5" w:rsidRDefault="00222DA5" w:rsidP="00222DA5">
      <w:pPr>
        <w:pStyle w:val="a4"/>
        <w:numPr>
          <w:ilvl w:val="0"/>
          <w:numId w:val="13"/>
        </w:numPr>
        <w:shd w:val="clear" w:color="auto" w:fill="FFFFFF"/>
        <w:spacing w:after="0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строить речевые конструкции;</w:t>
      </w:r>
    </w:p>
    <w:p w14:paraId="04079372" w14:textId="77777777" w:rsidR="00222DA5" w:rsidRPr="00222DA5" w:rsidRDefault="00222DA5" w:rsidP="00222DA5">
      <w:pPr>
        <w:pStyle w:val="a4"/>
        <w:numPr>
          <w:ilvl w:val="0"/>
          <w:numId w:val="13"/>
        </w:numPr>
        <w:shd w:val="clear" w:color="auto" w:fill="FFFFFF"/>
        <w:spacing w:after="0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изображать геометрические фигура с помощью инструментов и от руки, на клетчатой бумаге, вычислять площади фигур, уметь выполнять расчеты по ремонту квартиры, комнаты, участка земли и др.;</w:t>
      </w:r>
    </w:p>
    <w:p w14:paraId="31B0397B" w14:textId="77777777" w:rsidR="00222DA5" w:rsidRPr="00222DA5" w:rsidRDefault="00222DA5" w:rsidP="00222DA5">
      <w:pPr>
        <w:pStyle w:val="a4"/>
        <w:numPr>
          <w:ilvl w:val="0"/>
          <w:numId w:val="13"/>
        </w:numPr>
        <w:shd w:val="clear" w:color="auto" w:fill="FFFFFF"/>
        <w:spacing w:after="0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вычисления с реальными данными;</w:t>
      </w:r>
    </w:p>
    <w:p w14:paraId="5099FEF2" w14:textId="77777777" w:rsidR="00222DA5" w:rsidRPr="00222DA5" w:rsidRDefault="00222DA5" w:rsidP="00222DA5">
      <w:pPr>
        <w:pStyle w:val="a4"/>
        <w:numPr>
          <w:ilvl w:val="0"/>
          <w:numId w:val="13"/>
        </w:numPr>
        <w:shd w:val="clear" w:color="auto" w:fill="FFFFFF"/>
        <w:spacing w:after="0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 случайные эксперименты, в том числе с помощью компьютерного моделирования, интерпретировать их результаты.</w:t>
      </w:r>
    </w:p>
    <w:p w14:paraId="3ED66CE5" w14:textId="77777777" w:rsidR="00222DA5" w:rsidRDefault="00222DA5" w:rsidP="00B37AAE">
      <w:pPr>
        <w:spacing w:after="0" w:line="36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  <w:sectPr w:rsidR="00222DA5" w:rsidSect="00AC420B">
          <w:pgSz w:w="11906" w:h="16838"/>
          <w:pgMar w:top="1135" w:right="850" w:bottom="1134" w:left="1276" w:header="708" w:footer="708" w:gutter="0"/>
          <w:cols w:space="708"/>
          <w:docGrid w:linePitch="360"/>
        </w:sectPr>
      </w:pPr>
    </w:p>
    <w:p w14:paraId="431C6502" w14:textId="60285CBB" w:rsidR="000626A1" w:rsidRDefault="000626A1" w:rsidP="00B37AAE">
      <w:pPr>
        <w:spacing w:after="0" w:line="360" w:lineRule="auto"/>
        <w:ind w:right="142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Раздел 2. Содержание курса внеурочной деятельности с указанием форм организации и видов деятельности «</w:t>
      </w:r>
      <w:r w:rsidR="0076343E">
        <w:rPr>
          <w:rFonts w:ascii="Times New Roman" w:hAnsi="Times New Roman" w:cs="Times New Roman"/>
          <w:b/>
          <w:sz w:val="32"/>
          <w:szCs w:val="32"/>
        </w:rPr>
        <w:t>Математический мир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1D2D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343E">
        <w:rPr>
          <w:rFonts w:ascii="Times New Roman" w:hAnsi="Times New Roman" w:cs="Times New Roman"/>
          <w:b/>
          <w:sz w:val="32"/>
          <w:szCs w:val="32"/>
        </w:rPr>
        <w:t>9</w:t>
      </w:r>
      <w:r w:rsidR="001D2D1D">
        <w:rPr>
          <w:rFonts w:ascii="Times New Roman" w:hAnsi="Times New Roman" w:cs="Times New Roman"/>
          <w:b/>
          <w:sz w:val="32"/>
          <w:szCs w:val="32"/>
        </w:rPr>
        <w:t xml:space="preserve"> класс 20</w:t>
      </w:r>
      <w:r w:rsidR="00392918">
        <w:rPr>
          <w:rFonts w:ascii="Times New Roman" w:hAnsi="Times New Roman" w:cs="Times New Roman"/>
          <w:b/>
          <w:sz w:val="32"/>
          <w:szCs w:val="32"/>
        </w:rPr>
        <w:t>22</w:t>
      </w:r>
      <w:r w:rsidR="001D2D1D">
        <w:rPr>
          <w:rFonts w:ascii="Times New Roman" w:hAnsi="Times New Roman" w:cs="Times New Roman"/>
          <w:b/>
          <w:sz w:val="32"/>
          <w:szCs w:val="32"/>
        </w:rPr>
        <w:t xml:space="preserve"> – 202</w:t>
      </w:r>
      <w:r w:rsidR="00392918">
        <w:rPr>
          <w:rFonts w:ascii="Times New Roman" w:hAnsi="Times New Roman" w:cs="Times New Roman"/>
          <w:b/>
          <w:sz w:val="32"/>
          <w:szCs w:val="32"/>
        </w:rPr>
        <w:t>3</w:t>
      </w:r>
      <w:r w:rsidR="001D2D1D">
        <w:rPr>
          <w:rFonts w:ascii="Times New Roman" w:hAnsi="Times New Roman" w:cs="Times New Roman"/>
          <w:b/>
          <w:sz w:val="32"/>
          <w:szCs w:val="32"/>
        </w:rPr>
        <w:t xml:space="preserve"> учебный </w:t>
      </w:r>
      <w:r w:rsidR="0058499A">
        <w:rPr>
          <w:rFonts w:ascii="Times New Roman" w:hAnsi="Times New Roman" w:cs="Times New Roman"/>
          <w:b/>
          <w:sz w:val="32"/>
          <w:szCs w:val="32"/>
        </w:rPr>
        <w:t>год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1984"/>
        <w:gridCol w:w="2835"/>
        <w:gridCol w:w="4472"/>
      </w:tblGrid>
      <w:tr w:rsidR="00DD5432" w14:paraId="0068DC24" w14:textId="77777777" w:rsidTr="007F639D">
        <w:tc>
          <w:tcPr>
            <w:tcW w:w="1242" w:type="dxa"/>
          </w:tcPr>
          <w:p w14:paraId="335BD312" w14:textId="77777777" w:rsidR="00EA2E10" w:rsidRDefault="00EA2E10" w:rsidP="003F55DE">
            <w:pPr>
              <w:spacing w:after="0" w:line="36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4BD2F1B" w14:textId="77777777" w:rsidR="00DD5432" w:rsidRPr="00EA2E10" w:rsidRDefault="00EA2E10" w:rsidP="003F55DE">
            <w:pPr>
              <w:spacing w:after="0" w:line="36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A2E10">
              <w:rPr>
                <w:rFonts w:ascii="Times New Roman" w:hAnsi="Times New Roman" w:cs="Times New Roman"/>
                <w:sz w:val="28"/>
                <w:szCs w:val="28"/>
              </w:rPr>
              <w:t>аздел</w:t>
            </w:r>
          </w:p>
        </w:tc>
        <w:tc>
          <w:tcPr>
            <w:tcW w:w="4253" w:type="dxa"/>
          </w:tcPr>
          <w:p w14:paraId="48C50948" w14:textId="77777777" w:rsidR="00DD5432" w:rsidRPr="00EA2E10" w:rsidRDefault="00EA2E10" w:rsidP="00EA2E10">
            <w:pPr>
              <w:spacing w:after="0" w:line="36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0">
              <w:rPr>
                <w:rFonts w:ascii="Times New Roman" w:hAnsi="Times New Roman" w:cs="Times New Roman"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984" w:type="dxa"/>
          </w:tcPr>
          <w:p w14:paraId="4A01ED44" w14:textId="77777777" w:rsidR="00DD5432" w:rsidRPr="00EA2E10" w:rsidRDefault="00EA2E10" w:rsidP="00EA2E10">
            <w:pPr>
              <w:spacing w:after="0" w:line="36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EA2E10">
              <w:rPr>
                <w:rFonts w:ascii="Times New Roman" w:hAnsi="Times New Roman" w:cs="Times New Roman"/>
                <w:sz w:val="28"/>
                <w:szCs w:val="28"/>
              </w:rPr>
              <w:t>во часов по разделу</w:t>
            </w:r>
          </w:p>
        </w:tc>
        <w:tc>
          <w:tcPr>
            <w:tcW w:w="2835" w:type="dxa"/>
          </w:tcPr>
          <w:p w14:paraId="46F828F0" w14:textId="77777777" w:rsidR="00DD5432" w:rsidRPr="00EA2E10" w:rsidRDefault="00EA2E10" w:rsidP="00EA2E10">
            <w:pPr>
              <w:spacing w:after="0" w:line="36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0">
              <w:rPr>
                <w:rFonts w:ascii="Times New Roman" w:hAnsi="Times New Roman" w:cs="Times New Roman"/>
                <w:sz w:val="28"/>
                <w:szCs w:val="28"/>
              </w:rPr>
              <w:t xml:space="preserve">Форма организации </w:t>
            </w:r>
          </w:p>
        </w:tc>
        <w:tc>
          <w:tcPr>
            <w:tcW w:w="4472" w:type="dxa"/>
          </w:tcPr>
          <w:p w14:paraId="394753DB" w14:textId="77777777" w:rsidR="00DD5432" w:rsidRPr="00EA2E10" w:rsidRDefault="00EA2E10" w:rsidP="00EA2E10">
            <w:pPr>
              <w:spacing w:after="0" w:line="36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0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</w:tr>
      <w:tr w:rsidR="007F639D" w:rsidRPr="00EF669C" w14:paraId="7538A783" w14:textId="77777777" w:rsidTr="007F639D">
        <w:tc>
          <w:tcPr>
            <w:tcW w:w="1242" w:type="dxa"/>
          </w:tcPr>
          <w:p w14:paraId="51D213EA" w14:textId="77777777" w:rsidR="007F639D" w:rsidRPr="00EF669C" w:rsidRDefault="007F639D" w:rsidP="003F55DE">
            <w:pPr>
              <w:spacing w:after="0" w:line="36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6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0352D2C0" w14:textId="77777777" w:rsidR="007F639D" w:rsidRPr="007F639D" w:rsidRDefault="00000BDC" w:rsidP="00BB3F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Математическая логика и элементы комбинаторики</w:t>
            </w:r>
          </w:p>
        </w:tc>
        <w:tc>
          <w:tcPr>
            <w:tcW w:w="1984" w:type="dxa"/>
          </w:tcPr>
          <w:p w14:paraId="1B6BD057" w14:textId="77777777" w:rsidR="007F639D" w:rsidRPr="00EF669C" w:rsidRDefault="00000BDC" w:rsidP="00EF669C">
            <w:pPr>
              <w:spacing w:after="0" w:line="36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14:paraId="1224631E" w14:textId="77777777" w:rsidR="007F639D" w:rsidRPr="00EF669C" w:rsidRDefault="00F03F69" w:rsidP="00B37AAE">
            <w:pPr>
              <w:spacing w:after="0" w:line="36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лекция</w:t>
            </w:r>
          </w:p>
        </w:tc>
        <w:tc>
          <w:tcPr>
            <w:tcW w:w="4472" w:type="dxa"/>
          </w:tcPr>
          <w:p w14:paraId="18FB2149" w14:textId="77777777" w:rsidR="007F639D" w:rsidRPr="00EF669C" w:rsidRDefault="00F03F69" w:rsidP="00B37AAE">
            <w:pPr>
              <w:spacing w:after="0" w:line="36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учебником</w:t>
            </w:r>
          </w:p>
        </w:tc>
      </w:tr>
      <w:tr w:rsidR="007F639D" w:rsidRPr="00EF669C" w14:paraId="545315F4" w14:textId="77777777" w:rsidTr="007F639D">
        <w:tc>
          <w:tcPr>
            <w:tcW w:w="1242" w:type="dxa"/>
          </w:tcPr>
          <w:p w14:paraId="197F3D0F" w14:textId="77777777" w:rsidR="007F639D" w:rsidRPr="00EF669C" w:rsidRDefault="007F639D" w:rsidP="003F55DE">
            <w:pPr>
              <w:spacing w:after="0" w:line="36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6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14:paraId="415634A7" w14:textId="77777777" w:rsidR="007F639D" w:rsidRPr="007F639D" w:rsidRDefault="00000BDC" w:rsidP="00BB3F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 модуля</w:t>
            </w:r>
          </w:p>
        </w:tc>
        <w:tc>
          <w:tcPr>
            <w:tcW w:w="1984" w:type="dxa"/>
          </w:tcPr>
          <w:p w14:paraId="232EBA18" w14:textId="77777777" w:rsidR="007F639D" w:rsidRPr="00EF669C" w:rsidRDefault="00000BDC" w:rsidP="00EF669C">
            <w:pPr>
              <w:spacing w:after="0" w:line="36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14:paraId="52A5F2E0" w14:textId="77777777" w:rsidR="007F639D" w:rsidRPr="00EF669C" w:rsidRDefault="000346A7" w:rsidP="00B37AAE">
            <w:pPr>
              <w:spacing w:after="0" w:line="36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</w:t>
            </w:r>
          </w:p>
        </w:tc>
        <w:tc>
          <w:tcPr>
            <w:tcW w:w="4472" w:type="dxa"/>
          </w:tcPr>
          <w:p w14:paraId="43635224" w14:textId="77777777" w:rsidR="007F639D" w:rsidRPr="00EF669C" w:rsidRDefault="00F03F69" w:rsidP="00B37AAE">
            <w:pPr>
              <w:spacing w:after="0" w:line="36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Тестирование, самостоятельная работа</w:t>
            </w:r>
          </w:p>
        </w:tc>
      </w:tr>
      <w:tr w:rsidR="007F639D" w:rsidRPr="00EF669C" w14:paraId="6D625203" w14:textId="77777777" w:rsidTr="007F639D">
        <w:tc>
          <w:tcPr>
            <w:tcW w:w="1242" w:type="dxa"/>
          </w:tcPr>
          <w:p w14:paraId="127E1A8B" w14:textId="77777777" w:rsidR="007F639D" w:rsidRPr="00EF669C" w:rsidRDefault="007F639D" w:rsidP="003F55DE">
            <w:pPr>
              <w:spacing w:after="0" w:line="36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6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14:paraId="0ACD055D" w14:textId="77777777" w:rsidR="007F639D" w:rsidRPr="007F639D" w:rsidRDefault="00000BDC" w:rsidP="00BB3F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Текстовые задачи</w:t>
            </w:r>
          </w:p>
        </w:tc>
        <w:tc>
          <w:tcPr>
            <w:tcW w:w="1984" w:type="dxa"/>
          </w:tcPr>
          <w:p w14:paraId="76538378" w14:textId="77777777" w:rsidR="007F639D" w:rsidRPr="00EF669C" w:rsidRDefault="00000BDC" w:rsidP="00EF669C">
            <w:pPr>
              <w:spacing w:after="0" w:line="36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14:paraId="7CE785C1" w14:textId="77777777" w:rsidR="007F639D" w:rsidRPr="00EF669C" w:rsidRDefault="000E6E74" w:rsidP="00B37AAE">
            <w:pPr>
              <w:spacing w:after="0" w:line="36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группам</w:t>
            </w:r>
          </w:p>
        </w:tc>
        <w:tc>
          <w:tcPr>
            <w:tcW w:w="4472" w:type="dxa"/>
          </w:tcPr>
          <w:p w14:paraId="5903445C" w14:textId="77777777" w:rsidR="007F639D" w:rsidRPr="00EF669C" w:rsidRDefault="000E6E74" w:rsidP="00B37AAE">
            <w:pPr>
              <w:spacing w:after="0" w:line="36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задач, самостоятельная работа</w:t>
            </w:r>
          </w:p>
        </w:tc>
      </w:tr>
      <w:tr w:rsidR="007F639D" w:rsidRPr="00EF669C" w14:paraId="56C882EC" w14:textId="77777777" w:rsidTr="007F639D">
        <w:tc>
          <w:tcPr>
            <w:tcW w:w="1242" w:type="dxa"/>
          </w:tcPr>
          <w:p w14:paraId="6FF14010" w14:textId="77777777" w:rsidR="007F639D" w:rsidRPr="00EF669C" w:rsidRDefault="007F639D" w:rsidP="003F55DE">
            <w:pPr>
              <w:spacing w:after="0" w:line="36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6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14:paraId="15339323" w14:textId="77777777" w:rsidR="007F639D" w:rsidRPr="007F639D" w:rsidRDefault="00000BDC" w:rsidP="00BB3F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 архитектурной гармонии и другие прикладные геометрические задачи</w:t>
            </w:r>
          </w:p>
        </w:tc>
        <w:tc>
          <w:tcPr>
            <w:tcW w:w="1984" w:type="dxa"/>
          </w:tcPr>
          <w:p w14:paraId="76A059C9" w14:textId="77777777" w:rsidR="007F639D" w:rsidRPr="00EF669C" w:rsidRDefault="00000BDC" w:rsidP="00EF669C">
            <w:pPr>
              <w:spacing w:after="0" w:line="36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14:paraId="00A17D71" w14:textId="77777777" w:rsidR="007F639D" w:rsidRPr="00EF669C" w:rsidRDefault="001D578C" w:rsidP="00B37AAE">
            <w:pPr>
              <w:spacing w:after="0" w:line="36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работа в группах</w:t>
            </w:r>
          </w:p>
        </w:tc>
        <w:tc>
          <w:tcPr>
            <w:tcW w:w="4472" w:type="dxa"/>
          </w:tcPr>
          <w:p w14:paraId="4E56109F" w14:textId="77777777" w:rsidR="007F639D" w:rsidRPr="00EF669C" w:rsidRDefault="001D578C" w:rsidP="00B37AAE">
            <w:pPr>
              <w:spacing w:after="0" w:line="36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задач, самостоятельная работа</w:t>
            </w:r>
          </w:p>
        </w:tc>
      </w:tr>
      <w:tr w:rsidR="007F639D" w:rsidRPr="00EF669C" w14:paraId="6C55B3EF" w14:textId="77777777" w:rsidTr="007F639D">
        <w:tc>
          <w:tcPr>
            <w:tcW w:w="1242" w:type="dxa"/>
          </w:tcPr>
          <w:p w14:paraId="655370E6" w14:textId="77777777" w:rsidR="007F639D" w:rsidRPr="00EF669C" w:rsidRDefault="007F639D" w:rsidP="003F55DE">
            <w:pPr>
              <w:spacing w:after="0" w:line="36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6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14:paraId="4D1F073D" w14:textId="77777777" w:rsidR="007F639D" w:rsidRPr="007F639D" w:rsidRDefault="00000BDC" w:rsidP="00BB3F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Прикладная математика</w:t>
            </w:r>
          </w:p>
        </w:tc>
        <w:tc>
          <w:tcPr>
            <w:tcW w:w="1984" w:type="dxa"/>
          </w:tcPr>
          <w:p w14:paraId="3A658747" w14:textId="77777777" w:rsidR="007F639D" w:rsidRPr="00EF669C" w:rsidRDefault="00000BDC" w:rsidP="00EF669C">
            <w:pPr>
              <w:spacing w:after="0" w:line="36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14:paraId="640379A5" w14:textId="77777777" w:rsidR="007F639D" w:rsidRPr="00EF669C" w:rsidRDefault="001D578C" w:rsidP="00B37AAE">
            <w:pPr>
              <w:spacing w:after="0" w:line="36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</w:t>
            </w:r>
          </w:p>
        </w:tc>
        <w:tc>
          <w:tcPr>
            <w:tcW w:w="4472" w:type="dxa"/>
          </w:tcPr>
          <w:p w14:paraId="745E9A63" w14:textId="77777777" w:rsidR="007F639D" w:rsidRPr="00EF669C" w:rsidRDefault="001D578C" w:rsidP="00B37AAE">
            <w:pPr>
              <w:spacing w:after="0" w:line="36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</w:tr>
      <w:tr w:rsidR="00000BDC" w:rsidRPr="00EF669C" w14:paraId="3454D4E3" w14:textId="77777777" w:rsidTr="007F639D">
        <w:tc>
          <w:tcPr>
            <w:tcW w:w="1242" w:type="dxa"/>
          </w:tcPr>
          <w:p w14:paraId="2EE4CE4A" w14:textId="77777777" w:rsidR="00000BDC" w:rsidRPr="00EF669C" w:rsidRDefault="00000BDC" w:rsidP="003F55DE">
            <w:pPr>
              <w:spacing w:after="0" w:line="36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14:paraId="1ACAA71B" w14:textId="77777777" w:rsidR="00000BDC" w:rsidRPr="007F639D" w:rsidRDefault="00000BDC" w:rsidP="00BB3F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изученного</w:t>
            </w:r>
          </w:p>
        </w:tc>
        <w:tc>
          <w:tcPr>
            <w:tcW w:w="1984" w:type="dxa"/>
          </w:tcPr>
          <w:p w14:paraId="6B796F74" w14:textId="77777777" w:rsidR="00000BDC" w:rsidRPr="00EF669C" w:rsidRDefault="00000BDC" w:rsidP="00EF669C">
            <w:pPr>
              <w:spacing w:after="0" w:line="36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2CB59B45" w14:textId="77777777" w:rsidR="00000BDC" w:rsidRPr="00EF669C" w:rsidRDefault="001D578C" w:rsidP="00B37AAE">
            <w:pPr>
              <w:spacing w:after="0" w:line="36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работа в группах</w:t>
            </w:r>
          </w:p>
        </w:tc>
        <w:tc>
          <w:tcPr>
            <w:tcW w:w="4472" w:type="dxa"/>
          </w:tcPr>
          <w:p w14:paraId="4E126FB8" w14:textId="77777777" w:rsidR="00000BDC" w:rsidRPr="00EF669C" w:rsidRDefault="001D578C" w:rsidP="00B37AAE">
            <w:pPr>
              <w:spacing w:after="0" w:line="36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Итоговая работа </w:t>
            </w:r>
          </w:p>
        </w:tc>
      </w:tr>
    </w:tbl>
    <w:p w14:paraId="3577E9A6" w14:textId="77777777" w:rsidR="00DD5432" w:rsidRPr="00EF669C" w:rsidRDefault="00DD5432" w:rsidP="00B37AAE">
      <w:pPr>
        <w:spacing w:after="0" w:line="36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4B4F55" w14:textId="77777777" w:rsidR="00B37AAE" w:rsidRPr="00B37AAE" w:rsidRDefault="00B37AAE" w:rsidP="00B37AAE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2F5B66" w14:textId="77777777" w:rsidR="00B37AAE" w:rsidRPr="00B37AAE" w:rsidRDefault="00B37AAE" w:rsidP="00B37AAE">
      <w:pPr>
        <w:spacing w:after="0" w:line="36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D24AFE" w14:textId="77777777" w:rsidR="00AC420B" w:rsidRPr="00B37AAE" w:rsidRDefault="00AC420B" w:rsidP="00B37AAE">
      <w:pPr>
        <w:spacing w:after="0" w:line="36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93E48A" w14:textId="77777777" w:rsidR="00AC420B" w:rsidRDefault="00AC420B" w:rsidP="00B37AAE">
      <w:pPr>
        <w:pStyle w:val="a5"/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0AE26C2A" w14:textId="77777777" w:rsidR="00660C9C" w:rsidRDefault="00660C9C" w:rsidP="0039291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B5C2FDF" w14:textId="77777777" w:rsidR="00C1370B" w:rsidRDefault="00E971AA" w:rsidP="00B37A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Раздел 3. </w:t>
      </w:r>
    </w:p>
    <w:p w14:paraId="0AA542B9" w14:textId="77777777" w:rsidR="00B86E20" w:rsidRDefault="00E971AA" w:rsidP="00B37A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Тематическое планирование по внеурочной деятельности</w:t>
      </w:r>
      <w:r w:rsidR="00C1370B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394CDA">
        <w:rPr>
          <w:rFonts w:ascii="Times New Roman" w:hAnsi="Times New Roman" w:cs="Times New Roman"/>
          <w:b/>
          <w:sz w:val="32"/>
          <w:szCs w:val="32"/>
        </w:rPr>
        <w:t>Математический мир</w:t>
      </w:r>
      <w:r w:rsidR="00CD4DBA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394CDA">
        <w:rPr>
          <w:rFonts w:ascii="Times New Roman" w:hAnsi="Times New Roman" w:cs="Times New Roman"/>
          <w:b/>
          <w:sz w:val="32"/>
          <w:szCs w:val="32"/>
        </w:rPr>
        <w:t>9</w:t>
      </w:r>
      <w:r w:rsidR="00C1370B">
        <w:rPr>
          <w:rFonts w:ascii="Times New Roman" w:hAnsi="Times New Roman" w:cs="Times New Roman"/>
          <w:b/>
          <w:sz w:val="32"/>
          <w:szCs w:val="32"/>
        </w:rPr>
        <w:t xml:space="preserve"> класс 20</w:t>
      </w:r>
      <w:r w:rsidR="006921E6">
        <w:rPr>
          <w:rFonts w:ascii="Times New Roman" w:hAnsi="Times New Roman" w:cs="Times New Roman"/>
          <w:b/>
          <w:sz w:val="32"/>
          <w:szCs w:val="32"/>
        </w:rPr>
        <w:t>22</w:t>
      </w:r>
      <w:r w:rsidR="00C1370B">
        <w:rPr>
          <w:rFonts w:ascii="Times New Roman" w:hAnsi="Times New Roman" w:cs="Times New Roman"/>
          <w:b/>
          <w:sz w:val="32"/>
          <w:szCs w:val="32"/>
        </w:rPr>
        <w:t xml:space="preserve"> – 202</w:t>
      </w:r>
      <w:r w:rsidR="006921E6">
        <w:rPr>
          <w:rFonts w:ascii="Times New Roman" w:hAnsi="Times New Roman" w:cs="Times New Roman"/>
          <w:b/>
          <w:sz w:val="32"/>
          <w:szCs w:val="32"/>
        </w:rPr>
        <w:t>3</w:t>
      </w:r>
      <w:r w:rsidR="00C1370B">
        <w:rPr>
          <w:rFonts w:ascii="Times New Roman" w:hAnsi="Times New Roman" w:cs="Times New Roman"/>
          <w:b/>
          <w:sz w:val="32"/>
          <w:szCs w:val="32"/>
        </w:rPr>
        <w:t xml:space="preserve"> учебный год.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6150"/>
        <w:gridCol w:w="3697"/>
        <w:gridCol w:w="3697"/>
      </w:tblGrid>
      <w:tr w:rsidR="00B61E6A" w14:paraId="62BC8B1E" w14:textId="77777777" w:rsidTr="0077517B">
        <w:tc>
          <w:tcPr>
            <w:tcW w:w="1242" w:type="dxa"/>
            <w:vMerge w:val="restart"/>
          </w:tcPr>
          <w:p w14:paraId="00FD7C57" w14:textId="77777777" w:rsidR="00B61E6A" w:rsidRPr="00B61E6A" w:rsidRDefault="00B61E6A" w:rsidP="007751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E6A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6150" w:type="dxa"/>
            <w:vMerge w:val="restart"/>
          </w:tcPr>
          <w:p w14:paraId="1797D3E0" w14:textId="77777777" w:rsidR="00B61E6A" w:rsidRPr="00E67BA9" w:rsidRDefault="00B61E6A" w:rsidP="00B61E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A9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394" w:type="dxa"/>
            <w:gridSpan w:val="2"/>
          </w:tcPr>
          <w:p w14:paraId="36A7E9AE" w14:textId="77777777" w:rsidR="00B61E6A" w:rsidRPr="00B61E6A" w:rsidRDefault="00B61E6A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E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B61E6A" w14:paraId="1BAD3FA4" w14:textId="77777777" w:rsidTr="0077517B">
        <w:tc>
          <w:tcPr>
            <w:tcW w:w="1242" w:type="dxa"/>
            <w:vMerge/>
          </w:tcPr>
          <w:p w14:paraId="7631EA64" w14:textId="77777777" w:rsidR="00B61E6A" w:rsidRPr="00B61E6A" w:rsidRDefault="00B61E6A" w:rsidP="007751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  <w:vMerge/>
          </w:tcPr>
          <w:p w14:paraId="73F9FF21" w14:textId="77777777" w:rsidR="00B61E6A" w:rsidRPr="00E67BA9" w:rsidRDefault="00B61E6A" w:rsidP="00B37AA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14:paraId="58BD781E" w14:textId="77777777" w:rsidR="00B61E6A" w:rsidRPr="00B61E6A" w:rsidRDefault="0077517B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697" w:type="dxa"/>
          </w:tcPr>
          <w:p w14:paraId="77B5FCB9" w14:textId="77777777" w:rsidR="00B61E6A" w:rsidRPr="00B61E6A" w:rsidRDefault="0077517B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F8781E" w:rsidRPr="00192D88" w14:paraId="589BE227" w14:textId="77777777" w:rsidTr="0077517B">
        <w:tc>
          <w:tcPr>
            <w:tcW w:w="1242" w:type="dxa"/>
          </w:tcPr>
          <w:p w14:paraId="606F48EC" w14:textId="77777777" w:rsidR="00F8781E" w:rsidRPr="00192D88" w:rsidRDefault="00F8781E" w:rsidP="007751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50" w:type="dxa"/>
          </w:tcPr>
          <w:p w14:paraId="284D777A" w14:textId="77777777" w:rsidR="00F8781E" w:rsidRPr="00E67BA9" w:rsidRDefault="00F8781E" w:rsidP="002E3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BA9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3697" w:type="dxa"/>
          </w:tcPr>
          <w:p w14:paraId="3EED52D2" w14:textId="77777777" w:rsidR="00F8781E" w:rsidRPr="00192D88" w:rsidRDefault="006921E6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3697" w:type="dxa"/>
          </w:tcPr>
          <w:p w14:paraId="318F116A" w14:textId="77777777" w:rsidR="00F8781E" w:rsidRPr="00192D88" w:rsidRDefault="00F8781E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81E" w:rsidRPr="00192D88" w14:paraId="607E8B24" w14:textId="77777777" w:rsidTr="0077517B">
        <w:tc>
          <w:tcPr>
            <w:tcW w:w="1242" w:type="dxa"/>
          </w:tcPr>
          <w:p w14:paraId="6F3FD96B" w14:textId="77777777" w:rsidR="00F8781E" w:rsidRPr="00192D88" w:rsidRDefault="00F8781E" w:rsidP="007751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50" w:type="dxa"/>
          </w:tcPr>
          <w:p w14:paraId="7F84C33F" w14:textId="77777777" w:rsidR="00F8781E" w:rsidRPr="00E67BA9" w:rsidRDefault="00F8781E" w:rsidP="002E3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BA9">
              <w:rPr>
                <w:rFonts w:ascii="Times New Roman" w:hAnsi="Times New Roman" w:cs="Times New Roman"/>
                <w:sz w:val="28"/>
                <w:szCs w:val="28"/>
              </w:rPr>
              <w:t>Круги Эйлера</w:t>
            </w:r>
          </w:p>
        </w:tc>
        <w:tc>
          <w:tcPr>
            <w:tcW w:w="3697" w:type="dxa"/>
          </w:tcPr>
          <w:p w14:paraId="23433EF3" w14:textId="77777777" w:rsidR="00F8781E" w:rsidRPr="00192D88" w:rsidRDefault="006921E6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3697" w:type="dxa"/>
          </w:tcPr>
          <w:p w14:paraId="65D2BBE1" w14:textId="77777777" w:rsidR="00F8781E" w:rsidRPr="00192D88" w:rsidRDefault="00F8781E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81E" w:rsidRPr="00192D88" w14:paraId="4E5D5B9C" w14:textId="77777777" w:rsidTr="0077517B">
        <w:tc>
          <w:tcPr>
            <w:tcW w:w="1242" w:type="dxa"/>
          </w:tcPr>
          <w:p w14:paraId="71ACCD33" w14:textId="77777777" w:rsidR="00F8781E" w:rsidRPr="00192D88" w:rsidRDefault="00F8781E" w:rsidP="007751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50" w:type="dxa"/>
          </w:tcPr>
          <w:p w14:paraId="0D4917AA" w14:textId="77777777" w:rsidR="00F8781E" w:rsidRPr="00E67BA9" w:rsidRDefault="00F8781E" w:rsidP="002E3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BA9">
              <w:rPr>
                <w:rFonts w:ascii="Times New Roman" w:hAnsi="Times New Roman" w:cs="Times New Roman"/>
                <w:sz w:val="28"/>
                <w:szCs w:val="28"/>
              </w:rPr>
              <w:t>Принцип Дирихле</w:t>
            </w:r>
          </w:p>
        </w:tc>
        <w:tc>
          <w:tcPr>
            <w:tcW w:w="3697" w:type="dxa"/>
          </w:tcPr>
          <w:p w14:paraId="481D8B3B" w14:textId="77777777" w:rsidR="00F8781E" w:rsidRPr="00192D88" w:rsidRDefault="006921E6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3697" w:type="dxa"/>
          </w:tcPr>
          <w:p w14:paraId="3073324C" w14:textId="77777777" w:rsidR="00F8781E" w:rsidRPr="00192D88" w:rsidRDefault="00F8781E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81E" w:rsidRPr="00192D88" w14:paraId="44204D4B" w14:textId="77777777" w:rsidTr="0077517B">
        <w:tc>
          <w:tcPr>
            <w:tcW w:w="1242" w:type="dxa"/>
          </w:tcPr>
          <w:p w14:paraId="6E904CE1" w14:textId="77777777" w:rsidR="00F8781E" w:rsidRPr="00192D88" w:rsidRDefault="00F8781E" w:rsidP="007751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50" w:type="dxa"/>
          </w:tcPr>
          <w:p w14:paraId="30E25271" w14:textId="77777777" w:rsidR="00F8781E" w:rsidRPr="00E67BA9" w:rsidRDefault="00F8781E" w:rsidP="002E3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BA9"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</w:t>
            </w:r>
          </w:p>
        </w:tc>
        <w:tc>
          <w:tcPr>
            <w:tcW w:w="3697" w:type="dxa"/>
          </w:tcPr>
          <w:p w14:paraId="758198E2" w14:textId="77777777" w:rsidR="00F8781E" w:rsidRPr="00192D88" w:rsidRDefault="006921E6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3697" w:type="dxa"/>
          </w:tcPr>
          <w:p w14:paraId="07D2FC28" w14:textId="77777777" w:rsidR="00F8781E" w:rsidRPr="00192D88" w:rsidRDefault="00F8781E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81E" w:rsidRPr="00192D88" w14:paraId="759825C4" w14:textId="77777777" w:rsidTr="0077517B">
        <w:tc>
          <w:tcPr>
            <w:tcW w:w="1242" w:type="dxa"/>
          </w:tcPr>
          <w:p w14:paraId="26420A05" w14:textId="77777777" w:rsidR="00F8781E" w:rsidRPr="00192D88" w:rsidRDefault="00F8781E" w:rsidP="007751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8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50" w:type="dxa"/>
          </w:tcPr>
          <w:p w14:paraId="4E871824" w14:textId="77777777" w:rsidR="00F8781E" w:rsidRPr="00E67BA9" w:rsidRDefault="00F8781E" w:rsidP="002E3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BA9">
              <w:rPr>
                <w:rFonts w:ascii="Times New Roman" w:hAnsi="Times New Roman" w:cs="Times New Roman"/>
                <w:sz w:val="28"/>
                <w:szCs w:val="28"/>
              </w:rPr>
              <w:t>Решение комбинаторных задач</w:t>
            </w:r>
          </w:p>
        </w:tc>
        <w:tc>
          <w:tcPr>
            <w:tcW w:w="3697" w:type="dxa"/>
          </w:tcPr>
          <w:p w14:paraId="2FB5EB01" w14:textId="77777777" w:rsidR="00F8781E" w:rsidRPr="00192D88" w:rsidRDefault="006921E6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3697" w:type="dxa"/>
          </w:tcPr>
          <w:p w14:paraId="71055B9A" w14:textId="77777777" w:rsidR="00F8781E" w:rsidRPr="00192D88" w:rsidRDefault="00F8781E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81E" w:rsidRPr="00192D88" w14:paraId="75618BD9" w14:textId="77777777" w:rsidTr="0077517B">
        <w:tc>
          <w:tcPr>
            <w:tcW w:w="1242" w:type="dxa"/>
          </w:tcPr>
          <w:p w14:paraId="68EDD619" w14:textId="77777777" w:rsidR="00F8781E" w:rsidRPr="00192D88" w:rsidRDefault="00F8781E" w:rsidP="007751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8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50" w:type="dxa"/>
          </w:tcPr>
          <w:p w14:paraId="073B6DB4" w14:textId="77777777" w:rsidR="00F8781E" w:rsidRPr="00E67BA9" w:rsidRDefault="00F8781E" w:rsidP="00F878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7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комбинаторных задач</w:t>
            </w:r>
          </w:p>
        </w:tc>
        <w:tc>
          <w:tcPr>
            <w:tcW w:w="3697" w:type="dxa"/>
          </w:tcPr>
          <w:p w14:paraId="0DEC4618" w14:textId="77777777" w:rsidR="00F8781E" w:rsidRPr="00192D88" w:rsidRDefault="006921E6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3697" w:type="dxa"/>
          </w:tcPr>
          <w:p w14:paraId="3C49C6EF" w14:textId="77777777" w:rsidR="00F8781E" w:rsidRPr="00192D88" w:rsidRDefault="00F8781E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81E" w:rsidRPr="00192D88" w14:paraId="495CC1AA" w14:textId="77777777" w:rsidTr="0077517B">
        <w:tc>
          <w:tcPr>
            <w:tcW w:w="1242" w:type="dxa"/>
          </w:tcPr>
          <w:p w14:paraId="3A3EF98C" w14:textId="77777777" w:rsidR="00F8781E" w:rsidRPr="00192D88" w:rsidRDefault="00F8781E" w:rsidP="007751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8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50" w:type="dxa"/>
          </w:tcPr>
          <w:p w14:paraId="1CF83120" w14:textId="77777777" w:rsidR="00F8781E" w:rsidRPr="00E67BA9" w:rsidRDefault="00F8781E" w:rsidP="00BB3F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7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комбинаторных задач</w:t>
            </w:r>
          </w:p>
        </w:tc>
        <w:tc>
          <w:tcPr>
            <w:tcW w:w="3697" w:type="dxa"/>
          </w:tcPr>
          <w:p w14:paraId="7881541D" w14:textId="77777777" w:rsidR="00F8781E" w:rsidRPr="00192D88" w:rsidRDefault="006921E6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3697" w:type="dxa"/>
          </w:tcPr>
          <w:p w14:paraId="1484E548" w14:textId="77777777" w:rsidR="00F8781E" w:rsidRPr="00192D88" w:rsidRDefault="00F8781E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81E" w:rsidRPr="00192D88" w14:paraId="01FAFB4C" w14:textId="77777777" w:rsidTr="0077517B">
        <w:tc>
          <w:tcPr>
            <w:tcW w:w="1242" w:type="dxa"/>
          </w:tcPr>
          <w:p w14:paraId="067E6DAE" w14:textId="77777777" w:rsidR="00F8781E" w:rsidRPr="00192D88" w:rsidRDefault="00F8781E" w:rsidP="007751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8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50" w:type="dxa"/>
          </w:tcPr>
          <w:p w14:paraId="3B42544C" w14:textId="77777777" w:rsidR="00F8781E" w:rsidRPr="00E67BA9" w:rsidRDefault="00F8781E" w:rsidP="002E3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BA9">
              <w:rPr>
                <w:rFonts w:ascii="Times New Roman" w:hAnsi="Times New Roman" w:cs="Times New Roman"/>
                <w:sz w:val="28"/>
                <w:szCs w:val="28"/>
              </w:rPr>
              <w:t>Определение модуля числа</w:t>
            </w:r>
          </w:p>
        </w:tc>
        <w:tc>
          <w:tcPr>
            <w:tcW w:w="3697" w:type="dxa"/>
          </w:tcPr>
          <w:p w14:paraId="7AA8C843" w14:textId="77777777" w:rsidR="00F8781E" w:rsidRPr="00192D88" w:rsidRDefault="006921E6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3697" w:type="dxa"/>
          </w:tcPr>
          <w:p w14:paraId="3817BEAE" w14:textId="77777777" w:rsidR="00F8781E" w:rsidRPr="00192D88" w:rsidRDefault="00F8781E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81E" w:rsidRPr="00192D88" w14:paraId="5764402E" w14:textId="77777777" w:rsidTr="0077517B">
        <w:tc>
          <w:tcPr>
            <w:tcW w:w="1242" w:type="dxa"/>
          </w:tcPr>
          <w:p w14:paraId="14873D2C" w14:textId="77777777" w:rsidR="00F8781E" w:rsidRPr="00192D88" w:rsidRDefault="00F8781E" w:rsidP="007751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8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50" w:type="dxa"/>
          </w:tcPr>
          <w:p w14:paraId="23427B0F" w14:textId="77777777" w:rsidR="00F8781E" w:rsidRPr="00E67BA9" w:rsidRDefault="00F8781E" w:rsidP="002E3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BA9">
              <w:rPr>
                <w:rFonts w:ascii="Times New Roman" w:hAnsi="Times New Roman" w:cs="Times New Roman"/>
                <w:sz w:val="28"/>
                <w:szCs w:val="28"/>
              </w:rPr>
              <w:t>Метод интервалов для решения уравнений, содержащих модуль</w:t>
            </w:r>
          </w:p>
        </w:tc>
        <w:tc>
          <w:tcPr>
            <w:tcW w:w="3697" w:type="dxa"/>
          </w:tcPr>
          <w:p w14:paraId="4877B029" w14:textId="77777777" w:rsidR="00F8781E" w:rsidRPr="00192D88" w:rsidRDefault="006921E6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3697" w:type="dxa"/>
          </w:tcPr>
          <w:p w14:paraId="32ADFA33" w14:textId="77777777" w:rsidR="00F8781E" w:rsidRPr="00192D88" w:rsidRDefault="00F8781E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81E" w:rsidRPr="00192D88" w14:paraId="57DAF03C" w14:textId="77777777" w:rsidTr="0077517B">
        <w:tc>
          <w:tcPr>
            <w:tcW w:w="1242" w:type="dxa"/>
          </w:tcPr>
          <w:p w14:paraId="3BFF13C1" w14:textId="77777777" w:rsidR="00F8781E" w:rsidRPr="00192D88" w:rsidRDefault="00F8781E" w:rsidP="007751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8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150" w:type="dxa"/>
          </w:tcPr>
          <w:p w14:paraId="43A5B44C" w14:textId="77777777" w:rsidR="00F8781E" w:rsidRPr="00E67BA9" w:rsidRDefault="00F8781E" w:rsidP="002E3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BA9">
              <w:rPr>
                <w:rFonts w:ascii="Times New Roman" w:hAnsi="Times New Roman" w:cs="Times New Roman"/>
                <w:sz w:val="28"/>
                <w:szCs w:val="28"/>
              </w:rPr>
              <w:t>Свойства модуля и их применение</w:t>
            </w:r>
          </w:p>
        </w:tc>
        <w:tc>
          <w:tcPr>
            <w:tcW w:w="3697" w:type="dxa"/>
          </w:tcPr>
          <w:p w14:paraId="470291A3" w14:textId="77777777" w:rsidR="00F8781E" w:rsidRPr="00192D88" w:rsidRDefault="006921E6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3697" w:type="dxa"/>
          </w:tcPr>
          <w:p w14:paraId="489A05BD" w14:textId="77777777" w:rsidR="00F8781E" w:rsidRPr="00192D88" w:rsidRDefault="00F8781E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81E" w:rsidRPr="00192D88" w14:paraId="438E6211" w14:textId="77777777" w:rsidTr="0077517B">
        <w:tc>
          <w:tcPr>
            <w:tcW w:w="1242" w:type="dxa"/>
          </w:tcPr>
          <w:p w14:paraId="053F2011" w14:textId="77777777" w:rsidR="00F8781E" w:rsidRPr="00192D88" w:rsidRDefault="00F8781E" w:rsidP="007751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150" w:type="dxa"/>
          </w:tcPr>
          <w:p w14:paraId="61BDDFBA" w14:textId="77777777" w:rsidR="00F8781E" w:rsidRPr="00E67BA9" w:rsidRDefault="00F8781E" w:rsidP="002E3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BA9">
              <w:rPr>
                <w:rFonts w:ascii="Times New Roman" w:hAnsi="Times New Roman" w:cs="Times New Roman"/>
                <w:sz w:val="28"/>
                <w:szCs w:val="28"/>
              </w:rPr>
              <w:t>Решение уравнений и неравенств, содержащих модуль</w:t>
            </w:r>
          </w:p>
        </w:tc>
        <w:tc>
          <w:tcPr>
            <w:tcW w:w="3697" w:type="dxa"/>
          </w:tcPr>
          <w:p w14:paraId="4C3CBB36" w14:textId="77777777" w:rsidR="00F8781E" w:rsidRPr="00192D88" w:rsidRDefault="006921E6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3697" w:type="dxa"/>
          </w:tcPr>
          <w:p w14:paraId="50E6DBE3" w14:textId="77777777" w:rsidR="00F8781E" w:rsidRPr="00192D88" w:rsidRDefault="00F8781E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81E" w:rsidRPr="00192D88" w14:paraId="2D9AF9FE" w14:textId="77777777" w:rsidTr="0077517B">
        <w:tc>
          <w:tcPr>
            <w:tcW w:w="1242" w:type="dxa"/>
          </w:tcPr>
          <w:p w14:paraId="4854EE68" w14:textId="77777777" w:rsidR="00F8781E" w:rsidRPr="00192D88" w:rsidRDefault="00F8781E" w:rsidP="007751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8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150" w:type="dxa"/>
          </w:tcPr>
          <w:p w14:paraId="7D4AE983" w14:textId="77777777" w:rsidR="00F8781E" w:rsidRPr="00E67BA9" w:rsidRDefault="008E2333" w:rsidP="002E3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BA9">
              <w:rPr>
                <w:rFonts w:ascii="Times New Roman" w:hAnsi="Times New Roman" w:cs="Times New Roman"/>
                <w:sz w:val="28"/>
                <w:szCs w:val="28"/>
              </w:rPr>
              <w:t>Решение уравнений и неравенств</w:t>
            </w:r>
          </w:p>
        </w:tc>
        <w:tc>
          <w:tcPr>
            <w:tcW w:w="3697" w:type="dxa"/>
          </w:tcPr>
          <w:p w14:paraId="3DED4FB6" w14:textId="77777777" w:rsidR="00F8781E" w:rsidRPr="00192D88" w:rsidRDefault="006921E6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3697" w:type="dxa"/>
          </w:tcPr>
          <w:p w14:paraId="5417BC2D" w14:textId="77777777" w:rsidR="00F8781E" w:rsidRPr="00192D88" w:rsidRDefault="00F8781E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333" w:rsidRPr="00192D88" w14:paraId="6A328337" w14:textId="77777777" w:rsidTr="0077517B">
        <w:tc>
          <w:tcPr>
            <w:tcW w:w="1242" w:type="dxa"/>
          </w:tcPr>
          <w:p w14:paraId="2D75517A" w14:textId="77777777" w:rsidR="008E2333" w:rsidRPr="00192D88" w:rsidRDefault="008E2333" w:rsidP="007751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8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150" w:type="dxa"/>
          </w:tcPr>
          <w:p w14:paraId="08C384BF" w14:textId="77777777" w:rsidR="008E2333" w:rsidRPr="00E67BA9" w:rsidRDefault="008E2333" w:rsidP="002E3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BA9">
              <w:rPr>
                <w:rFonts w:ascii="Times New Roman" w:hAnsi="Times New Roman" w:cs="Times New Roman"/>
                <w:sz w:val="28"/>
                <w:szCs w:val="28"/>
              </w:rPr>
              <w:t>Модуль и преобразование корней</w:t>
            </w:r>
          </w:p>
        </w:tc>
        <w:tc>
          <w:tcPr>
            <w:tcW w:w="3697" w:type="dxa"/>
          </w:tcPr>
          <w:p w14:paraId="4FC85B8B" w14:textId="77777777" w:rsidR="008E2333" w:rsidRPr="00192D88" w:rsidRDefault="006921E6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3697" w:type="dxa"/>
          </w:tcPr>
          <w:p w14:paraId="546CBA43" w14:textId="77777777" w:rsidR="008E2333" w:rsidRPr="00192D88" w:rsidRDefault="008E2333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333" w:rsidRPr="00192D88" w14:paraId="73A85F0D" w14:textId="77777777" w:rsidTr="0077517B">
        <w:tc>
          <w:tcPr>
            <w:tcW w:w="1242" w:type="dxa"/>
          </w:tcPr>
          <w:p w14:paraId="2EE0BDE2" w14:textId="77777777" w:rsidR="008E2333" w:rsidRPr="00192D88" w:rsidRDefault="008E2333" w:rsidP="007751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8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150" w:type="dxa"/>
          </w:tcPr>
          <w:p w14:paraId="7EE145F6" w14:textId="77777777" w:rsidR="008E2333" w:rsidRPr="00E67BA9" w:rsidRDefault="008E2333" w:rsidP="002E3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BA9">
              <w:rPr>
                <w:rFonts w:ascii="Times New Roman" w:hAnsi="Times New Roman" w:cs="Times New Roman"/>
                <w:sz w:val="28"/>
                <w:szCs w:val="28"/>
              </w:rPr>
              <w:t>Графики функций, содержащих модуль</w:t>
            </w:r>
          </w:p>
        </w:tc>
        <w:tc>
          <w:tcPr>
            <w:tcW w:w="3697" w:type="dxa"/>
          </w:tcPr>
          <w:p w14:paraId="2345FDC8" w14:textId="77777777" w:rsidR="008E2333" w:rsidRPr="00192D88" w:rsidRDefault="006921E6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3697" w:type="dxa"/>
          </w:tcPr>
          <w:p w14:paraId="4F25AE9B" w14:textId="77777777" w:rsidR="008E2333" w:rsidRPr="00192D88" w:rsidRDefault="008E2333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333" w:rsidRPr="00192D88" w14:paraId="7D2FBD48" w14:textId="77777777" w:rsidTr="0077517B">
        <w:tc>
          <w:tcPr>
            <w:tcW w:w="1242" w:type="dxa"/>
          </w:tcPr>
          <w:p w14:paraId="1D536166" w14:textId="77777777" w:rsidR="008E2333" w:rsidRPr="00192D88" w:rsidRDefault="008E2333" w:rsidP="007751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8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150" w:type="dxa"/>
          </w:tcPr>
          <w:p w14:paraId="22CC3A48" w14:textId="77777777" w:rsidR="008E2333" w:rsidRPr="00E67BA9" w:rsidRDefault="008E2333" w:rsidP="00BB3F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7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Графики функций, содержащих модуль</w:t>
            </w:r>
          </w:p>
        </w:tc>
        <w:tc>
          <w:tcPr>
            <w:tcW w:w="3697" w:type="dxa"/>
          </w:tcPr>
          <w:p w14:paraId="0FE4A6CA" w14:textId="77777777" w:rsidR="008E2333" w:rsidRPr="00192D88" w:rsidRDefault="006921E6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3697" w:type="dxa"/>
          </w:tcPr>
          <w:p w14:paraId="51DF4390" w14:textId="77777777" w:rsidR="008E2333" w:rsidRPr="00192D88" w:rsidRDefault="008E2333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333" w:rsidRPr="00192D88" w14:paraId="103AFD24" w14:textId="77777777" w:rsidTr="0077517B">
        <w:tc>
          <w:tcPr>
            <w:tcW w:w="1242" w:type="dxa"/>
          </w:tcPr>
          <w:p w14:paraId="2B7D686C" w14:textId="77777777" w:rsidR="008E2333" w:rsidRPr="00192D88" w:rsidRDefault="008E2333" w:rsidP="007751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8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150" w:type="dxa"/>
          </w:tcPr>
          <w:p w14:paraId="051BB50E" w14:textId="77777777" w:rsidR="008E2333" w:rsidRPr="00E67BA9" w:rsidRDefault="008E2333" w:rsidP="00BB3F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7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на движение</w:t>
            </w:r>
          </w:p>
        </w:tc>
        <w:tc>
          <w:tcPr>
            <w:tcW w:w="3697" w:type="dxa"/>
          </w:tcPr>
          <w:p w14:paraId="12FD87F2" w14:textId="77777777" w:rsidR="008E2333" w:rsidRPr="00192D88" w:rsidRDefault="006921E6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3697" w:type="dxa"/>
          </w:tcPr>
          <w:p w14:paraId="235508B0" w14:textId="77777777" w:rsidR="008E2333" w:rsidRPr="00192D88" w:rsidRDefault="008E2333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333" w:rsidRPr="00192D88" w14:paraId="01D490FD" w14:textId="77777777" w:rsidTr="0077517B">
        <w:tc>
          <w:tcPr>
            <w:tcW w:w="1242" w:type="dxa"/>
          </w:tcPr>
          <w:p w14:paraId="420E0035" w14:textId="77777777" w:rsidR="008E2333" w:rsidRPr="00192D88" w:rsidRDefault="008E2333" w:rsidP="007751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8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150" w:type="dxa"/>
          </w:tcPr>
          <w:p w14:paraId="2E2AB896" w14:textId="77777777" w:rsidR="008E2333" w:rsidRPr="00E67BA9" w:rsidRDefault="008E2333" w:rsidP="00BB3F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7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на движение</w:t>
            </w:r>
          </w:p>
        </w:tc>
        <w:tc>
          <w:tcPr>
            <w:tcW w:w="3697" w:type="dxa"/>
          </w:tcPr>
          <w:p w14:paraId="37F82956" w14:textId="77777777" w:rsidR="008E2333" w:rsidRPr="00192D88" w:rsidRDefault="006921E6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3697" w:type="dxa"/>
          </w:tcPr>
          <w:p w14:paraId="46568FB9" w14:textId="77777777" w:rsidR="008E2333" w:rsidRPr="00192D88" w:rsidRDefault="008E2333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333" w:rsidRPr="00192D88" w14:paraId="527802E3" w14:textId="77777777" w:rsidTr="0077517B">
        <w:tc>
          <w:tcPr>
            <w:tcW w:w="1242" w:type="dxa"/>
          </w:tcPr>
          <w:p w14:paraId="52CAF926" w14:textId="77777777" w:rsidR="008E2333" w:rsidRPr="00192D88" w:rsidRDefault="008E2333" w:rsidP="007751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8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150" w:type="dxa"/>
          </w:tcPr>
          <w:p w14:paraId="4FC50C56" w14:textId="77777777" w:rsidR="008E2333" w:rsidRPr="00E67BA9" w:rsidRDefault="008E2333" w:rsidP="002E3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BA9">
              <w:rPr>
                <w:rFonts w:ascii="Times New Roman" w:hAnsi="Times New Roman" w:cs="Times New Roman"/>
                <w:sz w:val="28"/>
                <w:szCs w:val="28"/>
              </w:rPr>
              <w:t>Задачи на работу</w:t>
            </w:r>
          </w:p>
        </w:tc>
        <w:tc>
          <w:tcPr>
            <w:tcW w:w="3697" w:type="dxa"/>
          </w:tcPr>
          <w:p w14:paraId="55770E71" w14:textId="77777777" w:rsidR="008E2333" w:rsidRPr="00192D88" w:rsidRDefault="006921E6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3697" w:type="dxa"/>
          </w:tcPr>
          <w:p w14:paraId="5371DEAA" w14:textId="77777777" w:rsidR="008E2333" w:rsidRPr="00192D88" w:rsidRDefault="008E2333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333" w:rsidRPr="00192D88" w14:paraId="6240CC0C" w14:textId="77777777" w:rsidTr="0077517B">
        <w:tc>
          <w:tcPr>
            <w:tcW w:w="1242" w:type="dxa"/>
          </w:tcPr>
          <w:p w14:paraId="6113A437" w14:textId="77777777" w:rsidR="008E2333" w:rsidRPr="00192D88" w:rsidRDefault="008E2333" w:rsidP="007751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8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150" w:type="dxa"/>
          </w:tcPr>
          <w:p w14:paraId="498FC572" w14:textId="77777777" w:rsidR="008E2333" w:rsidRPr="00E67BA9" w:rsidRDefault="008E2333" w:rsidP="002E3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BA9">
              <w:rPr>
                <w:rFonts w:ascii="Times New Roman" w:hAnsi="Times New Roman" w:cs="Times New Roman"/>
                <w:sz w:val="28"/>
                <w:szCs w:val="28"/>
              </w:rPr>
              <w:t>Задачи на проценты</w:t>
            </w:r>
          </w:p>
        </w:tc>
        <w:tc>
          <w:tcPr>
            <w:tcW w:w="3697" w:type="dxa"/>
          </w:tcPr>
          <w:p w14:paraId="2B967CBC" w14:textId="77777777" w:rsidR="008E2333" w:rsidRPr="00192D88" w:rsidRDefault="006921E6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3697" w:type="dxa"/>
          </w:tcPr>
          <w:p w14:paraId="473BF55D" w14:textId="77777777" w:rsidR="008E2333" w:rsidRPr="00192D88" w:rsidRDefault="008E2333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333" w:rsidRPr="00192D88" w14:paraId="207C025B" w14:textId="77777777" w:rsidTr="0077517B">
        <w:tc>
          <w:tcPr>
            <w:tcW w:w="1242" w:type="dxa"/>
          </w:tcPr>
          <w:p w14:paraId="6AE0CB56" w14:textId="77777777" w:rsidR="008E2333" w:rsidRPr="00192D88" w:rsidRDefault="008E2333" w:rsidP="007751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8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150" w:type="dxa"/>
          </w:tcPr>
          <w:p w14:paraId="4CE5A06C" w14:textId="77777777" w:rsidR="008E2333" w:rsidRPr="00E67BA9" w:rsidRDefault="008E2333" w:rsidP="002E3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BA9">
              <w:rPr>
                <w:rFonts w:ascii="Times New Roman" w:hAnsi="Times New Roman" w:cs="Times New Roman"/>
                <w:sz w:val="28"/>
                <w:szCs w:val="28"/>
              </w:rPr>
              <w:t>Проценты в нашей жизни</w:t>
            </w:r>
          </w:p>
        </w:tc>
        <w:tc>
          <w:tcPr>
            <w:tcW w:w="3697" w:type="dxa"/>
          </w:tcPr>
          <w:p w14:paraId="20482494" w14:textId="77777777" w:rsidR="008E2333" w:rsidRPr="00192D88" w:rsidRDefault="006921E6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3697" w:type="dxa"/>
          </w:tcPr>
          <w:p w14:paraId="0AB01756" w14:textId="77777777" w:rsidR="008E2333" w:rsidRPr="00192D88" w:rsidRDefault="008E2333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333" w:rsidRPr="00192D88" w14:paraId="415BE194" w14:textId="77777777" w:rsidTr="0077517B">
        <w:tc>
          <w:tcPr>
            <w:tcW w:w="1242" w:type="dxa"/>
          </w:tcPr>
          <w:p w14:paraId="507314CE" w14:textId="77777777" w:rsidR="008E2333" w:rsidRPr="00192D88" w:rsidRDefault="008E2333" w:rsidP="007751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8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150" w:type="dxa"/>
          </w:tcPr>
          <w:p w14:paraId="69F20211" w14:textId="77777777" w:rsidR="008E2333" w:rsidRPr="00E67BA9" w:rsidRDefault="008E2333" w:rsidP="002E3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BA9">
              <w:rPr>
                <w:rFonts w:ascii="Times New Roman" w:hAnsi="Times New Roman" w:cs="Times New Roman"/>
                <w:sz w:val="28"/>
                <w:szCs w:val="28"/>
              </w:rPr>
              <w:t>Задачи на смеси, сплавы</w:t>
            </w:r>
          </w:p>
        </w:tc>
        <w:tc>
          <w:tcPr>
            <w:tcW w:w="3697" w:type="dxa"/>
          </w:tcPr>
          <w:p w14:paraId="04464136" w14:textId="77777777" w:rsidR="008E2333" w:rsidRPr="00192D88" w:rsidRDefault="006921E6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3697" w:type="dxa"/>
          </w:tcPr>
          <w:p w14:paraId="164071D6" w14:textId="77777777" w:rsidR="008E2333" w:rsidRPr="00192D88" w:rsidRDefault="008E2333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333" w:rsidRPr="00192D88" w14:paraId="3E3F1A73" w14:textId="77777777" w:rsidTr="0077517B">
        <w:tc>
          <w:tcPr>
            <w:tcW w:w="1242" w:type="dxa"/>
          </w:tcPr>
          <w:p w14:paraId="7CE9C580" w14:textId="77777777" w:rsidR="008E2333" w:rsidRPr="00192D88" w:rsidRDefault="008E2333" w:rsidP="007751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8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150" w:type="dxa"/>
          </w:tcPr>
          <w:p w14:paraId="2F4ABE6E" w14:textId="77777777" w:rsidR="008E2333" w:rsidRPr="00E67BA9" w:rsidRDefault="008E2333" w:rsidP="002E3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BA9">
              <w:rPr>
                <w:rFonts w:ascii="Times New Roman" w:hAnsi="Times New Roman" w:cs="Times New Roman"/>
                <w:sz w:val="28"/>
                <w:szCs w:val="28"/>
              </w:rPr>
              <w:t>Символ бессмертия и золотая пропорция</w:t>
            </w:r>
          </w:p>
        </w:tc>
        <w:tc>
          <w:tcPr>
            <w:tcW w:w="3697" w:type="dxa"/>
          </w:tcPr>
          <w:p w14:paraId="61785069" w14:textId="77777777" w:rsidR="008E2333" w:rsidRPr="00192D88" w:rsidRDefault="006921E6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3697" w:type="dxa"/>
          </w:tcPr>
          <w:p w14:paraId="5FB1ACCD" w14:textId="77777777" w:rsidR="008E2333" w:rsidRPr="00192D88" w:rsidRDefault="008E2333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333" w:rsidRPr="00192D88" w14:paraId="27554BFD" w14:textId="77777777" w:rsidTr="0077517B">
        <w:tc>
          <w:tcPr>
            <w:tcW w:w="1242" w:type="dxa"/>
          </w:tcPr>
          <w:p w14:paraId="15E68FC9" w14:textId="77777777" w:rsidR="008E2333" w:rsidRPr="00192D88" w:rsidRDefault="008E2333" w:rsidP="007751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8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150" w:type="dxa"/>
          </w:tcPr>
          <w:p w14:paraId="4926DBF9" w14:textId="77777777" w:rsidR="008E2333" w:rsidRPr="00E67BA9" w:rsidRDefault="008E2333" w:rsidP="002E3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BA9">
              <w:rPr>
                <w:rFonts w:ascii="Times New Roman" w:hAnsi="Times New Roman" w:cs="Times New Roman"/>
                <w:sz w:val="28"/>
                <w:szCs w:val="28"/>
              </w:rPr>
              <w:t>Одна из величайших математических задач</w:t>
            </w:r>
          </w:p>
        </w:tc>
        <w:tc>
          <w:tcPr>
            <w:tcW w:w="3697" w:type="dxa"/>
          </w:tcPr>
          <w:p w14:paraId="72D1C402" w14:textId="77777777" w:rsidR="008E2333" w:rsidRPr="00192D88" w:rsidRDefault="006921E6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3697" w:type="dxa"/>
          </w:tcPr>
          <w:p w14:paraId="745977C9" w14:textId="77777777" w:rsidR="008E2333" w:rsidRPr="00192D88" w:rsidRDefault="008E2333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333" w:rsidRPr="00192D88" w14:paraId="0C1B86EC" w14:textId="77777777" w:rsidTr="0077517B">
        <w:tc>
          <w:tcPr>
            <w:tcW w:w="1242" w:type="dxa"/>
          </w:tcPr>
          <w:p w14:paraId="0E50E707" w14:textId="77777777" w:rsidR="008E2333" w:rsidRPr="00192D88" w:rsidRDefault="008E2333" w:rsidP="007751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8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150" w:type="dxa"/>
          </w:tcPr>
          <w:p w14:paraId="50BBC146" w14:textId="77777777" w:rsidR="008E2333" w:rsidRPr="00E67BA9" w:rsidRDefault="008E2333" w:rsidP="002E3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BA9">
              <w:rPr>
                <w:rFonts w:ascii="Times New Roman" w:hAnsi="Times New Roman" w:cs="Times New Roman"/>
                <w:sz w:val="28"/>
                <w:szCs w:val="28"/>
              </w:rPr>
              <w:t>Геометрия храма</w:t>
            </w:r>
          </w:p>
        </w:tc>
        <w:tc>
          <w:tcPr>
            <w:tcW w:w="3697" w:type="dxa"/>
          </w:tcPr>
          <w:p w14:paraId="4DF26A14" w14:textId="77777777" w:rsidR="008E2333" w:rsidRPr="00192D88" w:rsidRDefault="006921E6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3697" w:type="dxa"/>
          </w:tcPr>
          <w:p w14:paraId="67DC5E53" w14:textId="77777777" w:rsidR="008E2333" w:rsidRPr="00192D88" w:rsidRDefault="008E2333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333" w:rsidRPr="00192D88" w14:paraId="5FE6E443" w14:textId="77777777" w:rsidTr="0077517B">
        <w:tc>
          <w:tcPr>
            <w:tcW w:w="1242" w:type="dxa"/>
          </w:tcPr>
          <w:p w14:paraId="1713CD60" w14:textId="77777777" w:rsidR="008E2333" w:rsidRPr="00192D88" w:rsidRDefault="008E2333" w:rsidP="007751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8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150" w:type="dxa"/>
          </w:tcPr>
          <w:p w14:paraId="6DBA93D8" w14:textId="77777777" w:rsidR="008E2333" w:rsidRPr="00E67BA9" w:rsidRDefault="008E2333" w:rsidP="002E3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BA9">
              <w:rPr>
                <w:rFonts w:ascii="Times New Roman" w:hAnsi="Times New Roman" w:cs="Times New Roman"/>
                <w:sz w:val="28"/>
                <w:szCs w:val="28"/>
              </w:rPr>
              <w:t>Решение задач «Геометрия и архитектура»</w:t>
            </w:r>
          </w:p>
        </w:tc>
        <w:tc>
          <w:tcPr>
            <w:tcW w:w="3697" w:type="dxa"/>
          </w:tcPr>
          <w:p w14:paraId="29C6B99C" w14:textId="77777777" w:rsidR="008E2333" w:rsidRPr="00192D88" w:rsidRDefault="006921E6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3697" w:type="dxa"/>
          </w:tcPr>
          <w:p w14:paraId="47CB5E21" w14:textId="77777777" w:rsidR="008E2333" w:rsidRPr="00192D88" w:rsidRDefault="008E2333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333" w:rsidRPr="00192D88" w14:paraId="418C3834" w14:textId="77777777" w:rsidTr="0077517B">
        <w:tc>
          <w:tcPr>
            <w:tcW w:w="1242" w:type="dxa"/>
          </w:tcPr>
          <w:p w14:paraId="37CFDB19" w14:textId="77777777" w:rsidR="008E2333" w:rsidRPr="00192D88" w:rsidRDefault="008E2333" w:rsidP="007751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8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150" w:type="dxa"/>
          </w:tcPr>
          <w:p w14:paraId="3C15121E" w14:textId="77777777" w:rsidR="008E2333" w:rsidRPr="00E67BA9" w:rsidRDefault="008E2333" w:rsidP="002E3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BA9">
              <w:rPr>
                <w:rFonts w:ascii="Times New Roman" w:hAnsi="Times New Roman" w:cs="Times New Roman"/>
                <w:sz w:val="28"/>
                <w:szCs w:val="28"/>
              </w:rPr>
              <w:t>Геометрия и реальная жизнь</w:t>
            </w:r>
          </w:p>
        </w:tc>
        <w:tc>
          <w:tcPr>
            <w:tcW w:w="3697" w:type="dxa"/>
          </w:tcPr>
          <w:p w14:paraId="0F64E00B" w14:textId="77777777" w:rsidR="008E2333" w:rsidRPr="00192D88" w:rsidRDefault="006921E6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3697" w:type="dxa"/>
          </w:tcPr>
          <w:p w14:paraId="2BF3C2FD" w14:textId="77777777" w:rsidR="008E2333" w:rsidRPr="00192D88" w:rsidRDefault="008E2333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333" w:rsidRPr="00192D88" w14:paraId="547AC8AD" w14:textId="77777777" w:rsidTr="0077517B">
        <w:tc>
          <w:tcPr>
            <w:tcW w:w="1242" w:type="dxa"/>
          </w:tcPr>
          <w:p w14:paraId="3B5509FE" w14:textId="77777777" w:rsidR="008E2333" w:rsidRPr="00192D88" w:rsidRDefault="008E2333" w:rsidP="007751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88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150" w:type="dxa"/>
          </w:tcPr>
          <w:p w14:paraId="486D2CB7" w14:textId="77777777" w:rsidR="008E2333" w:rsidRPr="00E67BA9" w:rsidRDefault="008E2333" w:rsidP="002E3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BA9">
              <w:rPr>
                <w:rFonts w:ascii="Times New Roman" w:hAnsi="Times New Roman" w:cs="Times New Roman"/>
                <w:sz w:val="28"/>
                <w:szCs w:val="28"/>
              </w:rPr>
              <w:t>Решение прикладных геометрических задач</w:t>
            </w:r>
          </w:p>
        </w:tc>
        <w:tc>
          <w:tcPr>
            <w:tcW w:w="3697" w:type="dxa"/>
          </w:tcPr>
          <w:p w14:paraId="1F594159" w14:textId="77777777" w:rsidR="008E2333" w:rsidRPr="00192D88" w:rsidRDefault="006921E6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3697" w:type="dxa"/>
          </w:tcPr>
          <w:p w14:paraId="3E2CB724" w14:textId="77777777" w:rsidR="008E2333" w:rsidRPr="00192D88" w:rsidRDefault="008E2333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333" w:rsidRPr="00192D88" w14:paraId="72F10400" w14:textId="77777777" w:rsidTr="0077517B">
        <w:tc>
          <w:tcPr>
            <w:tcW w:w="1242" w:type="dxa"/>
          </w:tcPr>
          <w:p w14:paraId="05718492" w14:textId="77777777" w:rsidR="008E2333" w:rsidRPr="00192D88" w:rsidRDefault="008E2333" w:rsidP="007751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88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150" w:type="dxa"/>
          </w:tcPr>
          <w:p w14:paraId="6EF781D8" w14:textId="77777777" w:rsidR="008E2333" w:rsidRPr="00E67BA9" w:rsidRDefault="008E2333" w:rsidP="002E3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BA9">
              <w:rPr>
                <w:rFonts w:ascii="Times New Roman" w:hAnsi="Times New Roman" w:cs="Times New Roman"/>
                <w:sz w:val="28"/>
                <w:szCs w:val="28"/>
              </w:rPr>
              <w:t>Математика в физических явлениях</w:t>
            </w:r>
          </w:p>
        </w:tc>
        <w:tc>
          <w:tcPr>
            <w:tcW w:w="3697" w:type="dxa"/>
          </w:tcPr>
          <w:p w14:paraId="283D2D23" w14:textId="77777777" w:rsidR="008E2333" w:rsidRPr="00192D88" w:rsidRDefault="006921E6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3697" w:type="dxa"/>
          </w:tcPr>
          <w:p w14:paraId="4DF96052" w14:textId="77777777" w:rsidR="008E2333" w:rsidRPr="00192D88" w:rsidRDefault="008E2333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333" w:rsidRPr="00192D88" w14:paraId="0AE02BDE" w14:textId="77777777" w:rsidTr="0077517B">
        <w:tc>
          <w:tcPr>
            <w:tcW w:w="1242" w:type="dxa"/>
          </w:tcPr>
          <w:p w14:paraId="23336884" w14:textId="77777777" w:rsidR="008E2333" w:rsidRPr="00192D88" w:rsidRDefault="008E2333" w:rsidP="007751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6150" w:type="dxa"/>
          </w:tcPr>
          <w:p w14:paraId="063D54D1" w14:textId="77777777" w:rsidR="008E2333" w:rsidRPr="00E67BA9" w:rsidRDefault="008E2333" w:rsidP="002E3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BA9">
              <w:rPr>
                <w:rFonts w:ascii="Times New Roman" w:hAnsi="Times New Roman" w:cs="Times New Roman"/>
                <w:sz w:val="28"/>
                <w:szCs w:val="28"/>
              </w:rPr>
              <w:t>Математика в химии и биологии</w:t>
            </w:r>
          </w:p>
        </w:tc>
        <w:tc>
          <w:tcPr>
            <w:tcW w:w="3697" w:type="dxa"/>
          </w:tcPr>
          <w:p w14:paraId="79EB86A0" w14:textId="77777777" w:rsidR="008E2333" w:rsidRPr="00192D88" w:rsidRDefault="006921E6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3697" w:type="dxa"/>
          </w:tcPr>
          <w:p w14:paraId="5B98AAE0" w14:textId="77777777" w:rsidR="008E2333" w:rsidRPr="00192D88" w:rsidRDefault="008E2333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333" w:rsidRPr="00192D88" w14:paraId="2B514059" w14:textId="77777777" w:rsidTr="0077517B">
        <w:tc>
          <w:tcPr>
            <w:tcW w:w="1242" w:type="dxa"/>
          </w:tcPr>
          <w:p w14:paraId="54FFAAFB" w14:textId="77777777" w:rsidR="008E2333" w:rsidRPr="00192D88" w:rsidRDefault="008E2333" w:rsidP="007751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88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150" w:type="dxa"/>
          </w:tcPr>
          <w:p w14:paraId="6F4F3606" w14:textId="77777777" w:rsidR="008E2333" w:rsidRPr="00E67BA9" w:rsidRDefault="008E2333" w:rsidP="002E3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BA9">
              <w:rPr>
                <w:rFonts w:ascii="Times New Roman" w:hAnsi="Times New Roman" w:cs="Times New Roman"/>
                <w:sz w:val="28"/>
                <w:szCs w:val="28"/>
              </w:rPr>
              <w:t>Математика в быту</w:t>
            </w:r>
          </w:p>
        </w:tc>
        <w:tc>
          <w:tcPr>
            <w:tcW w:w="3697" w:type="dxa"/>
          </w:tcPr>
          <w:p w14:paraId="4CD87206" w14:textId="77777777" w:rsidR="008E2333" w:rsidRPr="00192D88" w:rsidRDefault="006921E6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3697" w:type="dxa"/>
          </w:tcPr>
          <w:p w14:paraId="269B351C" w14:textId="77777777" w:rsidR="008E2333" w:rsidRPr="00192D88" w:rsidRDefault="008E2333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333" w:rsidRPr="00192D88" w14:paraId="7BB64997" w14:textId="77777777" w:rsidTr="0077517B">
        <w:tc>
          <w:tcPr>
            <w:tcW w:w="1242" w:type="dxa"/>
          </w:tcPr>
          <w:p w14:paraId="671E739E" w14:textId="77777777" w:rsidR="008E2333" w:rsidRPr="00192D88" w:rsidRDefault="008E2333" w:rsidP="007751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88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150" w:type="dxa"/>
          </w:tcPr>
          <w:p w14:paraId="164653B6" w14:textId="77777777" w:rsidR="008E2333" w:rsidRPr="00E67BA9" w:rsidRDefault="008E2333" w:rsidP="002E3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BA9">
              <w:rPr>
                <w:rFonts w:ascii="Times New Roman" w:hAnsi="Times New Roman" w:cs="Times New Roman"/>
                <w:sz w:val="28"/>
                <w:szCs w:val="28"/>
              </w:rPr>
              <w:t>Профессии и математика</w:t>
            </w:r>
          </w:p>
        </w:tc>
        <w:tc>
          <w:tcPr>
            <w:tcW w:w="3697" w:type="dxa"/>
          </w:tcPr>
          <w:p w14:paraId="23062265" w14:textId="77777777" w:rsidR="008E2333" w:rsidRPr="00192D88" w:rsidRDefault="006921E6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3697" w:type="dxa"/>
          </w:tcPr>
          <w:p w14:paraId="3D6235CA" w14:textId="77777777" w:rsidR="008E2333" w:rsidRPr="00192D88" w:rsidRDefault="008E2333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333" w:rsidRPr="00192D88" w14:paraId="4AFDB7C5" w14:textId="77777777" w:rsidTr="0077517B">
        <w:tc>
          <w:tcPr>
            <w:tcW w:w="1242" w:type="dxa"/>
          </w:tcPr>
          <w:p w14:paraId="1B322370" w14:textId="77777777" w:rsidR="008E2333" w:rsidRPr="00192D88" w:rsidRDefault="008E2333" w:rsidP="007751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88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150" w:type="dxa"/>
          </w:tcPr>
          <w:p w14:paraId="6D8643A5" w14:textId="77777777" w:rsidR="008E2333" w:rsidRPr="00E67BA9" w:rsidRDefault="008E2333" w:rsidP="002E3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BA9">
              <w:rPr>
                <w:rFonts w:ascii="Times New Roman" w:hAnsi="Times New Roman" w:cs="Times New Roman"/>
                <w:sz w:val="28"/>
                <w:szCs w:val="28"/>
              </w:rPr>
              <w:t>Решение прикладных задач</w:t>
            </w:r>
          </w:p>
        </w:tc>
        <w:tc>
          <w:tcPr>
            <w:tcW w:w="3697" w:type="dxa"/>
          </w:tcPr>
          <w:p w14:paraId="52DE077A" w14:textId="77777777" w:rsidR="008E2333" w:rsidRPr="00192D88" w:rsidRDefault="006921E6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3697" w:type="dxa"/>
          </w:tcPr>
          <w:p w14:paraId="2AD1BAF3" w14:textId="77777777" w:rsidR="008E2333" w:rsidRPr="00192D88" w:rsidRDefault="008E2333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333" w:rsidRPr="00192D88" w14:paraId="53A7D5F7" w14:textId="77777777" w:rsidTr="0077517B">
        <w:tc>
          <w:tcPr>
            <w:tcW w:w="1242" w:type="dxa"/>
          </w:tcPr>
          <w:p w14:paraId="027FE2F4" w14:textId="77777777" w:rsidR="008E2333" w:rsidRPr="00192D88" w:rsidRDefault="008E2333" w:rsidP="0077517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0" w:type="dxa"/>
          </w:tcPr>
          <w:p w14:paraId="7F324AB5" w14:textId="77777777" w:rsidR="008E2333" w:rsidRPr="00E67BA9" w:rsidRDefault="008E2333" w:rsidP="006921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BA9">
              <w:rPr>
                <w:rFonts w:ascii="Times New Roman" w:hAnsi="Times New Roman" w:cs="Times New Roman"/>
                <w:sz w:val="28"/>
                <w:szCs w:val="28"/>
              </w:rPr>
              <w:t>Итого за 20</w:t>
            </w:r>
            <w:r w:rsidR="006921E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67BA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92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7BA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3</w:t>
            </w:r>
            <w:r w:rsidR="00692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7BA9">
              <w:rPr>
                <w:rFonts w:ascii="Times New Roman" w:hAnsi="Times New Roman" w:cs="Times New Roman"/>
                <w:sz w:val="28"/>
                <w:szCs w:val="28"/>
              </w:rPr>
              <w:t xml:space="preserve"> заняти</w:t>
            </w:r>
            <w:r w:rsidR="006921E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697" w:type="dxa"/>
          </w:tcPr>
          <w:p w14:paraId="4768F811" w14:textId="77777777" w:rsidR="008E2333" w:rsidRPr="00192D88" w:rsidRDefault="008E2333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14:paraId="21018DC1" w14:textId="77777777" w:rsidR="008E2333" w:rsidRPr="00192D88" w:rsidRDefault="008E2333" w:rsidP="006921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C84F0D" w14:textId="77777777" w:rsidR="00B61E6A" w:rsidRPr="00192D88" w:rsidRDefault="00B61E6A" w:rsidP="00B37A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61E6A" w:rsidRPr="00192D88" w:rsidSect="000626A1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 w15:restartNumberingAfterBreak="0">
    <w:nsid w:val="092210E9"/>
    <w:multiLevelType w:val="multilevel"/>
    <w:tmpl w:val="EFF67A3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017FC5"/>
    <w:multiLevelType w:val="multilevel"/>
    <w:tmpl w:val="037ADE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3AD8"/>
    <w:multiLevelType w:val="hybridMultilevel"/>
    <w:tmpl w:val="53C2C3C6"/>
    <w:lvl w:ilvl="0" w:tplc="77DE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1758F"/>
    <w:multiLevelType w:val="multilevel"/>
    <w:tmpl w:val="9F32D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040713"/>
    <w:multiLevelType w:val="hybridMultilevel"/>
    <w:tmpl w:val="3ABA5364"/>
    <w:lvl w:ilvl="0" w:tplc="77DE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83DCC"/>
    <w:multiLevelType w:val="multilevel"/>
    <w:tmpl w:val="FDBCE3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1E2F98"/>
    <w:multiLevelType w:val="multilevel"/>
    <w:tmpl w:val="4C6C523E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BD41AD4"/>
    <w:multiLevelType w:val="hybridMultilevel"/>
    <w:tmpl w:val="E29E7AAC"/>
    <w:lvl w:ilvl="0" w:tplc="16AC07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B1D16"/>
    <w:multiLevelType w:val="multilevel"/>
    <w:tmpl w:val="0BD0A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3841BA"/>
    <w:multiLevelType w:val="multilevel"/>
    <w:tmpl w:val="6FDE2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78465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3631999">
    <w:abstractNumId w:val="9"/>
  </w:num>
  <w:num w:numId="3" w16cid:durableId="951475783">
    <w:abstractNumId w:val="0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876842523">
    <w:abstractNumId w:val="8"/>
  </w:num>
  <w:num w:numId="5" w16cid:durableId="20751982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3025766">
    <w:abstractNumId w:val="1"/>
  </w:num>
  <w:num w:numId="7" w16cid:durableId="1186866875">
    <w:abstractNumId w:val="6"/>
  </w:num>
  <w:num w:numId="8" w16cid:durableId="941381665">
    <w:abstractNumId w:val="11"/>
  </w:num>
  <w:num w:numId="9" w16cid:durableId="1920866020">
    <w:abstractNumId w:val="7"/>
  </w:num>
  <w:num w:numId="10" w16cid:durableId="1325932213">
    <w:abstractNumId w:val="5"/>
  </w:num>
  <w:num w:numId="11" w16cid:durableId="679700085">
    <w:abstractNumId w:val="3"/>
  </w:num>
  <w:num w:numId="12" w16cid:durableId="1517692407">
    <w:abstractNumId w:val="10"/>
  </w:num>
  <w:num w:numId="13" w16cid:durableId="2060779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E20"/>
    <w:rsid w:val="00000BDC"/>
    <w:rsid w:val="0002675A"/>
    <w:rsid w:val="000346A7"/>
    <w:rsid w:val="000626A1"/>
    <w:rsid w:val="00073E24"/>
    <w:rsid w:val="000807EC"/>
    <w:rsid w:val="000B6F8E"/>
    <w:rsid w:val="000D7E5E"/>
    <w:rsid w:val="000E6E74"/>
    <w:rsid w:val="00192D88"/>
    <w:rsid w:val="001C183E"/>
    <w:rsid w:val="001D2D1D"/>
    <w:rsid w:val="001D578C"/>
    <w:rsid w:val="00222DA5"/>
    <w:rsid w:val="002321E2"/>
    <w:rsid w:val="002B7801"/>
    <w:rsid w:val="002C58D6"/>
    <w:rsid w:val="002E05BB"/>
    <w:rsid w:val="00392918"/>
    <w:rsid w:val="00394CDA"/>
    <w:rsid w:val="003F55DE"/>
    <w:rsid w:val="00484A4D"/>
    <w:rsid w:val="00487C92"/>
    <w:rsid w:val="00564C29"/>
    <w:rsid w:val="0058499A"/>
    <w:rsid w:val="005C0024"/>
    <w:rsid w:val="00660C9C"/>
    <w:rsid w:val="006921E6"/>
    <w:rsid w:val="006F1671"/>
    <w:rsid w:val="00713659"/>
    <w:rsid w:val="00720608"/>
    <w:rsid w:val="0076343E"/>
    <w:rsid w:val="0077517B"/>
    <w:rsid w:val="007A5570"/>
    <w:rsid w:val="007E2380"/>
    <w:rsid w:val="007F639D"/>
    <w:rsid w:val="008869D9"/>
    <w:rsid w:val="00895C1B"/>
    <w:rsid w:val="008C62AE"/>
    <w:rsid w:val="008E2333"/>
    <w:rsid w:val="009B4DC1"/>
    <w:rsid w:val="009E2A5D"/>
    <w:rsid w:val="009E34A8"/>
    <w:rsid w:val="00A00EB5"/>
    <w:rsid w:val="00A60917"/>
    <w:rsid w:val="00A81646"/>
    <w:rsid w:val="00A816B1"/>
    <w:rsid w:val="00A93875"/>
    <w:rsid w:val="00AC420B"/>
    <w:rsid w:val="00AF727C"/>
    <w:rsid w:val="00B05A6C"/>
    <w:rsid w:val="00B21ADA"/>
    <w:rsid w:val="00B37AAE"/>
    <w:rsid w:val="00B61E6A"/>
    <w:rsid w:val="00B86E20"/>
    <w:rsid w:val="00C1370B"/>
    <w:rsid w:val="00CD4DBA"/>
    <w:rsid w:val="00CE2169"/>
    <w:rsid w:val="00CE5146"/>
    <w:rsid w:val="00CF3C3F"/>
    <w:rsid w:val="00DD5432"/>
    <w:rsid w:val="00E40855"/>
    <w:rsid w:val="00E43A9A"/>
    <w:rsid w:val="00E67BA9"/>
    <w:rsid w:val="00E971AA"/>
    <w:rsid w:val="00EA2E10"/>
    <w:rsid w:val="00EB7C47"/>
    <w:rsid w:val="00ED40C4"/>
    <w:rsid w:val="00EF2CAC"/>
    <w:rsid w:val="00EF669C"/>
    <w:rsid w:val="00F03F69"/>
    <w:rsid w:val="00F21374"/>
    <w:rsid w:val="00F50E1D"/>
    <w:rsid w:val="00F8781E"/>
    <w:rsid w:val="00FB5376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223C"/>
  <w15:docId w15:val="{08669A61-AD41-4D81-B3FA-14F1A98A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E20"/>
    <w:pPr>
      <w:spacing w:after="160" w:line="259" w:lineRule="auto"/>
    </w:pPr>
  </w:style>
  <w:style w:type="paragraph" w:styleId="3">
    <w:name w:val="heading 3"/>
    <w:basedOn w:val="a"/>
    <w:next w:val="a"/>
    <w:link w:val="30"/>
    <w:unhideWhenUsed/>
    <w:qFormat/>
    <w:rsid w:val="00B86E20"/>
    <w:pPr>
      <w:keepNext/>
      <w:keepLines/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6E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B86E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6E20"/>
    <w:pPr>
      <w:spacing w:after="120" w:line="360" w:lineRule="auto"/>
      <w:ind w:left="720"/>
      <w:contextualSpacing/>
    </w:pPr>
  </w:style>
  <w:style w:type="paragraph" w:styleId="a5">
    <w:name w:val="No Spacing"/>
    <w:aliases w:val="основа"/>
    <w:link w:val="a6"/>
    <w:qFormat/>
    <w:rsid w:val="00B86E20"/>
    <w:pPr>
      <w:spacing w:after="0" w:line="360" w:lineRule="auto"/>
    </w:pPr>
  </w:style>
  <w:style w:type="character" w:customStyle="1" w:styleId="a6">
    <w:name w:val="Без интервала Знак"/>
    <w:aliases w:val="основа Знак"/>
    <w:basedOn w:val="a0"/>
    <w:link w:val="a5"/>
    <w:rsid w:val="00B86E20"/>
  </w:style>
  <w:style w:type="paragraph" w:customStyle="1" w:styleId="2">
    <w:name w:val="стиль2"/>
    <w:basedOn w:val="a"/>
    <w:rsid w:val="00B86E20"/>
    <w:pPr>
      <w:widowControl w:val="0"/>
      <w:suppressAutoHyphens/>
      <w:spacing w:before="280" w:after="280" w:line="240" w:lineRule="auto"/>
    </w:pPr>
    <w:rPr>
      <w:rFonts w:ascii="Tahoma" w:eastAsia="Andale Sans UI" w:hAnsi="Tahoma" w:cs="Tahoma"/>
      <w:kern w:val="2"/>
      <w:sz w:val="20"/>
      <w:szCs w:val="20"/>
      <w:lang w:eastAsia="ar-SA"/>
    </w:rPr>
  </w:style>
  <w:style w:type="paragraph" w:customStyle="1" w:styleId="a7">
    <w:name w:val="Стиль"/>
    <w:rsid w:val="00B86E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6E20"/>
  </w:style>
  <w:style w:type="paragraph" w:styleId="a8">
    <w:name w:val="Normal (Web)"/>
    <w:basedOn w:val="a"/>
    <w:uiPriority w:val="99"/>
    <w:rsid w:val="00ED40C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table" w:styleId="a9">
    <w:name w:val="Table Grid"/>
    <w:basedOn w:val="a1"/>
    <w:uiPriority w:val="59"/>
    <w:rsid w:val="00DD54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Маркированный список 21"/>
    <w:basedOn w:val="a"/>
    <w:rsid w:val="006F1671"/>
    <w:pPr>
      <w:suppressAutoHyphens/>
      <w:spacing w:after="120" w:line="100" w:lineRule="atLeast"/>
      <w:ind w:left="566" w:hanging="283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14pt">
    <w:name w:val="Стиль 14 pt"/>
    <w:rsid w:val="00EF2CAC"/>
    <w:rPr>
      <w:sz w:val="28"/>
      <w:szCs w:val="28"/>
    </w:rPr>
  </w:style>
  <w:style w:type="character" w:customStyle="1" w:styleId="c0">
    <w:name w:val="c0"/>
    <w:basedOn w:val="a0"/>
    <w:rsid w:val="001C183E"/>
  </w:style>
  <w:style w:type="paragraph" w:customStyle="1" w:styleId="Default">
    <w:name w:val="Default"/>
    <w:rsid w:val="001C1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uhovskayasosh_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Наталья Сухарева</cp:lastModifiedBy>
  <cp:revision>4</cp:revision>
  <dcterms:created xsi:type="dcterms:W3CDTF">2022-10-11T17:01:00Z</dcterms:created>
  <dcterms:modified xsi:type="dcterms:W3CDTF">2022-10-11T17:38:00Z</dcterms:modified>
</cp:coreProperties>
</file>