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A74" w:rsidRPr="00B415D7" w:rsidRDefault="00513A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50E3B" w:rsidRPr="00B415D7" w:rsidRDefault="00165A05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415D7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</w:t>
      </w:r>
    </w:p>
    <w:p w:rsidR="00FA0804" w:rsidRPr="00B415D7" w:rsidRDefault="00FA0804" w:rsidP="00FA0804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hAnsi="Times New Roman"/>
          <w:caps/>
          <w:sz w:val="24"/>
          <w:szCs w:val="24"/>
          <w:lang w:eastAsia="en-US"/>
        </w:rPr>
      </w:pPr>
      <w:r w:rsidRPr="00B415D7">
        <w:rPr>
          <w:rFonts w:ascii="Times New Roman" w:hAnsi="Times New Roman"/>
          <w:sz w:val="24"/>
          <w:szCs w:val="24"/>
          <w:lang w:eastAsia="en-US"/>
        </w:rPr>
        <w:t>Муниципальное бюджетное  общеобразовательное    учреждение Обуховская средняя общеобразовательная школа Азовского района</w:t>
      </w:r>
    </w:p>
    <w:p w:rsidR="00FA0804" w:rsidRPr="00B415D7" w:rsidRDefault="00FA0804" w:rsidP="00FA0804">
      <w:pPr>
        <w:numPr>
          <w:ilvl w:val="0"/>
          <w:numId w:val="7"/>
        </w:num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415D7">
        <w:rPr>
          <w:rFonts w:ascii="Times New Roman" w:hAnsi="Times New Roman"/>
          <w:sz w:val="24"/>
          <w:szCs w:val="24"/>
          <w:lang w:eastAsia="en-US"/>
        </w:rPr>
        <w:t>346742 Ростовская область Азовский район</w:t>
      </w:r>
    </w:p>
    <w:p w:rsidR="00FA0804" w:rsidRPr="00B415D7" w:rsidRDefault="00FA0804" w:rsidP="00FA0804">
      <w:pPr>
        <w:numPr>
          <w:ilvl w:val="0"/>
          <w:numId w:val="7"/>
        </w:num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415D7">
        <w:rPr>
          <w:rFonts w:ascii="Times New Roman" w:hAnsi="Times New Roman"/>
          <w:sz w:val="24"/>
          <w:szCs w:val="24"/>
          <w:lang w:eastAsia="en-US"/>
        </w:rPr>
        <w:t>хутор Обуховка улица Степная 2 «А».</w:t>
      </w:r>
    </w:p>
    <w:p w:rsidR="00FA0804" w:rsidRPr="00B415D7" w:rsidRDefault="00FA0804" w:rsidP="00FA0804">
      <w:pPr>
        <w:numPr>
          <w:ilvl w:val="0"/>
          <w:numId w:val="7"/>
        </w:numPr>
        <w:pBdr>
          <w:bottom w:val="single" w:sz="4" w:space="1" w:color="auto"/>
        </w:pBdr>
        <w:spacing w:after="120" w:line="240" w:lineRule="auto"/>
        <w:contextualSpacing/>
        <w:jc w:val="center"/>
        <w:rPr>
          <w:rFonts w:ascii="Times New Roman" w:hAnsi="Times New Roman"/>
          <w:color w:val="0000FF"/>
          <w:sz w:val="24"/>
          <w:szCs w:val="24"/>
          <w:u w:val="single"/>
          <w:lang w:eastAsia="en-US"/>
        </w:rPr>
      </w:pPr>
      <w:r w:rsidRPr="00B415D7">
        <w:rPr>
          <w:rFonts w:ascii="Times New Roman" w:hAnsi="Times New Roman"/>
          <w:sz w:val="24"/>
          <w:szCs w:val="24"/>
          <w:lang w:eastAsia="en-US"/>
        </w:rPr>
        <w:t xml:space="preserve">Тел./факс (8-863-42) 3-86-24, </w:t>
      </w:r>
      <w:r w:rsidRPr="00B415D7">
        <w:rPr>
          <w:rFonts w:ascii="Times New Roman" w:hAnsi="Times New Roman"/>
          <w:sz w:val="24"/>
          <w:szCs w:val="24"/>
          <w:lang w:val="en-US" w:eastAsia="en-US"/>
        </w:rPr>
        <w:t>e</w:t>
      </w:r>
      <w:r w:rsidRPr="00B415D7">
        <w:rPr>
          <w:rFonts w:ascii="Times New Roman" w:hAnsi="Times New Roman"/>
          <w:sz w:val="24"/>
          <w:szCs w:val="24"/>
          <w:lang w:eastAsia="en-US"/>
        </w:rPr>
        <w:t>-</w:t>
      </w:r>
      <w:r w:rsidRPr="00B415D7">
        <w:rPr>
          <w:rFonts w:ascii="Times New Roman" w:hAnsi="Times New Roman"/>
          <w:sz w:val="24"/>
          <w:szCs w:val="24"/>
          <w:lang w:val="en-US" w:eastAsia="en-US"/>
        </w:rPr>
        <w:t>mail</w:t>
      </w:r>
      <w:r w:rsidRPr="00B415D7">
        <w:rPr>
          <w:rFonts w:ascii="Times New Roman" w:hAnsi="Times New Roman"/>
          <w:sz w:val="24"/>
          <w:szCs w:val="24"/>
          <w:lang w:eastAsia="en-US"/>
        </w:rPr>
        <w:t xml:space="preserve">: </w:t>
      </w:r>
      <w:hyperlink r:id="rId8" w:history="1">
        <w:r w:rsidRPr="00B415D7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/>
          </w:rPr>
          <w:t>obuhovskayasosh</w:t>
        </w:r>
        <w:r w:rsidRPr="00B415D7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_@</w:t>
        </w:r>
        <w:r w:rsidRPr="00B415D7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/>
          </w:rPr>
          <w:t>mail</w:t>
        </w:r>
        <w:r w:rsidRPr="00B415D7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B415D7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/>
          </w:rPr>
          <w:t>ru</w:t>
        </w:r>
      </w:hyperlink>
    </w:p>
    <w:p w:rsidR="00FA0804" w:rsidRPr="00B415D7" w:rsidRDefault="00FA0804" w:rsidP="00FA0804">
      <w:pPr>
        <w:widowControl w:val="0"/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32"/>
          <w:szCs w:val="32"/>
          <w:lang w:eastAsia="ar-SA"/>
        </w:rPr>
      </w:pPr>
    </w:p>
    <w:bookmarkStart w:id="0" w:name="_Toc341425458"/>
    <w:bookmarkEnd w:id="0"/>
    <w:p w:rsidR="00FA0804" w:rsidRPr="00B415D7" w:rsidRDefault="00FA0804" w:rsidP="00FA0804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lang w:eastAsia="en-US"/>
        </w:rPr>
      </w:pPr>
      <w:r w:rsidRPr="00B415D7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9D6DD44" wp14:editId="52F353B1">
                <wp:simplePos x="0" y="0"/>
                <wp:positionH relativeFrom="column">
                  <wp:posOffset>-147320</wp:posOffset>
                </wp:positionH>
                <wp:positionV relativeFrom="paragraph">
                  <wp:posOffset>29210</wp:posOffset>
                </wp:positionV>
                <wp:extent cx="2066290" cy="1355725"/>
                <wp:effectExtent l="0" t="0" r="0" b="0"/>
                <wp:wrapNone/>
                <wp:docPr id="6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5D7" w:rsidRDefault="00B415D7" w:rsidP="00FA0804">
                            <w:r>
                              <w:t>СОГЛАСОВАНО:</w:t>
                            </w:r>
                          </w:p>
                          <w:p w:rsidR="00B415D7" w:rsidRDefault="00B415D7" w:rsidP="00FA0804">
                            <w:r>
                              <w:t>зам. директора по УВР</w:t>
                            </w:r>
                          </w:p>
                          <w:p w:rsidR="00B415D7" w:rsidRDefault="00B415D7" w:rsidP="00FA0804">
                            <w:r>
                              <w:t>________ /Сухарева Н.Д./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6DD4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1.6pt;margin-top:2.3pt;width:162.7pt;height:106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" stroked="f">
                <v:textbox inset="0,0,0,0">
                  <w:txbxContent>
                    <w:p w:rsidR="00B415D7" w:rsidRDefault="00B415D7" w:rsidP="00FA0804">
                      <w:r>
                        <w:t>СОГЛАСОВАНО:</w:t>
                      </w:r>
                    </w:p>
                    <w:p w:rsidR="00B415D7" w:rsidRDefault="00B415D7" w:rsidP="00FA0804">
                      <w:r>
                        <w:t>зам. директора по УВР</w:t>
                      </w:r>
                    </w:p>
                    <w:p w:rsidR="00B415D7" w:rsidRDefault="00B415D7" w:rsidP="00FA0804">
                      <w:r>
                        <w:t>________ /Сухарева Н.Д./</w:t>
                      </w:r>
                    </w:p>
                  </w:txbxContent>
                </v:textbox>
              </v:shape>
            </w:pict>
          </mc:Fallback>
        </mc:AlternateContent>
      </w:r>
      <w:r w:rsidRPr="00B415D7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1844CB5" wp14:editId="1B7F88DC">
                <wp:simplePos x="0" y="0"/>
                <wp:positionH relativeFrom="column">
                  <wp:posOffset>1918970</wp:posOffset>
                </wp:positionH>
                <wp:positionV relativeFrom="paragraph">
                  <wp:posOffset>29210</wp:posOffset>
                </wp:positionV>
                <wp:extent cx="2041525" cy="1355725"/>
                <wp:effectExtent l="0" t="0" r="0" b="0"/>
                <wp:wrapNone/>
                <wp:docPr id="5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5D7" w:rsidRDefault="00B415D7" w:rsidP="00FA0804">
                            <w:r>
                              <w:t>РАССМОТРЕНО:</w:t>
                            </w:r>
                          </w:p>
                          <w:p w:rsidR="00B415D7" w:rsidRDefault="00B415D7" w:rsidP="00FA0804">
                            <w:r>
                              <w:t xml:space="preserve">на </w:t>
                            </w:r>
                            <w:r>
                              <w:rPr>
                                <w:szCs w:val="28"/>
                              </w:rPr>
                              <w:t>заседании ШМО филологического цикла</w:t>
                            </w:r>
                          </w:p>
                          <w:p w:rsidR="00B415D7" w:rsidRDefault="00B415D7" w:rsidP="00FA080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_______ /Топилина Г.Ф/</w:t>
                            </w:r>
                          </w:p>
                          <w:p w:rsidR="00B415D7" w:rsidRDefault="00B415D7" w:rsidP="00FA0804">
                            <w:pPr>
                              <w:rPr>
                                <w:szCs w:val="24"/>
                              </w:rPr>
                            </w:pPr>
                            <w:r>
                              <w:t xml:space="preserve">Протокол №____от____202__            . </w:t>
                            </w:r>
                          </w:p>
                          <w:p w:rsidR="00B415D7" w:rsidRDefault="00B415D7" w:rsidP="00FA080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44CB5" id="Надпись 3" o:spid="_x0000_s1027" type="#_x0000_t202" style="position:absolute;left:0;text-align:left;margin-left:151.1pt;margin-top:2.3pt;width:160.75pt;height:106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" stroked="f">
                <v:textbox inset="0,0,0,0">
                  <w:txbxContent>
                    <w:p w:rsidR="00B415D7" w:rsidRDefault="00B415D7" w:rsidP="00FA0804">
                      <w:r>
                        <w:t>РАССМОТРЕНО:</w:t>
                      </w:r>
                    </w:p>
                    <w:p w:rsidR="00B415D7" w:rsidRDefault="00B415D7" w:rsidP="00FA0804">
                      <w:r>
                        <w:t xml:space="preserve">на </w:t>
                      </w:r>
                      <w:r>
                        <w:rPr>
                          <w:szCs w:val="28"/>
                        </w:rPr>
                        <w:t>заседании ШМО филологического цикла</w:t>
                      </w:r>
                    </w:p>
                    <w:p w:rsidR="00B415D7" w:rsidRDefault="00B415D7" w:rsidP="00FA0804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_______ /Топилина Г.Ф/</w:t>
                      </w:r>
                    </w:p>
                    <w:p w:rsidR="00B415D7" w:rsidRDefault="00B415D7" w:rsidP="00FA0804">
                      <w:pPr>
                        <w:rPr>
                          <w:szCs w:val="24"/>
                        </w:rPr>
                      </w:pPr>
                      <w:r>
                        <w:t xml:space="preserve">Протокол №____от____202__            . </w:t>
                      </w:r>
                    </w:p>
                    <w:p w:rsidR="00B415D7" w:rsidRDefault="00B415D7" w:rsidP="00FA0804"/>
                  </w:txbxContent>
                </v:textbox>
              </v:shape>
            </w:pict>
          </mc:Fallback>
        </mc:AlternateContent>
      </w:r>
      <w:r w:rsidRPr="00B415D7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6B20FE1" wp14:editId="7817E7CD">
                <wp:simplePos x="0" y="0"/>
                <wp:positionH relativeFrom="column">
                  <wp:posOffset>4376420</wp:posOffset>
                </wp:positionH>
                <wp:positionV relativeFrom="paragraph">
                  <wp:posOffset>29210</wp:posOffset>
                </wp:positionV>
                <wp:extent cx="2041525" cy="135572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5D7" w:rsidRDefault="00B415D7" w:rsidP="00FA0804">
                            <w:r>
                              <w:t xml:space="preserve">     «УТВЕРЖДАЮ»</w:t>
                            </w:r>
                          </w:p>
                          <w:p w:rsidR="00B415D7" w:rsidRDefault="00B415D7" w:rsidP="00FA0804">
                            <w:r>
                              <w:t xml:space="preserve">директор МБОУ Обуховская СОШ Азовского района </w:t>
                            </w:r>
                          </w:p>
                          <w:p w:rsidR="00B415D7" w:rsidRDefault="00B415D7" w:rsidP="00FA0804">
                            <w:r>
                              <w:t>__________ /Н.А.Иваненкова/</w:t>
                            </w:r>
                          </w:p>
                          <w:p w:rsidR="00B415D7" w:rsidRDefault="00B415D7" w:rsidP="00FA0804">
                            <w:r>
                              <w:t>Приказ № ___ от ____202___</w:t>
                            </w:r>
                          </w:p>
                          <w:p w:rsidR="00B415D7" w:rsidRDefault="00B415D7" w:rsidP="00FA080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20FE1" id="Надпись 2" o:spid="_x0000_s1028" type="#_x0000_t202" style="position:absolute;left:0;text-align:left;margin-left:344.6pt;margin-top:2.3pt;width:160.75pt;height:106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" stroked="f">
                <v:textbox inset="0,0,0,0">
                  <w:txbxContent>
                    <w:p w:rsidR="00B415D7" w:rsidRDefault="00B415D7" w:rsidP="00FA0804">
                      <w:r>
                        <w:t xml:space="preserve">     «УТВЕРЖДАЮ»</w:t>
                      </w:r>
                    </w:p>
                    <w:p w:rsidR="00B415D7" w:rsidRDefault="00B415D7" w:rsidP="00FA0804">
                      <w:r>
                        <w:t xml:space="preserve">директор МБОУ Обуховская СОШ Азовского района </w:t>
                      </w:r>
                    </w:p>
                    <w:p w:rsidR="00B415D7" w:rsidRDefault="00B415D7" w:rsidP="00FA0804">
                      <w:r>
                        <w:t>__________ /Н.А.Иваненкова/</w:t>
                      </w:r>
                    </w:p>
                    <w:p w:rsidR="00B415D7" w:rsidRDefault="00B415D7" w:rsidP="00FA0804">
                      <w:r>
                        <w:t>Приказ № ___ от ____202___</w:t>
                      </w:r>
                    </w:p>
                    <w:p w:rsidR="00B415D7" w:rsidRDefault="00B415D7" w:rsidP="00FA0804"/>
                  </w:txbxContent>
                </v:textbox>
              </v:shape>
            </w:pict>
          </mc:Fallback>
        </mc:AlternateContent>
      </w:r>
    </w:p>
    <w:p w:rsidR="00FA0804" w:rsidRPr="00B415D7" w:rsidRDefault="00FA0804" w:rsidP="00FA0804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FA0804" w:rsidRPr="00B415D7" w:rsidRDefault="00FA0804" w:rsidP="00FA0804">
      <w:pPr>
        <w:keepNext/>
        <w:keepLines/>
        <w:numPr>
          <w:ilvl w:val="0"/>
          <w:numId w:val="7"/>
        </w:numPr>
        <w:spacing w:before="200" w:after="0" w:line="240" w:lineRule="auto"/>
        <w:jc w:val="center"/>
        <w:outlineLvl w:val="2"/>
        <w:rPr>
          <w:rFonts w:ascii="Times New Roman" w:eastAsia="Times New Roman" w:hAnsi="Times New Roman"/>
          <w:bCs/>
          <w:i/>
          <w:color w:val="4F81BD"/>
          <w:sz w:val="28"/>
          <w:szCs w:val="28"/>
          <w:lang w:eastAsia="en-US"/>
        </w:rPr>
      </w:pPr>
    </w:p>
    <w:p w:rsidR="00FA0804" w:rsidRPr="00B415D7" w:rsidRDefault="00FA0804" w:rsidP="00FA0804">
      <w:pPr>
        <w:keepNext/>
        <w:keepLines/>
        <w:numPr>
          <w:ilvl w:val="0"/>
          <w:numId w:val="7"/>
        </w:numPr>
        <w:spacing w:before="200" w:after="0" w:line="240" w:lineRule="auto"/>
        <w:jc w:val="center"/>
        <w:outlineLvl w:val="2"/>
        <w:rPr>
          <w:rFonts w:ascii="Times New Roman" w:eastAsia="Times New Roman" w:hAnsi="Times New Roman"/>
          <w:bCs/>
          <w:i/>
          <w:color w:val="4F81BD"/>
          <w:sz w:val="28"/>
          <w:szCs w:val="28"/>
          <w:lang w:eastAsia="en-US"/>
        </w:rPr>
      </w:pPr>
    </w:p>
    <w:p w:rsidR="00FA0804" w:rsidRPr="00B415D7" w:rsidRDefault="00FA0804" w:rsidP="00FA0804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/>
          <w:caps/>
          <w:sz w:val="28"/>
          <w:szCs w:val="28"/>
          <w:lang w:eastAsia="en-US"/>
        </w:rPr>
      </w:pPr>
    </w:p>
    <w:p w:rsidR="00FA0804" w:rsidRPr="00B415D7" w:rsidRDefault="00FA0804" w:rsidP="00FA0804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/>
          <w:caps/>
          <w:sz w:val="28"/>
          <w:szCs w:val="28"/>
          <w:lang w:eastAsia="en-US"/>
        </w:rPr>
      </w:pPr>
    </w:p>
    <w:p w:rsidR="00FA0804" w:rsidRPr="00B415D7" w:rsidRDefault="00FA0804" w:rsidP="00FA0804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aps/>
          <w:sz w:val="36"/>
          <w:szCs w:val="36"/>
          <w:lang w:eastAsia="en-US"/>
        </w:rPr>
      </w:pPr>
    </w:p>
    <w:p w:rsidR="00FA0804" w:rsidRPr="00B415D7" w:rsidRDefault="00FA0804" w:rsidP="00FA0804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6"/>
          <w:szCs w:val="36"/>
          <w:lang w:eastAsia="en-US"/>
        </w:rPr>
      </w:pPr>
    </w:p>
    <w:p w:rsidR="00FA0804" w:rsidRPr="00B415D7" w:rsidRDefault="00FA0804" w:rsidP="00FA0804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6"/>
          <w:szCs w:val="36"/>
          <w:lang w:eastAsia="en-US"/>
        </w:rPr>
      </w:pPr>
    </w:p>
    <w:p w:rsidR="00FA0804" w:rsidRPr="00B415D7" w:rsidRDefault="00FA0804" w:rsidP="00FA0804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6"/>
          <w:szCs w:val="36"/>
          <w:lang w:eastAsia="en-US"/>
        </w:rPr>
      </w:pPr>
      <w:r w:rsidRPr="00B415D7">
        <w:rPr>
          <w:rFonts w:ascii="Times New Roman" w:hAnsi="Times New Roman"/>
          <w:sz w:val="36"/>
          <w:szCs w:val="36"/>
          <w:lang w:eastAsia="en-US"/>
        </w:rPr>
        <w:t>Рабочая   программа  учебного курса</w:t>
      </w:r>
    </w:p>
    <w:p w:rsidR="00FA0804" w:rsidRPr="00B415D7" w:rsidRDefault="00FA0804" w:rsidP="00FA0804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6"/>
          <w:szCs w:val="36"/>
          <w:lang w:eastAsia="en-US"/>
        </w:rPr>
      </w:pPr>
      <w:r w:rsidRPr="00B415D7">
        <w:rPr>
          <w:rFonts w:ascii="Times New Roman" w:hAnsi="Times New Roman"/>
          <w:sz w:val="36"/>
          <w:szCs w:val="36"/>
          <w:lang w:eastAsia="en-US"/>
        </w:rPr>
        <w:t>литература</w:t>
      </w:r>
    </w:p>
    <w:p w:rsidR="00FA0804" w:rsidRPr="00B415D7" w:rsidRDefault="00FA0804" w:rsidP="00FA0804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  <w:r w:rsidRPr="00B415D7">
        <w:rPr>
          <w:rFonts w:ascii="Times New Roman" w:hAnsi="Times New Roman"/>
          <w:sz w:val="36"/>
          <w:szCs w:val="36"/>
          <w:lang w:eastAsia="en-US"/>
        </w:rPr>
        <w:t>6 класс</w:t>
      </w:r>
    </w:p>
    <w:p w:rsidR="00FA0804" w:rsidRPr="00B415D7" w:rsidRDefault="00FA0804" w:rsidP="00FA0804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  <w:r w:rsidRPr="00B415D7">
        <w:rPr>
          <w:rFonts w:ascii="Times New Roman" w:hAnsi="Times New Roman"/>
          <w:sz w:val="36"/>
          <w:szCs w:val="36"/>
          <w:lang w:eastAsia="en-US"/>
        </w:rPr>
        <w:t xml:space="preserve">основное общее образование                                                                                      </w:t>
      </w:r>
    </w:p>
    <w:p w:rsidR="00FA0804" w:rsidRPr="00B415D7" w:rsidRDefault="00FA0804" w:rsidP="00FA0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  <w:r w:rsidRPr="00B415D7">
        <w:rPr>
          <w:rFonts w:ascii="Times New Roman" w:hAnsi="Times New Roman"/>
          <w:bCs/>
          <w:sz w:val="36"/>
          <w:szCs w:val="36"/>
          <w:lang w:eastAsia="en-US"/>
        </w:rPr>
        <w:t xml:space="preserve"> Середина Светлана Викторовна</w:t>
      </w:r>
    </w:p>
    <w:p w:rsidR="00FA0804" w:rsidRPr="00B415D7" w:rsidRDefault="00FA0804" w:rsidP="00FA0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415D7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FA0804" w:rsidRPr="00B415D7" w:rsidRDefault="00FA0804" w:rsidP="00FA0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FA0804" w:rsidRPr="00B415D7" w:rsidRDefault="00FA0804" w:rsidP="00FA080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  <w:r w:rsidRPr="00B415D7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</w:t>
      </w:r>
    </w:p>
    <w:p w:rsidR="00FA0804" w:rsidRPr="00B415D7" w:rsidRDefault="00FA0804" w:rsidP="00FA080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</w:p>
    <w:p w:rsidR="00FA0804" w:rsidRPr="00B415D7" w:rsidRDefault="00FA0804" w:rsidP="00FA080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</w:p>
    <w:p w:rsidR="00FA0804" w:rsidRPr="00B415D7" w:rsidRDefault="00FA0804" w:rsidP="00FA080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</w:p>
    <w:p w:rsidR="00FA0804" w:rsidRPr="00B415D7" w:rsidRDefault="00FA0804" w:rsidP="00FA080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415D7">
        <w:rPr>
          <w:rFonts w:ascii="Times New Roman" w:hAnsi="Times New Roman"/>
          <w:sz w:val="28"/>
          <w:szCs w:val="28"/>
          <w:lang w:eastAsia="en-US"/>
        </w:rPr>
        <w:t xml:space="preserve">                                    </w:t>
      </w:r>
    </w:p>
    <w:p w:rsidR="00967E1C" w:rsidRPr="00B415D7" w:rsidRDefault="00967E1C" w:rsidP="00FA080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67E1C" w:rsidRPr="00B415D7" w:rsidRDefault="00967E1C" w:rsidP="00FA080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67E1C" w:rsidRPr="00B415D7" w:rsidRDefault="00967E1C" w:rsidP="00FA080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A0804" w:rsidRPr="00B415D7" w:rsidRDefault="00FA0804" w:rsidP="00FA080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415D7">
        <w:rPr>
          <w:rFonts w:ascii="Times New Roman" w:hAnsi="Times New Roman"/>
          <w:sz w:val="28"/>
          <w:szCs w:val="28"/>
          <w:lang w:eastAsia="en-US"/>
        </w:rPr>
        <w:t>х. Обуховка , Азовский район</w:t>
      </w:r>
    </w:p>
    <w:p w:rsidR="00FA0804" w:rsidRPr="00B415D7" w:rsidRDefault="00FA0804" w:rsidP="00FA080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415D7">
        <w:rPr>
          <w:rFonts w:ascii="Times New Roman" w:hAnsi="Times New Roman"/>
          <w:sz w:val="28"/>
          <w:szCs w:val="28"/>
          <w:lang w:eastAsia="en-US"/>
        </w:rPr>
        <w:t xml:space="preserve">2022 </w:t>
      </w:r>
      <w:r w:rsidR="00967E1C" w:rsidRPr="00B415D7">
        <w:rPr>
          <w:rFonts w:ascii="Times New Roman" w:hAnsi="Times New Roman"/>
          <w:sz w:val="28"/>
          <w:szCs w:val="28"/>
          <w:lang w:eastAsia="en-US"/>
        </w:rPr>
        <w:t>г.</w:t>
      </w:r>
    </w:p>
    <w:p w:rsidR="00FA0804" w:rsidRPr="00FA0804" w:rsidRDefault="00FA0804" w:rsidP="00FA0804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  <w:sectPr w:rsidR="00FA0804" w:rsidRPr="00FA0804">
          <w:pgSz w:w="11906" w:h="16838"/>
          <w:pgMar w:top="1134" w:right="850" w:bottom="1134" w:left="1701" w:header="708" w:footer="708" w:gutter="0"/>
          <w:cols w:space="720"/>
        </w:sectPr>
      </w:pPr>
    </w:p>
    <w:p w:rsidR="00513A74" w:rsidRPr="0085222B" w:rsidRDefault="00967E1C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lang w:eastAsia="en-US"/>
        </w:rPr>
      </w:pPr>
      <w:r>
        <w:rPr>
          <w:rFonts w:ascii="Times New Roman" w:hAnsi="Times New Roman"/>
          <w:b/>
          <w:sz w:val="24"/>
          <w:szCs w:val="24"/>
          <w:highlight w:val="yellow"/>
          <w:lang w:eastAsia="en-US"/>
        </w:rPr>
        <w:lastRenderedPageBreak/>
        <w:t xml:space="preserve"> </w:t>
      </w:r>
    </w:p>
    <w:p w:rsidR="007141C6" w:rsidRPr="008B5BCD" w:rsidRDefault="007141C6" w:rsidP="007141C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8B5BCD">
        <w:rPr>
          <w:rFonts w:ascii="Times New Roman" w:hAnsi="Times New Roman"/>
          <w:bCs/>
          <w:sz w:val="28"/>
          <w:szCs w:val="28"/>
          <w:lang w:eastAsia="en-US"/>
        </w:rPr>
        <w:t>Рабочая программа составлена в соответствии с нормативно-правовыми документами:</w:t>
      </w:r>
    </w:p>
    <w:p w:rsidR="007141C6" w:rsidRPr="007141C6" w:rsidRDefault="007141C6" w:rsidP="007141C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41C6">
        <w:rPr>
          <w:rFonts w:ascii="Times New Roman" w:hAnsi="Times New Roman"/>
          <w:sz w:val="28"/>
          <w:szCs w:val="28"/>
          <w:lang w:eastAsia="en-US"/>
        </w:rPr>
        <w:t>Федерального государственного образовательного стандарта основного общего образования (утвержден приказом  Минобрнауки РФ от17.12.2010 года №1897 «Об утверждении и введении в действие Федерального государственного образовательного стандарта основного общего образования» (в редакции от 29.12.2014г. №1644);</w:t>
      </w:r>
    </w:p>
    <w:p w:rsidR="007141C6" w:rsidRPr="007141C6" w:rsidRDefault="007141C6" w:rsidP="007141C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41C6">
        <w:rPr>
          <w:rFonts w:ascii="Times New Roman" w:hAnsi="Times New Roman"/>
          <w:sz w:val="28"/>
          <w:szCs w:val="28"/>
          <w:lang w:eastAsia="en-US"/>
        </w:rPr>
        <w:t>Учебного плана МБОУ Обуховской СОШ Азовского района  на 2022-2023 учебный год и Положения о рабочей программе МБОУ Обуховская СОШ Азовского района.</w:t>
      </w:r>
    </w:p>
    <w:p w:rsidR="007141C6" w:rsidRPr="007141C6" w:rsidRDefault="007141C6" w:rsidP="007141C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41C6">
        <w:rPr>
          <w:rFonts w:ascii="Times New Roman" w:hAnsi="Times New Roman"/>
          <w:sz w:val="28"/>
          <w:szCs w:val="28"/>
          <w:lang w:eastAsia="en-US"/>
        </w:rPr>
        <w:t>Федерального перечня учебников, рекомендованных (допущенных) к использованию в   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(утверждённого приказом Министерства образования и науки Российской Федерации от 8 мая 2019 г. №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  среднего общего образования, утвержденный приказом Министерства просвещения Российской Федерации от 28 декабря 2018 г. № 345);</w:t>
      </w:r>
    </w:p>
    <w:p w:rsidR="007141C6" w:rsidRPr="007141C6" w:rsidRDefault="007141C6" w:rsidP="007141C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41C6">
        <w:rPr>
          <w:rFonts w:ascii="Times New Roman" w:hAnsi="Times New Roman"/>
          <w:sz w:val="28"/>
          <w:szCs w:val="28"/>
          <w:lang w:eastAsia="en-US"/>
        </w:rPr>
        <w:t>Годового календарного учебного графика МБОУ Обуховская СОШ Азовского района  на 2022-2023 учебный год.</w:t>
      </w:r>
    </w:p>
    <w:p w:rsidR="004C26FA" w:rsidRPr="004C26FA" w:rsidRDefault="007141C6" w:rsidP="004C26F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C26F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C26FA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4C26FA">
        <w:rPr>
          <w:rFonts w:ascii="Times New Roman" w:hAnsi="Times New Roman"/>
          <w:sz w:val="28"/>
          <w:szCs w:val="28"/>
          <w:lang w:eastAsia="en-US"/>
        </w:rPr>
        <w:t xml:space="preserve">основе авторской программы </w:t>
      </w:r>
      <w:r w:rsidR="00351E97" w:rsidRPr="004C26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литературе для 5-9 классов (авт.-сост. Г.С. Меркин). </w:t>
      </w:r>
    </w:p>
    <w:p w:rsidR="008B5BCD" w:rsidRDefault="00351E97" w:rsidP="008B5BC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C26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Рабочая программа ориентирована на учебник «Литература: учебник для 6 класса общеобразовательных организаций: в 2 ч. / авт.-сост. Г.С. Меркин. – 7-е изд. – М.: ООО </w:t>
      </w:r>
      <w:r w:rsidR="008B5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«Русское слово - учебник», 2018</w:t>
      </w:r>
    </w:p>
    <w:p w:rsidR="008B5BCD" w:rsidRDefault="008B5BCD" w:rsidP="008B5BC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13A74" w:rsidRPr="008B5BCD" w:rsidRDefault="0085222B" w:rsidP="008B5BC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5222B">
        <w:rPr>
          <w:rFonts w:ascii="Times New Roman" w:hAnsi="Times New Roman"/>
          <w:sz w:val="28"/>
          <w:szCs w:val="28"/>
          <w:lang w:eastAsia="en-US"/>
        </w:rPr>
        <w:t>Планируемые результаты освоения программы</w:t>
      </w:r>
      <w:r w:rsidR="00165A05" w:rsidRPr="0085222B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513A74" w:rsidRPr="0085222B" w:rsidRDefault="00513A74" w:rsidP="00104FB5">
      <w:pPr>
        <w:tabs>
          <w:tab w:val="left" w:pos="142"/>
        </w:tabs>
        <w:spacing w:after="0" w:line="240" w:lineRule="auto"/>
        <w:ind w:hanging="851"/>
        <w:rPr>
          <w:rFonts w:ascii="Times New Roman" w:hAnsi="Times New Roman"/>
          <w:sz w:val="28"/>
          <w:szCs w:val="28"/>
          <w:lang w:eastAsia="en-US"/>
        </w:rPr>
      </w:pP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85222B">
        <w:rPr>
          <w:rFonts w:ascii="Times New Roman" w:hAnsi="Times New Roman"/>
          <w:sz w:val="28"/>
          <w:szCs w:val="28"/>
          <w:u w:val="single"/>
          <w:lang w:eastAsia="en-US"/>
        </w:rPr>
        <w:t>ЛИЧНОСТНЫЕ РЕЗУЛЬТАТЫ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851"/>
        <w:rPr>
          <w:rFonts w:ascii="Times New Roman" w:hAnsi="Times New Roman"/>
          <w:i/>
          <w:sz w:val="28"/>
          <w:szCs w:val="28"/>
          <w:lang w:eastAsia="en-US"/>
        </w:rPr>
      </w:pPr>
      <w:r w:rsidRPr="0085222B">
        <w:rPr>
          <w:rFonts w:ascii="Times New Roman" w:hAnsi="Times New Roman"/>
          <w:i/>
          <w:sz w:val="28"/>
          <w:szCs w:val="28"/>
          <w:lang w:eastAsia="en-US"/>
        </w:rPr>
        <w:t>Ученик должен уметь: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lang w:eastAsia="en-US"/>
        </w:rPr>
      </w:pPr>
      <w:r w:rsidRPr="0085222B">
        <w:rPr>
          <w:rFonts w:ascii="Times New Roman" w:hAnsi="Times New Roman"/>
          <w:sz w:val="28"/>
          <w:szCs w:val="28"/>
          <w:lang w:eastAsia="en-US"/>
        </w:rPr>
        <w:t>— самостоятельно мотивировать предметную и внеклассную деятельность;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lang w:eastAsia="en-US"/>
        </w:rPr>
      </w:pPr>
      <w:r w:rsidRPr="0085222B">
        <w:rPr>
          <w:rFonts w:ascii="Times New Roman" w:hAnsi="Times New Roman"/>
          <w:sz w:val="28"/>
          <w:szCs w:val="28"/>
          <w:lang w:eastAsia="en-US"/>
        </w:rPr>
        <w:t>— планировать свою деятельность в рамках предмета, вести портфолио, фиксируя результаты деятельности, и определять дальнейший образовательный маршрут);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lang w:eastAsia="en-US"/>
        </w:rPr>
      </w:pPr>
      <w:r w:rsidRPr="0085222B">
        <w:rPr>
          <w:rFonts w:ascii="Times New Roman" w:hAnsi="Times New Roman"/>
          <w:sz w:val="28"/>
          <w:szCs w:val="28"/>
          <w:lang w:eastAsia="en-US"/>
        </w:rPr>
        <w:t>— предлагать включение в вариативную часть предмета выбранных художественных произведений, очные и заочные экскурсии по личностно значимым литературным и общекультурным проблемам;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lang w:eastAsia="en-US"/>
        </w:rPr>
      </w:pPr>
      <w:r w:rsidRPr="0085222B">
        <w:rPr>
          <w:rFonts w:ascii="Times New Roman" w:hAnsi="Times New Roman"/>
          <w:sz w:val="28"/>
          <w:szCs w:val="28"/>
          <w:lang w:eastAsia="en-US"/>
        </w:rPr>
        <w:t>— предлагать часть или целостную программу внеклассной работы в рамках предметных интересов; — быть способным к объективному самооцениванию и самокорректировке учебных результатов;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lang w:eastAsia="en-US"/>
        </w:rPr>
      </w:pPr>
      <w:r w:rsidRPr="0085222B">
        <w:rPr>
          <w:rFonts w:ascii="Times New Roman" w:hAnsi="Times New Roman"/>
          <w:sz w:val="28"/>
          <w:szCs w:val="28"/>
          <w:lang w:eastAsia="en-US"/>
        </w:rPr>
        <w:t>— быть способным к рефлексии, саморегулированию интеллектуальной и эмоциональной сферы;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lang w:eastAsia="en-US"/>
        </w:rPr>
      </w:pPr>
      <w:r w:rsidRPr="0085222B">
        <w:rPr>
          <w:rFonts w:ascii="Times New Roman" w:hAnsi="Times New Roman"/>
          <w:sz w:val="28"/>
          <w:szCs w:val="28"/>
          <w:lang w:eastAsia="en-US"/>
        </w:rPr>
        <w:t>— определять зону своего ближайшего развития и задачи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lang w:eastAsia="en-US"/>
        </w:rPr>
      </w:pPr>
      <w:r w:rsidRPr="0085222B">
        <w:rPr>
          <w:rFonts w:ascii="Times New Roman" w:hAnsi="Times New Roman"/>
          <w:sz w:val="28"/>
          <w:szCs w:val="28"/>
          <w:lang w:eastAsia="en-US"/>
        </w:rPr>
        <w:t>на перспективу;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lang w:eastAsia="en-US"/>
        </w:rPr>
      </w:pPr>
      <w:r w:rsidRPr="0085222B">
        <w:rPr>
          <w:rFonts w:ascii="Times New Roman" w:hAnsi="Times New Roman"/>
          <w:sz w:val="28"/>
          <w:szCs w:val="28"/>
          <w:lang w:eastAsia="en-US"/>
        </w:rPr>
        <w:lastRenderedPageBreak/>
        <w:t>— работать индивидуально, в группе, полемизировать в рамках толерантных отношений;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lang w:eastAsia="en-US"/>
        </w:rPr>
      </w:pPr>
      <w:r w:rsidRPr="0085222B">
        <w:rPr>
          <w:rFonts w:ascii="Times New Roman" w:hAnsi="Times New Roman"/>
          <w:sz w:val="28"/>
          <w:szCs w:val="28"/>
          <w:lang w:eastAsia="en-US"/>
        </w:rPr>
        <w:t>— быть способным к осмыслению любой проблемы с точки зрения гуманистической позиции;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lang w:eastAsia="en-US"/>
        </w:rPr>
      </w:pPr>
      <w:r w:rsidRPr="0085222B">
        <w:rPr>
          <w:rFonts w:ascii="Times New Roman" w:hAnsi="Times New Roman"/>
          <w:sz w:val="28"/>
          <w:szCs w:val="28"/>
          <w:lang w:eastAsia="en-US"/>
        </w:rPr>
        <w:t>— понимать и реализовывать себя как языковую личность, ответственную за связь с культурной традицией;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lang w:eastAsia="en-US"/>
        </w:rPr>
      </w:pPr>
      <w:r w:rsidRPr="0085222B">
        <w:rPr>
          <w:rFonts w:ascii="Times New Roman" w:hAnsi="Times New Roman"/>
          <w:sz w:val="28"/>
          <w:szCs w:val="28"/>
          <w:lang w:eastAsia="en-US"/>
        </w:rPr>
        <w:t>— понимать и реализовывать себя как субъекта, способного к творческому изменению, самосозиданию: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lang w:eastAsia="en-US"/>
        </w:rPr>
      </w:pPr>
      <w:r w:rsidRPr="0085222B">
        <w:rPr>
          <w:rFonts w:ascii="Times New Roman" w:hAnsi="Times New Roman"/>
          <w:sz w:val="28"/>
          <w:szCs w:val="28"/>
          <w:lang w:eastAsia="en-US"/>
        </w:rPr>
        <w:t>— быть патриотом; умея идентифитировать себя по национальности, уважать национальную самобытность представителей других наций; понимать национальное многообразие своей родной страны России как её величайшую ценность.</w:t>
      </w:r>
    </w:p>
    <w:p w:rsidR="00513A74" w:rsidRPr="0085222B" w:rsidRDefault="00513A74" w:rsidP="00104FB5">
      <w:pPr>
        <w:tabs>
          <w:tab w:val="left" w:pos="142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lang w:eastAsia="en-US"/>
        </w:rPr>
      </w:pP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85222B">
        <w:rPr>
          <w:rFonts w:ascii="Times New Roman" w:hAnsi="Times New Roman"/>
          <w:sz w:val="28"/>
          <w:szCs w:val="28"/>
          <w:u w:val="single"/>
          <w:lang w:eastAsia="en-US"/>
        </w:rPr>
        <w:t>МЕТАПРЕДМЕТНЫЕ РЕЗУЛЬТАТЫ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851"/>
        <w:rPr>
          <w:rFonts w:ascii="Times New Roman" w:hAnsi="Times New Roman"/>
          <w:i/>
          <w:sz w:val="28"/>
          <w:szCs w:val="28"/>
          <w:lang w:eastAsia="en-US"/>
        </w:rPr>
      </w:pPr>
      <w:r w:rsidRPr="0085222B">
        <w:rPr>
          <w:rFonts w:ascii="Times New Roman" w:hAnsi="Times New Roman"/>
          <w:i/>
          <w:sz w:val="28"/>
          <w:szCs w:val="28"/>
          <w:lang w:eastAsia="en-US"/>
        </w:rPr>
        <w:t>Ученик должен уметь: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lang w:eastAsia="en-US"/>
        </w:rPr>
      </w:pPr>
      <w:r w:rsidRPr="0085222B">
        <w:rPr>
          <w:rFonts w:ascii="Times New Roman" w:hAnsi="Times New Roman"/>
          <w:sz w:val="28"/>
          <w:szCs w:val="28"/>
          <w:lang w:eastAsia="en-US"/>
        </w:rPr>
        <w:t>— работать с различными видами и источниками информации (структурировать информацию, осуществлять маркирование, составлять тезисы, вопросы, терминологический словарь, писать аннотацию и др.);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lang w:eastAsia="en-US"/>
        </w:rPr>
      </w:pPr>
      <w:r w:rsidRPr="0085222B">
        <w:rPr>
          <w:rFonts w:ascii="Times New Roman" w:hAnsi="Times New Roman"/>
          <w:sz w:val="28"/>
          <w:szCs w:val="28"/>
          <w:lang w:eastAsia="en-US"/>
        </w:rPr>
        <w:t>— усваивать и применять на практике алгоритм работы с научно-популярными текстами;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lang w:eastAsia="en-US"/>
        </w:rPr>
      </w:pPr>
      <w:r w:rsidRPr="0085222B">
        <w:rPr>
          <w:rFonts w:ascii="Times New Roman" w:hAnsi="Times New Roman"/>
          <w:sz w:val="28"/>
          <w:szCs w:val="28"/>
          <w:lang w:eastAsia="en-US"/>
        </w:rPr>
        <w:t>— системно формировать понятийный аппарат в различных областях знаний;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lang w:eastAsia="en-US"/>
        </w:rPr>
      </w:pPr>
      <w:r w:rsidRPr="0085222B">
        <w:rPr>
          <w:rFonts w:ascii="Times New Roman" w:hAnsi="Times New Roman"/>
          <w:sz w:val="28"/>
          <w:szCs w:val="28"/>
          <w:lang w:eastAsia="en-US"/>
        </w:rPr>
        <w:t>— реализовывать на практике алгоритмы устных и письменных связных ответов, уметь выделять причинно-следственные связи в устных и письменных высказываниях, формулировать выводы;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lang w:eastAsia="en-US"/>
        </w:rPr>
      </w:pPr>
      <w:r w:rsidRPr="0085222B">
        <w:rPr>
          <w:rFonts w:ascii="Times New Roman" w:hAnsi="Times New Roman"/>
          <w:sz w:val="28"/>
          <w:szCs w:val="28"/>
          <w:lang w:eastAsia="en-US"/>
        </w:rPr>
        <w:t>— работать в рамках исследовательского проекта, научного или практического поиска;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lang w:eastAsia="en-US"/>
        </w:rPr>
      </w:pPr>
      <w:r w:rsidRPr="0085222B">
        <w:rPr>
          <w:rFonts w:ascii="Times New Roman" w:hAnsi="Times New Roman"/>
          <w:sz w:val="28"/>
          <w:szCs w:val="28"/>
          <w:lang w:eastAsia="en-US"/>
        </w:rPr>
        <w:t>— разрабатывать и проводить мониторинг по проблеме;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lang w:eastAsia="en-US"/>
        </w:rPr>
      </w:pPr>
      <w:r w:rsidRPr="0085222B">
        <w:rPr>
          <w:rFonts w:ascii="Times New Roman" w:hAnsi="Times New Roman"/>
          <w:sz w:val="28"/>
          <w:szCs w:val="28"/>
          <w:lang w:eastAsia="en-US"/>
        </w:rPr>
        <w:t xml:space="preserve">— владеть ораторскими умениями, приёмами публичного выступления, уметь презентовать проблему, интеллектуальный продукт, выдвигать гипотезы, формулировать проблемные вопросы, предлагать стратегию исследования, формулировать выводы, быть способным к корректировке и дальнейшему исследованию; 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lang w:eastAsia="en-US"/>
        </w:rPr>
      </w:pPr>
      <w:r w:rsidRPr="0085222B">
        <w:rPr>
          <w:rFonts w:ascii="Times New Roman" w:hAnsi="Times New Roman"/>
          <w:sz w:val="28"/>
          <w:szCs w:val="28"/>
          <w:lang w:eastAsia="en-US"/>
        </w:rPr>
        <w:t>— быть способным к индивидуальной учебной работе, а также к сотрудничеству в паре или группе;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lang w:eastAsia="en-US"/>
        </w:rPr>
      </w:pPr>
      <w:r w:rsidRPr="0085222B">
        <w:rPr>
          <w:rFonts w:ascii="Times New Roman" w:hAnsi="Times New Roman"/>
          <w:sz w:val="28"/>
          <w:szCs w:val="28"/>
          <w:lang w:eastAsia="en-US"/>
        </w:rPr>
        <w:t>— быть способным организовать, провести (хотя бы частично) обсуждение проблемы, полемику, диалог;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lang w:eastAsia="en-US"/>
        </w:rPr>
      </w:pPr>
      <w:r w:rsidRPr="0085222B">
        <w:rPr>
          <w:rFonts w:ascii="Times New Roman" w:hAnsi="Times New Roman"/>
          <w:sz w:val="28"/>
          <w:szCs w:val="28"/>
          <w:lang w:eastAsia="en-US"/>
        </w:rPr>
        <w:t>— полемизировать, защищать собственную точку зрения в рамках толерантных отношений;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lang w:eastAsia="en-US"/>
        </w:rPr>
      </w:pPr>
      <w:r w:rsidRPr="0085222B">
        <w:rPr>
          <w:rFonts w:ascii="Times New Roman" w:hAnsi="Times New Roman"/>
          <w:sz w:val="28"/>
          <w:szCs w:val="28"/>
          <w:lang w:eastAsia="en-US"/>
        </w:rPr>
        <w:t>— сопоставлять различные научные, философские, мировоззренческие позиции в рамках толерантных отношений;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lang w:eastAsia="en-US"/>
        </w:rPr>
      </w:pPr>
      <w:r w:rsidRPr="0085222B">
        <w:rPr>
          <w:rFonts w:ascii="Times New Roman" w:hAnsi="Times New Roman"/>
          <w:sz w:val="28"/>
          <w:szCs w:val="28"/>
          <w:lang w:eastAsia="en-US"/>
        </w:rPr>
        <w:t>— формировать гуманитарный стиль мышления, опираясь в мышлении на понимание многообразия мира как ценности, требующей бережного отношения;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lang w:eastAsia="en-US"/>
        </w:rPr>
      </w:pPr>
      <w:r w:rsidRPr="0085222B">
        <w:rPr>
          <w:rFonts w:ascii="Times New Roman" w:hAnsi="Times New Roman"/>
          <w:sz w:val="28"/>
          <w:szCs w:val="28"/>
          <w:lang w:eastAsia="en-US"/>
        </w:rPr>
        <w:t>— разбираться в ценностях культуры, уметь дать должную оценку произведениям массовой культуры;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lang w:eastAsia="en-US"/>
        </w:rPr>
      </w:pPr>
      <w:r w:rsidRPr="0085222B">
        <w:rPr>
          <w:rFonts w:ascii="Times New Roman" w:hAnsi="Times New Roman"/>
          <w:sz w:val="28"/>
          <w:szCs w:val="28"/>
          <w:lang w:eastAsia="en-US"/>
        </w:rPr>
        <w:t>— понимать национальное своеобразие и эстетическую ценность произведений, возникших в культурах народов России и мира.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85222B">
        <w:rPr>
          <w:rFonts w:ascii="Times New Roman" w:hAnsi="Times New Roman"/>
          <w:sz w:val="28"/>
          <w:szCs w:val="28"/>
          <w:u w:val="single"/>
          <w:lang w:eastAsia="en-US"/>
        </w:rPr>
        <w:t>ПРЕДМЕТНЫЕ РЕЗУЛЬТАТЫ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lang w:eastAsia="en-US"/>
        </w:rPr>
      </w:pPr>
      <w:r w:rsidRPr="0085222B">
        <w:rPr>
          <w:rFonts w:ascii="Times New Roman" w:hAnsi="Times New Roman"/>
          <w:sz w:val="28"/>
          <w:szCs w:val="28"/>
          <w:lang w:eastAsia="en-US"/>
        </w:rPr>
        <w:t>1) в познавательной сфере: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lang w:eastAsia="en-US"/>
        </w:rPr>
      </w:pPr>
      <w:r w:rsidRPr="0085222B">
        <w:rPr>
          <w:rFonts w:ascii="Times New Roman" w:hAnsi="Times New Roman"/>
          <w:sz w:val="28"/>
          <w:szCs w:val="28"/>
          <w:lang w:eastAsia="en-US"/>
        </w:rPr>
        <w:lastRenderedPageBreak/>
        <w:t>— читать на высоком техническом уровне;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lang w:eastAsia="en-US"/>
        </w:rPr>
      </w:pPr>
      <w:r w:rsidRPr="0085222B">
        <w:rPr>
          <w:rFonts w:ascii="Times New Roman" w:hAnsi="Times New Roman"/>
          <w:sz w:val="28"/>
          <w:szCs w:val="28"/>
          <w:lang w:eastAsia="en-US"/>
        </w:rPr>
        <w:t>— использовать текст изучаемых произведений для аргументации, комментария, обоснования собственной точки зрения;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lang w:eastAsia="en-US"/>
        </w:rPr>
      </w:pPr>
      <w:r w:rsidRPr="0085222B">
        <w:rPr>
          <w:rFonts w:ascii="Times New Roman" w:hAnsi="Times New Roman"/>
          <w:sz w:val="28"/>
          <w:szCs w:val="28"/>
          <w:lang w:eastAsia="en-US"/>
        </w:rPr>
        <w:t>— понимать ключевые проблемы изученных произведений;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lang w:eastAsia="en-US"/>
        </w:rPr>
      </w:pPr>
      <w:r w:rsidRPr="0085222B">
        <w:rPr>
          <w:rFonts w:ascii="Times New Roman" w:hAnsi="Times New Roman"/>
          <w:sz w:val="28"/>
          <w:szCs w:val="28"/>
          <w:lang w:eastAsia="en-US"/>
        </w:rPr>
        <w:t>— понимать связь изученных произведений с эпохой их написания, выявлять вневременное значение;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lang w:eastAsia="en-US"/>
        </w:rPr>
      </w:pPr>
      <w:r w:rsidRPr="0085222B">
        <w:rPr>
          <w:rFonts w:ascii="Times New Roman" w:hAnsi="Times New Roman"/>
          <w:sz w:val="28"/>
          <w:szCs w:val="28"/>
          <w:lang w:eastAsia="en-US"/>
        </w:rPr>
        <w:t>— уметь анализировать литературное произведение (родо-жанровая специфика, тема, идея, пафос, характеристика персонажей, система персонажей, сопоставление персонажей);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lang w:eastAsia="en-US"/>
        </w:rPr>
      </w:pPr>
      <w:r w:rsidRPr="0085222B">
        <w:rPr>
          <w:rFonts w:ascii="Times New Roman" w:hAnsi="Times New Roman"/>
          <w:sz w:val="28"/>
          <w:szCs w:val="28"/>
          <w:lang w:eastAsia="en-US"/>
        </w:rPr>
        <w:t>— определять в произведении элементы сюжета, композиции;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lang w:eastAsia="en-US"/>
        </w:rPr>
      </w:pPr>
      <w:r w:rsidRPr="0085222B">
        <w:rPr>
          <w:rFonts w:ascii="Times New Roman" w:hAnsi="Times New Roman"/>
          <w:sz w:val="28"/>
          <w:szCs w:val="28"/>
          <w:lang w:eastAsia="en-US"/>
        </w:rPr>
        <w:t>— понимать роль изобразительно-выразительных средств языка в раскрытии идейно-художественного содержания произведения;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lang w:eastAsia="en-US"/>
        </w:rPr>
      </w:pPr>
      <w:r w:rsidRPr="0085222B">
        <w:rPr>
          <w:rFonts w:ascii="Times New Roman" w:hAnsi="Times New Roman"/>
          <w:sz w:val="28"/>
          <w:szCs w:val="28"/>
          <w:lang w:eastAsia="en-US"/>
        </w:rPr>
        <w:t>— читать научно-популярные и художественные тексты;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lang w:eastAsia="en-US"/>
        </w:rPr>
      </w:pPr>
      <w:r w:rsidRPr="0085222B">
        <w:rPr>
          <w:rFonts w:ascii="Times New Roman" w:hAnsi="Times New Roman"/>
          <w:sz w:val="28"/>
          <w:szCs w:val="28"/>
          <w:lang w:eastAsia="en-US"/>
        </w:rPr>
        <w:t>— владеть элементарной литературоведческой терминологией при анализе литературного произведения;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lang w:eastAsia="en-US"/>
        </w:rPr>
      </w:pPr>
      <w:r w:rsidRPr="0085222B">
        <w:rPr>
          <w:rFonts w:ascii="Times New Roman" w:hAnsi="Times New Roman"/>
          <w:sz w:val="28"/>
          <w:szCs w:val="28"/>
          <w:lang w:eastAsia="en-US"/>
        </w:rPr>
        <w:t>2) в ценностно-ориентационной сфере: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lang w:eastAsia="en-US"/>
        </w:rPr>
      </w:pPr>
      <w:r w:rsidRPr="0085222B">
        <w:rPr>
          <w:rFonts w:ascii="Times New Roman" w:hAnsi="Times New Roman"/>
          <w:sz w:val="28"/>
          <w:szCs w:val="28"/>
          <w:lang w:eastAsia="en-US"/>
        </w:rPr>
        <w:t>— приобщаться к духовно-нравственным ценностям русской литературы и культуры, воспринимая их в контексте мировой культуры; — формулировать оценочные суждения о произведениях отечественной культуры;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lang w:eastAsia="en-US"/>
        </w:rPr>
      </w:pPr>
      <w:r w:rsidRPr="0085222B">
        <w:rPr>
          <w:rFonts w:ascii="Times New Roman" w:hAnsi="Times New Roman"/>
          <w:sz w:val="28"/>
          <w:szCs w:val="28"/>
          <w:lang w:eastAsia="en-US"/>
        </w:rPr>
        <w:t>— интерпретировать изучаемые художественные произведения, сопоставляя собственные суждения с авторской позицией;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lang w:eastAsia="en-US"/>
        </w:rPr>
      </w:pPr>
      <w:r w:rsidRPr="0085222B">
        <w:rPr>
          <w:rFonts w:ascii="Times New Roman" w:hAnsi="Times New Roman"/>
          <w:sz w:val="28"/>
          <w:szCs w:val="28"/>
          <w:lang w:eastAsia="en-US"/>
        </w:rPr>
        <w:t>— уметь характеризовать темы (вечные, национальные,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lang w:eastAsia="en-US"/>
        </w:rPr>
      </w:pPr>
      <w:r w:rsidRPr="0085222B">
        <w:rPr>
          <w:rFonts w:ascii="Times New Roman" w:hAnsi="Times New Roman"/>
          <w:sz w:val="28"/>
          <w:szCs w:val="28"/>
          <w:lang w:eastAsia="en-US"/>
        </w:rPr>
        <w:t>исторические, темы искусства) и проблемы (социально-политические, нравственно -этические, национально-исторические, культурно-бытовые, мифологические, философские,религиозные и др.);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lang w:eastAsia="en-US"/>
        </w:rPr>
      </w:pPr>
      <w:r w:rsidRPr="0085222B">
        <w:rPr>
          <w:rFonts w:ascii="Times New Roman" w:hAnsi="Times New Roman"/>
          <w:sz w:val="28"/>
          <w:szCs w:val="28"/>
          <w:lang w:eastAsia="en-US"/>
        </w:rPr>
        <w:t>3) в коммуникативной сфере: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lang w:eastAsia="en-US"/>
        </w:rPr>
      </w:pPr>
      <w:r w:rsidRPr="0085222B">
        <w:rPr>
          <w:rFonts w:ascii="Times New Roman" w:hAnsi="Times New Roman"/>
          <w:sz w:val="28"/>
          <w:szCs w:val="28"/>
          <w:lang w:eastAsia="en-US"/>
        </w:rPr>
        <w:t>— осмысленно читать и адекватно воспринимать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lang w:eastAsia="en-US"/>
        </w:rPr>
      </w:pPr>
      <w:r w:rsidRPr="0085222B">
        <w:rPr>
          <w:rFonts w:ascii="Times New Roman" w:hAnsi="Times New Roman"/>
          <w:sz w:val="28"/>
          <w:szCs w:val="28"/>
          <w:lang w:eastAsia="en-US"/>
        </w:rPr>
        <w:t>прочитанное;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lang w:eastAsia="en-US"/>
        </w:rPr>
      </w:pPr>
      <w:r w:rsidRPr="0085222B">
        <w:rPr>
          <w:rFonts w:ascii="Times New Roman" w:hAnsi="Times New Roman"/>
          <w:sz w:val="28"/>
          <w:szCs w:val="28"/>
          <w:lang w:eastAsia="en-US"/>
        </w:rPr>
        <w:t>— пересказывать прозаический текст с использованием образных средств языка и цитированием;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lang w:eastAsia="en-US"/>
        </w:rPr>
      </w:pPr>
      <w:r w:rsidRPr="0085222B">
        <w:rPr>
          <w:rFonts w:ascii="Times New Roman" w:hAnsi="Times New Roman"/>
          <w:sz w:val="28"/>
          <w:szCs w:val="28"/>
          <w:lang w:eastAsia="en-US"/>
        </w:rPr>
        <w:t>— отвечать на вопросы по прослушанному или прочитанному тексту;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lang w:eastAsia="en-US"/>
        </w:rPr>
      </w:pPr>
      <w:r w:rsidRPr="0085222B">
        <w:rPr>
          <w:rFonts w:ascii="Times New Roman" w:hAnsi="Times New Roman"/>
          <w:sz w:val="28"/>
          <w:szCs w:val="28"/>
          <w:lang w:eastAsia="en-US"/>
        </w:rPr>
        <w:t>— создавать устные монологические высказывания разного типа;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lang w:eastAsia="en-US"/>
        </w:rPr>
      </w:pPr>
      <w:r w:rsidRPr="0085222B">
        <w:rPr>
          <w:rFonts w:ascii="Times New Roman" w:hAnsi="Times New Roman"/>
          <w:sz w:val="28"/>
          <w:szCs w:val="28"/>
          <w:lang w:eastAsia="en-US"/>
        </w:rPr>
        <w:t>— создавать изложения и сочинения на темы, связанные с тематикой и проблематикой изученных произведений;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lang w:eastAsia="en-US"/>
        </w:rPr>
      </w:pPr>
      <w:r w:rsidRPr="0085222B">
        <w:rPr>
          <w:rFonts w:ascii="Times New Roman" w:hAnsi="Times New Roman"/>
          <w:sz w:val="28"/>
          <w:szCs w:val="28"/>
          <w:lang w:eastAsia="en-US"/>
        </w:rPr>
        <w:t>— создавать творческие работы, рефераты на общелитературные и общекультурные темы;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lang w:eastAsia="en-US"/>
        </w:rPr>
      </w:pPr>
      <w:r w:rsidRPr="0085222B">
        <w:rPr>
          <w:rFonts w:ascii="Times New Roman" w:hAnsi="Times New Roman"/>
          <w:sz w:val="28"/>
          <w:szCs w:val="28"/>
          <w:lang w:eastAsia="en-US"/>
        </w:rPr>
        <w:t>— писать отзывы, рецензии на художественные произведения, сочинения как краткий ответ на проблемный вопрос (5—10 предложений), так и развернутое сочинение (120 слов в 5—6 классах, не менее 200 слов в 7—11 классах) в классе и дома, соблюдая временные рамки; писать и защищать рефераты;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lang w:eastAsia="en-US"/>
        </w:rPr>
      </w:pPr>
      <w:r w:rsidRPr="0085222B">
        <w:rPr>
          <w:rFonts w:ascii="Times New Roman" w:hAnsi="Times New Roman"/>
          <w:sz w:val="28"/>
          <w:szCs w:val="28"/>
          <w:lang w:eastAsia="en-US"/>
        </w:rPr>
        <w:t>4) в эстетической сфере: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lang w:eastAsia="en-US"/>
        </w:rPr>
      </w:pPr>
      <w:r w:rsidRPr="0085222B">
        <w:rPr>
          <w:rFonts w:ascii="Times New Roman" w:hAnsi="Times New Roman"/>
          <w:sz w:val="28"/>
          <w:szCs w:val="28"/>
          <w:lang w:eastAsia="en-US"/>
        </w:rPr>
        <w:t>— понимать образную природу литературы как явления словесного искусства;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lang w:eastAsia="en-US"/>
        </w:rPr>
      </w:pPr>
      <w:r w:rsidRPr="0085222B">
        <w:rPr>
          <w:rFonts w:ascii="Times New Roman" w:hAnsi="Times New Roman"/>
          <w:sz w:val="28"/>
          <w:szCs w:val="28"/>
          <w:lang w:eastAsia="en-US"/>
        </w:rPr>
        <w:t>— формировать эстетический вкус;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lang w:eastAsia="en-US"/>
        </w:rPr>
      </w:pPr>
      <w:r w:rsidRPr="0085222B">
        <w:rPr>
          <w:rFonts w:ascii="Times New Roman" w:hAnsi="Times New Roman"/>
          <w:sz w:val="28"/>
          <w:szCs w:val="28"/>
          <w:lang w:eastAsia="en-US"/>
        </w:rPr>
        <w:t>— развивать и уточнять понимание русского слова и его эстетической функции;</w:t>
      </w:r>
    </w:p>
    <w:p w:rsidR="00104FB5" w:rsidRDefault="00165A05" w:rsidP="00104FB5">
      <w:pPr>
        <w:tabs>
          <w:tab w:val="left" w:pos="142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lang w:eastAsia="en-US"/>
        </w:rPr>
      </w:pPr>
      <w:r w:rsidRPr="0085222B">
        <w:rPr>
          <w:rFonts w:ascii="Times New Roman" w:hAnsi="Times New Roman"/>
          <w:sz w:val="28"/>
          <w:szCs w:val="28"/>
          <w:lang w:eastAsia="en-US"/>
        </w:rPr>
        <w:t>— понимать и толковать роль изобразительно-выразительных средств языка в создании художественных образов литературных произведений.</w:t>
      </w:r>
    </w:p>
    <w:p w:rsidR="00104FB5" w:rsidRDefault="00104FB5" w:rsidP="00104FB5">
      <w:pPr>
        <w:tabs>
          <w:tab w:val="left" w:pos="142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lang w:eastAsia="en-US"/>
        </w:rPr>
      </w:pPr>
    </w:p>
    <w:p w:rsidR="00513A74" w:rsidRPr="0085222B" w:rsidRDefault="00104FB5" w:rsidP="00104FB5">
      <w:pPr>
        <w:tabs>
          <w:tab w:val="left" w:pos="142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2</w:t>
      </w:r>
      <w:r w:rsidR="00165A05" w:rsidRPr="0085222B">
        <w:rPr>
          <w:rFonts w:ascii="Times New Roman" w:hAnsi="Times New Roman"/>
          <w:sz w:val="28"/>
          <w:szCs w:val="28"/>
          <w:lang w:eastAsia="en-US"/>
        </w:rPr>
        <w:t xml:space="preserve"> Содержание курса литературы в 6 классе.</w:t>
      </w:r>
    </w:p>
    <w:p w:rsidR="00513A74" w:rsidRPr="0085222B" w:rsidRDefault="00513A74" w:rsidP="00104FB5">
      <w:pPr>
        <w:tabs>
          <w:tab w:val="left" w:pos="142"/>
        </w:tabs>
        <w:spacing w:after="0" w:line="240" w:lineRule="auto"/>
        <w:ind w:hanging="851"/>
        <w:rPr>
          <w:rFonts w:ascii="Times New Roman" w:hAnsi="Times New Roman"/>
          <w:sz w:val="28"/>
          <w:szCs w:val="28"/>
          <w:lang w:eastAsia="en-US"/>
        </w:rPr>
      </w:pP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Введение (1)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О литературе, писателе и читателе. Литература и другие виды искусства (музыка, живопись, театр, кино).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Развитие представлений о литературе; писатель и его место в культуре и жизни общества; человек и литература; книга — необходимый элемент в формировании личности (художественное произведение, статьи об авторе, справочный аппарат, вопросы и задания, портреты и иллюстрации и т.д.).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Из греческой  мифологии (3)</w:t>
      </w:r>
    </w:p>
    <w:p w:rsidR="0057622C" w:rsidRDefault="0057622C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Одиссей на острове циклопов. Полифем. Гомер «Одиссея» Песнь девятая(фрагмент)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 xml:space="preserve"> Отражение в древнегреческих мифах представлений о героизме, стремление познать мир и реализовать свою мечту.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Теория литературы: мифологический сюжет.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Развитие речи: чтение и различные виды пересказа, дискуссия, изложение с элементами сочинения.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Связь с другими искусствами: произведения живописи, скульптуры, кино на мотивы древнегреческих мифов. Произведения на мотивы мифов о Прометее, Дедале и Икаре в русском искусстве.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Из устного народного  творчества (3)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Предания, легенды, сказки.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Предания: «Солдат и смерть», «Как Бадыноко победил одноглазого великана », «Сказка о молодильных яблоках и живой воде». Предание и его художественные особенности. Сказка и ее художественные особенности, сказочные формулы, помощники героев сказки, сказители, собиратели. Народные представления о добре и зле; краткость, образность, афористичность.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Теория литературы: предание, структура волшебной сказки, мифологические элементы в волшебной сказке.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Развитие речи: сказывание сказки, запись фольклорных произведений, сочинение сказки.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Связь с другими искусствами: работа с иллюстрациями; сказочные богатыри в русском искусстве: музыке, живописи, кино.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Краеведение: сказки о богатырях в регионе.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Из древнерусской литературы(3)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«Сказание о белгородских колодцах». «Повесть о разорении Рязани Батыем», «Поучение» Владимира Мономаха.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 и др.). Нравственная проблематика житийной литературы.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Теория литературы: житие, сказание, древнерусская повесть; автор и герой.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Развитие речи: различные виды пересказа, простой план.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Связь с другими искусствами: работа с иллюстрациями, рисунки учащихся.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Краеведение: исторические события края в памятниках древнерусской литературы.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Из литературы  XVIII  века (2)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М.В. ЛОМОНОСОВ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lastRenderedPageBreak/>
        <w:t>Годы учения. Отражение позиций ученого и гражданина в поэзии: «Стихи, сочиненные на дороге в Петергоф». Отражение в стихотворении мыслей ученого и поэта; тема и ее реализация; независимость, гармония — основные мотивы стихотворения; идея стихотворения.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Теория литературы: иносказание, многозначность слова и образа, аллегория, риторическое обращение.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 xml:space="preserve">Развитие речи: выразительное чтение. 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Из литературы XIX века (32)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В.А. ЖУКОВСКИЙ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Краткие сведения о писателе. Личность писателя. В.А. Жуковский и А.С. Пушкин. Жанр баллады в творчестве В.А. Жуковского. Баллада «Светлана»: 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Теория литературы: реальное, фантастическое; фабула; баллада.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Развитие речи: выразительное чтение.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АС. ПУШКИН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Лицей в жизни и творческой биографии А.С. Пушкина. Лицеист А.С. Пушкин в литературной жизни Петербурга. Лирика природы: «Деревня», «Редеет облаков летучая гряда...», «Зимнее утро». Интерес к истории России: «Дубровский» — историческая правда и художественный вымысел; нравственные и социальные проблемы романа (верность дружбе, любовь, искренность, честь и отвага, постоянство, преданность, справедливость и несправедливость); основной конфликт; центральные персонажи.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Теория литературы: роман (первичные представления); авторское отношение к героям.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Развитие речи: выразительное чтение, различные виды пере-лза, цитатный план, изложение с элементами рассуждения.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Связь с другими искусствами: конкурс рисунков, работа с иллюстрациями, прослушивание музыкальных записей, роман «Дубровский » в русском искусстве.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М.Ю.ЛЕРМОНТОВ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Годы учения. Ссылка на Кавказ. Поэт и власть. Вольнолюбивые мотивы в лирике (свобода, воля, независимость): «Тучи», «Парус», «Листок». Многозначность художественного образа.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Теория литературы: трехсложные размеры стиха; стопа, типы стоп; метафора, инверсия.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Развитие речи: выразительное чтение наизусть, письменный отзыв о прочитанном, подбор эпиграфов.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Связь с другими искусствами: работа с иллюстрациями, рисунки учащихся, прослушивание музыкальных записей.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Краеведение: М.Ю. Лермонтов и Кавказ.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Н. В. Гоголь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 xml:space="preserve">Повесть «Тарас Булъба». Темы и проблематика повести (любовь к родине; товарищество, свободолюбие, героизм, честь, любовь и долг); центральные образы и приемы их создания; лирическое и эпическое в содержании повести; массовые сцены и их значение в сюжете и фабуле; связь повести с фольклорным </w:t>
      </w:r>
      <w:r w:rsidRPr="0085222B">
        <w:rPr>
          <w:rFonts w:ascii="Times New Roman" w:eastAsia="Times New Roman" w:hAnsi="Times New Roman"/>
          <w:sz w:val="28"/>
          <w:szCs w:val="28"/>
        </w:rPr>
        <w:lastRenderedPageBreak/>
        <w:t>эпосом (характеры, типы, речь). Лирическое и эпическое в повести. Своеобразие стиля.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Теория литературы: героическая повесть; типы речи и разнообразие лексических пластов; тропы и фигуры в повести (гипербола, сравнение, метафора, риторические фигуры).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Развитие речи: изложение с заменой лица; различные виды чтения и устного пересказа; письменный отзыв на эпизод.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Связь с другими искусствами: работа с иллюстрациями; подбор музыкальных фрагментов к отдельным сценам и эпизодам.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И.С. ТУРГЕНЕВ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«Записки охотника»: творческая история и своеобразие композиции. Проблематика и своеобразие рассказа «Бирюк»: служебный долг и человеческий долг; общечеловеческое в рассказе: милосердие, порядочность, доброта; образ лесника; позиция писателя. Один из рассказов «Записок охотника» по выбору учащихся. Самостоятельная характеристика темы и центральных персонажей произведения.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Теория  литературы: своеобразие характера, образ рассказчика; идея произведения и авторский замысел; тропы и фигуры в рассказе (сравнение, метафора, эпитет).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Развитие речи: сложный план, цитатный план.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Связь с другими искусствами: конкурс рисунков или подбор музыкальных фрагментов к отдельным эпизодам сцены (часть сценарного плана), устное рисование.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Н.А.  НЕКРАСОВ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Гражданская позиция Н.А. Некрасова в 60—70-е го-Тема народного труда и «долюшки женской» — основные в творчестве поэта. Стихотворения: «В полном разгаре страда деревенская...»,   «Великое чувство! у каждых дверей». Основной пафос стихотворений: разоблачение сомой    несправедливости.    Образно-изобразительные средства,  раскрывающие тему.  Способы создания  образа женщины-труженицы, женщины-матери. Отношение автора и героям и событиям.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Теория литературы: трехсложные размеры стиха: дактиль, амфибрахий, анапест; коллективный портрет.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 xml:space="preserve">Развитие речи: различные виды чтения, чтение наизусть, подбор эпиграфов, творческая работа  (микросочинение с данным финалом либо данным эпиграфом). 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Связь с другими искусствами: работа с иллюстрациями; Некрасов и художники-передвижники.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Л. Н. ТОЛСТОЙ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Повесть «Детство» (отдельные главы): «Ма</w:t>
      </w:r>
      <w:r w:rsidRPr="0085222B">
        <w:rPr>
          <w:rFonts w:ascii="Times New Roman" w:eastAsia="Times New Roman" w:hAnsi="Times New Roman"/>
          <w:sz w:val="28"/>
          <w:szCs w:val="28"/>
          <w:lang w:val="en-US"/>
        </w:rPr>
        <w:t>m</w:t>
      </w:r>
      <w:r w:rsidRPr="0085222B">
        <w:rPr>
          <w:rFonts w:ascii="Times New Roman" w:eastAsia="Times New Roman" w:hAnsi="Times New Roman"/>
          <w:sz w:val="28"/>
          <w:szCs w:val="28"/>
        </w:rPr>
        <w:t>а</w:t>
      </w:r>
      <w:r w:rsidRPr="0085222B">
        <w:rPr>
          <w:rFonts w:ascii="Times New Roman" w:eastAsia="Times New Roman" w:hAnsi="Times New Roman"/>
          <w:sz w:val="28"/>
          <w:szCs w:val="28"/>
          <w:lang w:val="en-US"/>
        </w:rPr>
        <w:t>n</w:t>
      </w:r>
      <w:r w:rsidRPr="0085222B">
        <w:rPr>
          <w:rFonts w:ascii="Times New Roman" w:eastAsia="Times New Roman" w:hAnsi="Times New Roman"/>
          <w:sz w:val="28"/>
          <w:szCs w:val="28"/>
        </w:rPr>
        <w:t>», «Что за человек был мой отец?», «Детство» и др. по выбору. Рассказ «Бедные люди». Взаимоотношения в семье; главные качества родителей в понимании и изображении Л.Н. Толстого; проблематика рассказа и внутренняя связь его с повестью «Детство» (добро, добродетельность, душевная отзывчивость, любовь к близким, верность, преданность, чувство благодарности, милосердие, сострадание). Теория литературы: автобиографическая проза.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Развитие речи: различные типы пересказа, сочинение-зарисовка, составление цитатного плана.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ВТ. КОРОЛЕНКО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lastRenderedPageBreak/>
        <w:t>Краткие сведения о писателе. Повесть «В дурном обществе»: проблемы доверия и взаимопонимания, доброты, справедливости, милосердия. Дети и взрослые в повести. Система образов. Авторское отношение к героям.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Теория литературы: повесть, художественная деталь, портрет и характер.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Развитие речи: различные виды пересказа; подготовка вопросов для обсуждения; план характеристики эпизода, персонажа.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Связь с другими искусствами: работа с иллюстрациями, устное рисование.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А.П. ЧЕХОВ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Сатирические и юмористические рассказы А.П. Чехова. Рассказы «Толстый и тонкий », «Шуточка », «Налим »: темы, приемы создания характеров персонажей. Отношение автора к героям.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Теория литературы: юмор, юмористическая ситуация, конфликт в юмористическом произведении (развитие и углубление представлений); деталь и ее художественная роль в юмористическом произведении.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Развитие речи: выразительное чтение, различные виды пересказа, подбор афоризмов и крылатых фраз из произведений А.П. Чехова; творческая мастерская — написание юмористического рассказа на заданную тему (или создание диафильма).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Связь с другими искусствами: работа с иллюстрациями, составление кадров для диафильма.</w:t>
      </w:r>
    </w:p>
    <w:p w:rsidR="00513A74" w:rsidRPr="0085222B" w:rsidRDefault="00513A74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 xml:space="preserve">                                 Из  литературы  XX  века (17)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И.А. БУНИН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Мир природы и человека в стихотворениях и рассказах И.А. Бунина. Стихотворение «Не видно птиц. Покорно чахнет...», рассказ «Лапти». Душа крестьянина в изображении писателя.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Теория литературы: стили речи и их роль в создании художественного образа.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Развитие речи: составление словаря языка персонажа, чтение наизусть, письменный отзыв об эпизоде.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А.И. КУПРИН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Детские годы писателя. Повесть «Белый пудель», рассказ «Тапёр». Основные темы и характеристики образов. Внутренний мир человека и приемы его художественного раскрытия.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Развитие речи: различные виды пересказа, письменный отзыв об эпизоде.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Связь с другими искусствами: подбор музыкальных произведений, созвучных рассказам А.И. Куприна.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С.А. ЕСЕНИН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Краткие сведения о поэте. Стихотворения: «Песнь о собаке», «Разбуди меня завтра рано...». Пафос и тема стихотворения. Одухотворенная природа — один из основных образов С.А. Есенина.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Теория литературы: поэтический образ (развитие представлений о понятии), цветообраз, эпитет, метафора.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Развитие речи: чтение наизусть, устный отзыв о стихотворении, словарь тропов и фигур стихотворения.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А.А.  Блок.  «Там неба осветленный край...»,  «Снег да снег...»',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Ф.К. Сологуб.   «Под черемухой цветущей...»,   «Порос травой мой узкий двор...», «Словно лепится сурепица...», «Что в жизни мне всего милей...»;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lastRenderedPageBreak/>
        <w:t>А.А. Ахматова. «Перед весной бывают дни такие...»;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Б.Л. Пастернак. «После дождя»;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Н.А. Заболоцкий. «Утро», «Подмосковные рощи»;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А.Т. Твардовский.   «Есть обрыв, где я, играя...»,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«Я иду и радуюсь»;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А.А. Вознесенский. «Снег в сентябре», стихотворения других поэтов — по выбору.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М.М. ПРИШВИН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Краткие сведения о писателе. Сказка-быль «Кладовая солнца»: родная природа в изображении писателя; воспитание в читателе зоркости, наблюдательности, чувства красоты, любви к природе.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Теория литературы: сказочные и мифологические мотивы (развитие представлений).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Развитие речи: сочинение-зарисовка, различные виды пересказа.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Связь с другими- искусствами: иллюстрации к эпизоду, устное рисование.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Н.М. РУБЦОВ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Краткие сведения о поэте. Стихотворения: «Звезда полей», «Тихая моя родина». Человек и природа в стихотворении. Образный строй.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Теория литературы: художественная идея, кольцевая композиция.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Развитие речи: выразительное чтение, чтение наизусть.</w:t>
      </w:r>
    </w:p>
    <w:p w:rsidR="00513A74" w:rsidRPr="0085222B" w:rsidRDefault="00513A74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Из  поэзии о  Великой  Отечественной  войне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 xml:space="preserve">Изображение войны; проблема жестокости, справедливости, подвига, долга, жизни и смерти, бессмертия, любви к родине: А.А. Ахматова. «Мужество», «Победа»; С.С. Орлов. «Его зарыли в шар земной...»; 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 xml:space="preserve">К.М. Си м о н о в. «Жди меня, и я вернусь...»; 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Р.Г. Га м з а т о в. «Журавли »; Д.С. Самойлов. «Сороковые»; М.В. Исаковский. «В прифронтовом лесу».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Развитие речи: выразительное чтение, чтение наизусть.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Связь с другими искусствами: подбор иллюстраций и музыкальных записей к литературно-музыкальному вечеру.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В.П. АСТАФЬЕВ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Краткие сведения о писателе. Рассказ «Конь с розовой гривой». Тематика, проблематика рассказа.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Развитие речи: составление цитатного плана, подбор эпиграфа к сочинению.</w:t>
      </w:r>
    </w:p>
    <w:p w:rsidR="00513A74" w:rsidRPr="0085222B" w:rsidRDefault="00513A74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Из зарубежной  литературы (5)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Восточные сказки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«Сказка о Синдбаде-мореходе » из книги «Тысяча и одна ночь». История создания, тематика, проблематика.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Связь с другими искусствами: создание иллюстрации к произведению.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БРАТЬЯ ГРИММ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Краткие сведения о писателях. Сказка «Снегурочка». Тематика, проблематика сказки.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Возможные виды внеурочной деятельности: литературная викторина.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О. ГЕНРИ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Краткие сведения о писателе. Рассказ «Вождь краснокожих г. о детстве — с улыбкой и всерьез (дети и взрослые в рассказе). Развитие речи: рассказ от другого лица.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ДЖ. ЛОНДОН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lastRenderedPageBreak/>
        <w:t>Краткие сведения о писателе. Рассказ «Любовь к жизни»: жизнеутверждающий пафос, гимн мужеству и отваге, сюжет и основные образы. Воспитательный смысл произведения.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Развитие речи: цитатный план; пересказ по плану, подготовка вопросов для обсуждения.</w:t>
      </w:r>
    </w:p>
    <w:p w:rsidR="00513A74" w:rsidRPr="0085222B" w:rsidRDefault="00513A74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Для  заучивания  наизусть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М.В. Ломоносов. «Стихи, сочиненные на дороге в Петергоф».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А.С. Пушкин. «Зимнее утро».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М.Ю. Лермонтов. Одно стихотворение — на выбор. Н.А. Некрасов.   «В полном разгаре страда деревенская...»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И.А.Бунин.  «Не видно птиц...»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С.А. Есенин. Одно стихотворение — на выбор.</w:t>
      </w:r>
    </w:p>
    <w:p w:rsidR="00513A74" w:rsidRPr="0085222B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Н.М. Рубцов. Одно стихотворение — на выбор.</w:t>
      </w:r>
    </w:p>
    <w:p w:rsidR="00513A74" w:rsidRDefault="00165A0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 w:rsidRPr="0085222B">
        <w:rPr>
          <w:rFonts w:ascii="Times New Roman" w:eastAsia="Times New Roman" w:hAnsi="Times New Roman"/>
          <w:sz w:val="28"/>
          <w:szCs w:val="28"/>
        </w:rPr>
        <w:t>Стихотворение о Великой Отечественной войне — на выбор.</w:t>
      </w:r>
    </w:p>
    <w:p w:rsidR="00104FB5" w:rsidRDefault="00104FB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</w:p>
    <w:p w:rsidR="00104FB5" w:rsidRDefault="00967E1C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Учебно-тематический план:</w:t>
      </w:r>
    </w:p>
    <w:tbl>
      <w:tblPr>
        <w:tblStyle w:val="af9"/>
        <w:tblW w:w="0" w:type="auto"/>
        <w:tblInd w:w="-360" w:type="dxa"/>
        <w:tblLook w:val="04A0" w:firstRow="1" w:lastRow="0" w:firstColumn="1" w:lastColumn="0" w:noHBand="0" w:noVBand="1"/>
      </w:tblPr>
      <w:tblGrid>
        <w:gridCol w:w="2860"/>
        <w:gridCol w:w="1617"/>
        <w:gridCol w:w="1825"/>
        <w:gridCol w:w="1561"/>
        <w:gridCol w:w="1842"/>
      </w:tblGrid>
      <w:tr w:rsidR="00AB58E1" w:rsidTr="00AB58E1">
        <w:tc>
          <w:tcPr>
            <w:tcW w:w="3558" w:type="dxa"/>
          </w:tcPr>
          <w:p w:rsidR="00104FB5" w:rsidRDefault="00104FB5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1617" w:type="dxa"/>
          </w:tcPr>
          <w:p w:rsidR="00104FB5" w:rsidRDefault="00104FB5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772" w:type="dxa"/>
          </w:tcPr>
          <w:p w:rsidR="00104FB5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Контрольные работы</w:t>
            </w:r>
          </w:p>
        </w:tc>
        <w:tc>
          <w:tcPr>
            <w:tcW w:w="1869" w:type="dxa"/>
          </w:tcPr>
          <w:p w:rsidR="00104FB5" w:rsidRDefault="00AB58E1" w:rsidP="00AB58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Уроки развития речи</w:t>
            </w:r>
          </w:p>
        </w:tc>
        <w:tc>
          <w:tcPr>
            <w:tcW w:w="1869" w:type="dxa"/>
          </w:tcPr>
          <w:p w:rsidR="00104FB5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Уроки внеклассного чтения</w:t>
            </w:r>
          </w:p>
        </w:tc>
      </w:tr>
      <w:tr w:rsidR="00AB58E1" w:rsidTr="00AB58E1">
        <w:tc>
          <w:tcPr>
            <w:tcW w:w="3558" w:type="dxa"/>
          </w:tcPr>
          <w:p w:rsidR="00104FB5" w:rsidRDefault="00104FB5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 Греческой мифологии</w:t>
            </w:r>
          </w:p>
        </w:tc>
        <w:tc>
          <w:tcPr>
            <w:tcW w:w="1617" w:type="dxa"/>
          </w:tcPr>
          <w:p w:rsidR="00104FB5" w:rsidRDefault="00104FB5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72" w:type="dxa"/>
          </w:tcPr>
          <w:p w:rsidR="00104FB5" w:rsidRDefault="00104FB5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</w:tcPr>
          <w:p w:rsidR="00104FB5" w:rsidRDefault="00104FB5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</w:tcPr>
          <w:p w:rsidR="00104FB5" w:rsidRDefault="00104FB5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B58E1" w:rsidTr="00AB58E1">
        <w:tc>
          <w:tcPr>
            <w:tcW w:w="3558" w:type="dxa"/>
          </w:tcPr>
          <w:p w:rsidR="00104FB5" w:rsidRDefault="00104FB5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 устного народного творчества</w:t>
            </w:r>
          </w:p>
        </w:tc>
        <w:tc>
          <w:tcPr>
            <w:tcW w:w="1617" w:type="dxa"/>
          </w:tcPr>
          <w:p w:rsidR="00104FB5" w:rsidRDefault="00104FB5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72" w:type="dxa"/>
          </w:tcPr>
          <w:p w:rsidR="00104FB5" w:rsidRDefault="00104FB5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</w:tcPr>
          <w:p w:rsidR="00104FB5" w:rsidRDefault="00104FB5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</w:tcPr>
          <w:p w:rsidR="00104FB5" w:rsidRDefault="00967E1C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B58E1" w:rsidTr="00AB58E1">
        <w:tc>
          <w:tcPr>
            <w:tcW w:w="3558" w:type="dxa"/>
          </w:tcPr>
          <w:p w:rsidR="00104FB5" w:rsidRDefault="00104FB5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Древнерусская литература</w:t>
            </w:r>
          </w:p>
        </w:tc>
        <w:tc>
          <w:tcPr>
            <w:tcW w:w="1617" w:type="dxa"/>
          </w:tcPr>
          <w:p w:rsidR="00104FB5" w:rsidRDefault="00104FB5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72" w:type="dxa"/>
          </w:tcPr>
          <w:p w:rsidR="00104FB5" w:rsidRDefault="00104FB5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</w:tcPr>
          <w:p w:rsidR="00104FB5" w:rsidRDefault="00104FB5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</w:tcPr>
          <w:p w:rsidR="00104FB5" w:rsidRDefault="00104FB5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B58E1" w:rsidTr="00AB58E1">
        <w:tc>
          <w:tcPr>
            <w:tcW w:w="3558" w:type="dxa"/>
          </w:tcPr>
          <w:p w:rsidR="00104FB5" w:rsidRDefault="00104FB5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 литературы 18 в.</w:t>
            </w:r>
          </w:p>
        </w:tc>
        <w:tc>
          <w:tcPr>
            <w:tcW w:w="1617" w:type="dxa"/>
          </w:tcPr>
          <w:p w:rsidR="00104FB5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72" w:type="dxa"/>
          </w:tcPr>
          <w:p w:rsidR="00104FB5" w:rsidRDefault="00104FB5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</w:tcPr>
          <w:p w:rsidR="00104FB5" w:rsidRDefault="00104FB5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</w:tcPr>
          <w:p w:rsidR="00104FB5" w:rsidRDefault="00104FB5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B58E1" w:rsidTr="00AB58E1">
        <w:tc>
          <w:tcPr>
            <w:tcW w:w="3558" w:type="dxa"/>
          </w:tcPr>
          <w:p w:rsidR="00104FB5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М.В.Ломоносов</w:t>
            </w:r>
          </w:p>
        </w:tc>
        <w:tc>
          <w:tcPr>
            <w:tcW w:w="1617" w:type="dxa"/>
          </w:tcPr>
          <w:p w:rsidR="00104FB5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72" w:type="dxa"/>
          </w:tcPr>
          <w:p w:rsidR="00104FB5" w:rsidRDefault="00104FB5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</w:tcPr>
          <w:p w:rsidR="00104FB5" w:rsidRDefault="00104FB5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</w:tcPr>
          <w:p w:rsidR="00104FB5" w:rsidRDefault="00104FB5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B58E1" w:rsidTr="00AB58E1">
        <w:tc>
          <w:tcPr>
            <w:tcW w:w="3558" w:type="dxa"/>
          </w:tcPr>
          <w:p w:rsidR="00104FB5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В.А.Жуковский</w:t>
            </w:r>
          </w:p>
        </w:tc>
        <w:tc>
          <w:tcPr>
            <w:tcW w:w="1617" w:type="dxa"/>
          </w:tcPr>
          <w:p w:rsidR="00104FB5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72" w:type="dxa"/>
          </w:tcPr>
          <w:p w:rsidR="00104FB5" w:rsidRDefault="00104FB5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</w:tcPr>
          <w:p w:rsidR="00104FB5" w:rsidRDefault="00104FB5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</w:tcPr>
          <w:p w:rsidR="00104FB5" w:rsidRDefault="00104FB5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B58E1" w:rsidTr="00AB58E1">
        <w:tc>
          <w:tcPr>
            <w:tcW w:w="3558" w:type="dxa"/>
          </w:tcPr>
          <w:p w:rsidR="00104FB5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А.С.Пушкин</w:t>
            </w:r>
          </w:p>
        </w:tc>
        <w:tc>
          <w:tcPr>
            <w:tcW w:w="1617" w:type="dxa"/>
          </w:tcPr>
          <w:p w:rsidR="00104FB5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72" w:type="dxa"/>
          </w:tcPr>
          <w:p w:rsidR="00104FB5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69" w:type="dxa"/>
          </w:tcPr>
          <w:p w:rsidR="00104FB5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69" w:type="dxa"/>
          </w:tcPr>
          <w:p w:rsidR="00104FB5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B58E1" w:rsidTr="00AB58E1">
        <w:tc>
          <w:tcPr>
            <w:tcW w:w="3558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М.Ю.Лермонтов</w:t>
            </w:r>
          </w:p>
        </w:tc>
        <w:tc>
          <w:tcPr>
            <w:tcW w:w="1617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72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69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B58E1" w:rsidTr="00AB58E1">
        <w:tc>
          <w:tcPr>
            <w:tcW w:w="3558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Н.В.Гоголь</w:t>
            </w:r>
          </w:p>
        </w:tc>
        <w:tc>
          <w:tcPr>
            <w:tcW w:w="1617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72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69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B58E1" w:rsidTr="00AB58E1">
        <w:tc>
          <w:tcPr>
            <w:tcW w:w="3558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И.С.Тургенев</w:t>
            </w:r>
          </w:p>
        </w:tc>
        <w:tc>
          <w:tcPr>
            <w:tcW w:w="1617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72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B58E1" w:rsidTr="00AB58E1">
        <w:tc>
          <w:tcPr>
            <w:tcW w:w="3558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Н.А.Некрасов </w:t>
            </w:r>
          </w:p>
        </w:tc>
        <w:tc>
          <w:tcPr>
            <w:tcW w:w="1617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72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69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69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B58E1" w:rsidTr="00AB58E1">
        <w:tc>
          <w:tcPr>
            <w:tcW w:w="3558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Л.Н.Толстой</w:t>
            </w:r>
          </w:p>
        </w:tc>
        <w:tc>
          <w:tcPr>
            <w:tcW w:w="1617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72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B58E1" w:rsidTr="00AB58E1">
        <w:tc>
          <w:tcPr>
            <w:tcW w:w="3558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В.Г.Короленко</w:t>
            </w:r>
          </w:p>
        </w:tc>
        <w:tc>
          <w:tcPr>
            <w:tcW w:w="1617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72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69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B58E1" w:rsidTr="00AB58E1">
        <w:tc>
          <w:tcPr>
            <w:tcW w:w="3558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А.П.Чехов</w:t>
            </w:r>
          </w:p>
        </w:tc>
        <w:tc>
          <w:tcPr>
            <w:tcW w:w="1617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72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69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B58E1" w:rsidTr="00AB58E1">
        <w:tc>
          <w:tcPr>
            <w:tcW w:w="3558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Русская литература 20 в</w:t>
            </w:r>
            <w:r w:rsidR="00967E1C">
              <w:rPr>
                <w:rFonts w:ascii="Times New Roman" w:hAnsi="Times New Roman"/>
                <w:sz w:val="28"/>
                <w:szCs w:val="28"/>
                <w:lang w:eastAsia="en-US"/>
              </w:rPr>
              <w:t>ека:</w:t>
            </w:r>
          </w:p>
        </w:tc>
        <w:tc>
          <w:tcPr>
            <w:tcW w:w="1617" w:type="dxa"/>
          </w:tcPr>
          <w:p w:rsidR="00AB58E1" w:rsidRDefault="00967E1C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72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B58E1" w:rsidTr="00AB58E1">
        <w:tc>
          <w:tcPr>
            <w:tcW w:w="3558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И.А.Бунин</w:t>
            </w:r>
          </w:p>
        </w:tc>
        <w:tc>
          <w:tcPr>
            <w:tcW w:w="1617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72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69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B58E1" w:rsidTr="00AB58E1">
        <w:tc>
          <w:tcPr>
            <w:tcW w:w="3558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А.И.Куприн</w:t>
            </w:r>
          </w:p>
        </w:tc>
        <w:tc>
          <w:tcPr>
            <w:tcW w:w="1617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5ч</w:t>
            </w:r>
          </w:p>
        </w:tc>
        <w:tc>
          <w:tcPr>
            <w:tcW w:w="772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69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B58E1" w:rsidTr="00AB58E1">
        <w:tc>
          <w:tcPr>
            <w:tcW w:w="3558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С.А.Есенин</w:t>
            </w:r>
          </w:p>
        </w:tc>
        <w:tc>
          <w:tcPr>
            <w:tcW w:w="1617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4ч</w:t>
            </w:r>
          </w:p>
        </w:tc>
        <w:tc>
          <w:tcPr>
            <w:tcW w:w="772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69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B58E1" w:rsidTr="00AB58E1">
        <w:tc>
          <w:tcPr>
            <w:tcW w:w="3558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М.М.Пришвин</w:t>
            </w:r>
          </w:p>
        </w:tc>
        <w:tc>
          <w:tcPr>
            <w:tcW w:w="1617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72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</w:tcPr>
          <w:p w:rsidR="00AB58E1" w:rsidRDefault="00967E1C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69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B58E1" w:rsidTr="00AB58E1">
        <w:tc>
          <w:tcPr>
            <w:tcW w:w="3558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А.А.Ахматова </w:t>
            </w:r>
          </w:p>
        </w:tc>
        <w:tc>
          <w:tcPr>
            <w:tcW w:w="1617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72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B58E1" w:rsidTr="00AB58E1">
        <w:tc>
          <w:tcPr>
            <w:tcW w:w="3558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Поэзия великой отечественной войны</w:t>
            </w:r>
          </w:p>
        </w:tc>
        <w:tc>
          <w:tcPr>
            <w:tcW w:w="1617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72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</w:tcPr>
          <w:p w:rsidR="00AB58E1" w:rsidRDefault="00967E1C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69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B58E1" w:rsidTr="00AB58E1">
        <w:tc>
          <w:tcPr>
            <w:tcW w:w="3558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В.П.Астафьев</w:t>
            </w:r>
          </w:p>
        </w:tc>
        <w:tc>
          <w:tcPr>
            <w:tcW w:w="1617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72" w:type="dxa"/>
          </w:tcPr>
          <w:p w:rsidR="00AB58E1" w:rsidRDefault="00967E1C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69" w:type="dxa"/>
          </w:tcPr>
          <w:p w:rsidR="00AB58E1" w:rsidRDefault="00967E1C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69" w:type="dxa"/>
          </w:tcPr>
          <w:p w:rsidR="00AB58E1" w:rsidRDefault="00967E1C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B58E1" w:rsidTr="00AB58E1">
        <w:tc>
          <w:tcPr>
            <w:tcW w:w="3558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 зарубежной литературы</w:t>
            </w:r>
          </w:p>
        </w:tc>
        <w:tc>
          <w:tcPr>
            <w:tcW w:w="1617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72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</w:tcPr>
          <w:p w:rsidR="00AB58E1" w:rsidRDefault="00AB58E1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</w:tcPr>
          <w:p w:rsidR="00AB58E1" w:rsidRDefault="00967E1C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AB58E1" w:rsidTr="00AB58E1">
        <w:tc>
          <w:tcPr>
            <w:tcW w:w="3558" w:type="dxa"/>
          </w:tcPr>
          <w:p w:rsidR="00AB58E1" w:rsidRDefault="00967E1C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617" w:type="dxa"/>
          </w:tcPr>
          <w:p w:rsidR="00AB58E1" w:rsidRDefault="00967E1C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772" w:type="dxa"/>
          </w:tcPr>
          <w:p w:rsidR="00AB58E1" w:rsidRDefault="00967E1C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69" w:type="dxa"/>
          </w:tcPr>
          <w:p w:rsidR="00AB58E1" w:rsidRDefault="00967E1C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869" w:type="dxa"/>
          </w:tcPr>
          <w:p w:rsidR="00AB58E1" w:rsidRDefault="00967E1C" w:rsidP="00104FB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</w:tr>
    </w:tbl>
    <w:p w:rsidR="00104FB5" w:rsidRPr="0085222B" w:rsidRDefault="00104FB5" w:rsidP="00104FB5">
      <w:pPr>
        <w:tabs>
          <w:tab w:val="left" w:pos="142"/>
        </w:tabs>
        <w:spacing w:after="0" w:line="240" w:lineRule="auto"/>
        <w:ind w:left="-360" w:hanging="851"/>
        <w:rPr>
          <w:rFonts w:ascii="Times New Roman" w:hAnsi="Times New Roman"/>
          <w:sz w:val="28"/>
          <w:szCs w:val="28"/>
          <w:lang w:eastAsia="en-US"/>
        </w:rPr>
      </w:pPr>
    </w:p>
    <w:p w:rsidR="00513A74" w:rsidRDefault="00513A74" w:rsidP="00104FB5">
      <w:pPr>
        <w:tabs>
          <w:tab w:val="left" w:pos="142"/>
        </w:tabs>
        <w:spacing w:after="0" w:line="240" w:lineRule="auto"/>
        <w:ind w:hanging="851"/>
        <w:rPr>
          <w:rFonts w:ascii="Times New Roman" w:hAnsi="Times New Roman"/>
          <w:sz w:val="24"/>
          <w:szCs w:val="24"/>
          <w:lang w:eastAsia="en-US"/>
        </w:rPr>
      </w:pPr>
    </w:p>
    <w:p w:rsidR="00513A74" w:rsidRDefault="00165A05" w:rsidP="00104FB5">
      <w:pPr>
        <w:tabs>
          <w:tab w:val="left" w:pos="142"/>
        </w:tabs>
        <w:spacing w:after="0" w:line="240" w:lineRule="auto"/>
        <w:ind w:hanging="851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513A74" w:rsidRDefault="00513A74" w:rsidP="00104FB5">
      <w:pPr>
        <w:spacing w:after="0" w:line="240" w:lineRule="auto"/>
        <w:ind w:hanging="851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513A74" w:rsidRDefault="00513A74" w:rsidP="00104FB5">
      <w:pPr>
        <w:spacing w:after="0" w:line="240" w:lineRule="auto"/>
        <w:ind w:hanging="851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513A74" w:rsidRDefault="00513A74" w:rsidP="00104FB5">
      <w:pPr>
        <w:spacing w:after="0" w:line="240" w:lineRule="auto"/>
        <w:ind w:hanging="851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513A74" w:rsidRDefault="00513A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513A74" w:rsidRDefault="00513A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513A74" w:rsidRDefault="00513A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85222B" w:rsidRDefault="008522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  <w:sectPr w:rsidR="0085222B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513A74" w:rsidRDefault="00513A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513A74" w:rsidRPr="001D1517" w:rsidRDefault="00513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13A74" w:rsidRPr="00B415D7" w:rsidRDefault="00781A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415D7">
        <w:rPr>
          <w:rFonts w:ascii="Times New Roman" w:hAnsi="Times New Roman"/>
          <w:sz w:val="28"/>
          <w:szCs w:val="28"/>
          <w:lang w:eastAsia="en-US"/>
        </w:rPr>
        <w:t xml:space="preserve">Календарно-тематическое планирование уроков </w:t>
      </w:r>
      <w:r w:rsidR="00B415D7" w:rsidRPr="00B415D7">
        <w:rPr>
          <w:rFonts w:ascii="Times New Roman" w:hAnsi="Times New Roman"/>
          <w:sz w:val="28"/>
          <w:szCs w:val="28"/>
          <w:lang w:eastAsia="en-US"/>
        </w:rPr>
        <w:t>учебного курса «Литература»</w:t>
      </w:r>
      <w:r w:rsidR="008B5BCD">
        <w:rPr>
          <w:rFonts w:ascii="Times New Roman" w:hAnsi="Times New Roman"/>
          <w:sz w:val="28"/>
          <w:szCs w:val="28"/>
          <w:lang w:eastAsia="en-US"/>
        </w:rPr>
        <w:t>,6 класс</w:t>
      </w:r>
      <w:r w:rsidR="00B415D7" w:rsidRPr="00B415D7">
        <w:rPr>
          <w:rFonts w:ascii="Times New Roman" w:hAnsi="Times New Roman"/>
          <w:sz w:val="28"/>
          <w:szCs w:val="28"/>
          <w:lang w:eastAsia="en-US"/>
        </w:rPr>
        <w:t xml:space="preserve"> (ФГОС) на 2022-2023 учебный год.</w:t>
      </w:r>
    </w:p>
    <w:p w:rsidR="00513A74" w:rsidRPr="00967E1C" w:rsidRDefault="00165A0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67E1C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781AA3" w:rsidRPr="00967E1C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tbl>
      <w:tblPr>
        <w:tblStyle w:val="af9"/>
        <w:tblW w:w="15734" w:type="dxa"/>
        <w:tblInd w:w="137" w:type="dxa"/>
        <w:tblLook w:val="04A0" w:firstRow="1" w:lastRow="0" w:firstColumn="1" w:lastColumn="0" w:noHBand="0" w:noVBand="1"/>
      </w:tblPr>
      <w:tblGrid>
        <w:gridCol w:w="1122"/>
        <w:gridCol w:w="4776"/>
        <w:gridCol w:w="994"/>
        <w:gridCol w:w="6725"/>
        <w:gridCol w:w="990"/>
        <w:gridCol w:w="1127"/>
      </w:tblGrid>
      <w:tr w:rsidR="00781AA3" w:rsidRPr="00967E1C" w:rsidTr="00343956">
        <w:tc>
          <w:tcPr>
            <w:tcW w:w="1122" w:type="dxa"/>
          </w:tcPr>
          <w:p w:rsidR="00781AA3" w:rsidRPr="00967E1C" w:rsidRDefault="00781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781AA3" w:rsidRPr="00967E1C" w:rsidRDefault="00C95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раздела</w:t>
            </w:r>
          </w:p>
        </w:tc>
        <w:tc>
          <w:tcPr>
            <w:tcW w:w="4776" w:type="dxa"/>
          </w:tcPr>
          <w:p w:rsidR="00781AA3" w:rsidRPr="00967E1C" w:rsidRDefault="00781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Название раздела</w:t>
            </w:r>
            <w:r w:rsidR="00C95FA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994" w:type="dxa"/>
          </w:tcPr>
          <w:p w:rsidR="00781AA3" w:rsidRPr="00967E1C" w:rsidRDefault="00781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 часа</w:t>
            </w:r>
          </w:p>
        </w:tc>
        <w:tc>
          <w:tcPr>
            <w:tcW w:w="6725" w:type="dxa"/>
          </w:tcPr>
          <w:p w:rsidR="00781AA3" w:rsidRPr="00967E1C" w:rsidRDefault="00781AA3" w:rsidP="00C95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Тема</w:t>
            </w:r>
          </w:p>
          <w:p w:rsidR="00781AA3" w:rsidRPr="00967E1C" w:rsidRDefault="00781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gridSpan w:val="2"/>
          </w:tcPr>
          <w:p w:rsidR="00781AA3" w:rsidRPr="00967E1C" w:rsidRDefault="00781AA3" w:rsidP="00781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Сроки</w:t>
            </w:r>
          </w:p>
        </w:tc>
      </w:tr>
      <w:tr w:rsidR="00C95FA5" w:rsidRPr="00967E1C" w:rsidTr="00343956">
        <w:tc>
          <w:tcPr>
            <w:tcW w:w="1122" w:type="dxa"/>
          </w:tcPr>
          <w:p w:rsidR="00C95FA5" w:rsidRPr="00967E1C" w:rsidRDefault="00C95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76" w:type="dxa"/>
          </w:tcPr>
          <w:p w:rsidR="00C95FA5" w:rsidRPr="00967E1C" w:rsidRDefault="00C95FA5" w:rsidP="00C95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4" w:type="dxa"/>
          </w:tcPr>
          <w:p w:rsidR="00C95FA5" w:rsidRPr="00967E1C" w:rsidRDefault="00C95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25" w:type="dxa"/>
          </w:tcPr>
          <w:p w:rsidR="00C95FA5" w:rsidRPr="00967E1C" w:rsidRDefault="00C95FA5" w:rsidP="00C95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17" w:type="dxa"/>
            <w:gridSpan w:val="2"/>
          </w:tcPr>
          <w:p w:rsidR="00C95FA5" w:rsidRPr="00967E1C" w:rsidRDefault="00C95FA5" w:rsidP="00781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781AA3" w:rsidRPr="00967E1C" w:rsidTr="00343956">
        <w:tc>
          <w:tcPr>
            <w:tcW w:w="13617" w:type="dxa"/>
            <w:gridSpan w:val="4"/>
          </w:tcPr>
          <w:p w:rsidR="00781AA3" w:rsidRPr="00967E1C" w:rsidRDefault="00781AA3" w:rsidP="00781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990" w:type="dxa"/>
          </w:tcPr>
          <w:p w:rsidR="00781AA3" w:rsidRPr="00967E1C" w:rsidRDefault="00781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127" w:type="dxa"/>
          </w:tcPr>
          <w:p w:rsidR="00781AA3" w:rsidRPr="00967E1C" w:rsidRDefault="00781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факт</w:t>
            </w:r>
          </w:p>
        </w:tc>
      </w:tr>
      <w:tr w:rsidR="00781AA3" w:rsidRPr="00967E1C" w:rsidTr="00343956">
        <w:tc>
          <w:tcPr>
            <w:tcW w:w="1122" w:type="dxa"/>
          </w:tcPr>
          <w:p w:rsidR="00781AA3" w:rsidRPr="00967E1C" w:rsidRDefault="00BC5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76" w:type="dxa"/>
          </w:tcPr>
          <w:p w:rsidR="00781AA3" w:rsidRPr="00967E1C" w:rsidRDefault="00781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994" w:type="dxa"/>
          </w:tcPr>
          <w:p w:rsidR="00781AA3" w:rsidRPr="00967E1C" w:rsidRDefault="00C95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</w:t>
            </w:r>
            <w:r w:rsidR="00781AA3"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25" w:type="dxa"/>
          </w:tcPr>
          <w:p w:rsidR="00781AA3" w:rsidRPr="00967E1C" w:rsidRDefault="00781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О литературе, писателе и читателе.</w:t>
            </w:r>
          </w:p>
        </w:tc>
        <w:tc>
          <w:tcPr>
            <w:tcW w:w="990" w:type="dxa"/>
          </w:tcPr>
          <w:p w:rsidR="00781AA3" w:rsidRPr="00967E1C" w:rsidRDefault="002D6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01.09.</w:t>
            </w:r>
          </w:p>
        </w:tc>
        <w:tc>
          <w:tcPr>
            <w:tcW w:w="1127" w:type="dxa"/>
          </w:tcPr>
          <w:p w:rsidR="00781AA3" w:rsidRPr="00967E1C" w:rsidRDefault="00781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81AA3" w:rsidRPr="00967E1C" w:rsidTr="00343956">
        <w:tc>
          <w:tcPr>
            <w:tcW w:w="1122" w:type="dxa"/>
          </w:tcPr>
          <w:p w:rsidR="00781AA3" w:rsidRPr="00967E1C" w:rsidRDefault="00BC5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776" w:type="dxa"/>
          </w:tcPr>
          <w:p w:rsidR="00781AA3" w:rsidRPr="00967E1C" w:rsidRDefault="00781AA3" w:rsidP="001D1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Из греческой мифологии </w:t>
            </w:r>
            <w:r w:rsidR="001D1517"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(3ч)</w:t>
            </w:r>
          </w:p>
        </w:tc>
        <w:tc>
          <w:tcPr>
            <w:tcW w:w="994" w:type="dxa"/>
          </w:tcPr>
          <w:p w:rsidR="00781AA3" w:rsidRPr="00967E1C" w:rsidRDefault="00781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725" w:type="dxa"/>
          </w:tcPr>
          <w:p w:rsidR="00781AA3" w:rsidRPr="00967E1C" w:rsidRDefault="00781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</w:tcPr>
          <w:p w:rsidR="00781AA3" w:rsidRPr="00967E1C" w:rsidRDefault="00781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7" w:type="dxa"/>
          </w:tcPr>
          <w:p w:rsidR="00781AA3" w:rsidRPr="00967E1C" w:rsidRDefault="00781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 w:val="restart"/>
          </w:tcPr>
          <w:p w:rsidR="00343956" w:rsidRPr="00967E1C" w:rsidRDefault="00343956" w:rsidP="00781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 w:val="restart"/>
          </w:tcPr>
          <w:p w:rsidR="00343956" w:rsidRPr="00967E1C" w:rsidRDefault="00343956" w:rsidP="00781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781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25" w:type="dxa"/>
          </w:tcPr>
          <w:p w:rsidR="00343956" w:rsidRPr="00967E1C" w:rsidRDefault="00343956" w:rsidP="00781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Миф. Одиссей на острове циклопов.Полифем.</w:t>
            </w:r>
          </w:p>
        </w:tc>
        <w:tc>
          <w:tcPr>
            <w:tcW w:w="990" w:type="dxa"/>
          </w:tcPr>
          <w:p w:rsidR="00343956" w:rsidRPr="00967E1C" w:rsidRDefault="00343956" w:rsidP="00781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06.09.</w:t>
            </w:r>
          </w:p>
        </w:tc>
        <w:tc>
          <w:tcPr>
            <w:tcW w:w="1127" w:type="dxa"/>
          </w:tcPr>
          <w:p w:rsidR="00343956" w:rsidRPr="00967E1C" w:rsidRDefault="00343956" w:rsidP="00781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/>
          </w:tcPr>
          <w:p w:rsidR="00343956" w:rsidRPr="00967E1C" w:rsidRDefault="00343956" w:rsidP="00781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</w:tcPr>
          <w:p w:rsidR="00343956" w:rsidRPr="00967E1C" w:rsidRDefault="00343956" w:rsidP="00781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781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25" w:type="dxa"/>
          </w:tcPr>
          <w:p w:rsidR="00343956" w:rsidRPr="00967E1C" w:rsidRDefault="00343956" w:rsidP="00781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Гомер . «Одиссея». Песнь девятая(фрагмент)</w:t>
            </w:r>
          </w:p>
        </w:tc>
        <w:tc>
          <w:tcPr>
            <w:tcW w:w="990" w:type="dxa"/>
          </w:tcPr>
          <w:p w:rsidR="00343956" w:rsidRPr="00967E1C" w:rsidRDefault="00343956" w:rsidP="00781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07.09.</w:t>
            </w:r>
          </w:p>
        </w:tc>
        <w:tc>
          <w:tcPr>
            <w:tcW w:w="1127" w:type="dxa"/>
          </w:tcPr>
          <w:p w:rsidR="00343956" w:rsidRPr="00967E1C" w:rsidRDefault="00343956" w:rsidP="00781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/>
          </w:tcPr>
          <w:p w:rsidR="00343956" w:rsidRPr="00967E1C" w:rsidRDefault="00343956" w:rsidP="00781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</w:tcPr>
          <w:p w:rsidR="00343956" w:rsidRPr="00967E1C" w:rsidRDefault="00343956" w:rsidP="00781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781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25" w:type="dxa"/>
          </w:tcPr>
          <w:p w:rsidR="00343956" w:rsidRPr="00967E1C" w:rsidRDefault="00343956" w:rsidP="00781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Гомер.Одиссея.</w:t>
            </w:r>
          </w:p>
        </w:tc>
        <w:tc>
          <w:tcPr>
            <w:tcW w:w="990" w:type="dxa"/>
          </w:tcPr>
          <w:p w:rsidR="00343956" w:rsidRPr="00967E1C" w:rsidRDefault="00343956" w:rsidP="00781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08.09.</w:t>
            </w:r>
          </w:p>
        </w:tc>
        <w:tc>
          <w:tcPr>
            <w:tcW w:w="1127" w:type="dxa"/>
          </w:tcPr>
          <w:p w:rsidR="00343956" w:rsidRPr="00967E1C" w:rsidRDefault="00343956" w:rsidP="00781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81AA3" w:rsidRPr="00967E1C" w:rsidTr="00343956">
        <w:tc>
          <w:tcPr>
            <w:tcW w:w="1122" w:type="dxa"/>
          </w:tcPr>
          <w:p w:rsidR="00781AA3" w:rsidRPr="00967E1C" w:rsidRDefault="00BC5D7C" w:rsidP="00781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76" w:type="dxa"/>
          </w:tcPr>
          <w:p w:rsidR="00781AA3" w:rsidRPr="00967E1C" w:rsidRDefault="00781AA3" w:rsidP="00781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Из устного народного творчества</w:t>
            </w:r>
            <w:r w:rsidR="001D1517"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(3ч)</w:t>
            </w:r>
          </w:p>
        </w:tc>
        <w:tc>
          <w:tcPr>
            <w:tcW w:w="994" w:type="dxa"/>
          </w:tcPr>
          <w:p w:rsidR="00781AA3" w:rsidRPr="00967E1C" w:rsidRDefault="00C95FA5" w:rsidP="00781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5/</w:t>
            </w:r>
            <w:r w:rsidR="00781AA3"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25" w:type="dxa"/>
          </w:tcPr>
          <w:p w:rsidR="00781AA3" w:rsidRPr="00967E1C" w:rsidRDefault="00781AA3" w:rsidP="00781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Легенда «Солдат и смерть» Персонажи, образы и события легенды.</w:t>
            </w:r>
          </w:p>
        </w:tc>
        <w:tc>
          <w:tcPr>
            <w:tcW w:w="990" w:type="dxa"/>
          </w:tcPr>
          <w:p w:rsidR="00781AA3" w:rsidRPr="00967E1C" w:rsidRDefault="002D6BB4" w:rsidP="00781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13.09.</w:t>
            </w:r>
          </w:p>
        </w:tc>
        <w:tc>
          <w:tcPr>
            <w:tcW w:w="1127" w:type="dxa"/>
          </w:tcPr>
          <w:p w:rsidR="00781AA3" w:rsidRPr="00967E1C" w:rsidRDefault="00781AA3" w:rsidP="00781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 w:val="restart"/>
          </w:tcPr>
          <w:p w:rsidR="00343956" w:rsidRPr="00967E1C" w:rsidRDefault="00343956" w:rsidP="00781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 w:val="restart"/>
          </w:tcPr>
          <w:p w:rsidR="00343956" w:rsidRPr="00967E1C" w:rsidRDefault="00343956" w:rsidP="00781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781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6" w:rsidRPr="00967E1C" w:rsidRDefault="00343956" w:rsidP="00781AA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Предание «Как Бадыноко победил одноглазого великана»</w:t>
            </w:r>
          </w:p>
        </w:tc>
        <w:tc>
          <w:tcPr>
            <w:tcW w:w="990" w:type="dxa"/>
          </w:tcPr>
          <w:p w:rsidR="00343956" w:rsidRPr="00967E1C" w:rsidRDefault="00343956" w:rsidP="00781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14.09.</w:t>
            </w:r>
          </w:p>
        </w:tc>
        <w:tc>
          <w:tcPr>
            <w:tcW w:w="1127" w:type="dxa"/>
          </w:tcPr>
          <w:p w:rsidR="00343956" w:rsidRPr="00967E1C" w:rsidRDefault="00343956" w:rsidP="00781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B415D7">
        <w:trPr>
          <w:trHeight w:val="574"/>
        </w:trPr>
        <w:tc>
          <w:tcPr>
            <w:tcW w:w="1122" w:type="dxa"/>
            <w:vMerge/>
          </w:tcPr>
          <w:p w:rsidR="00343956" w:rsidRPr="00967E1C" w:rsidRDefault="00343956" w:rsidP="00781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  <w:tcBorders>
              <w:bottom w:val="single" w:sz="4" w:space="0" w:color="auto"/>
            </w:tcBorders>
          </w:tcPr>
          <w:p w:rsidR="00343956" w:rsidRPr="00967E1C" w:rsidRDefault="00343956" w:rsidP="00781AA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781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6" w:rsidRPr="00967E1C" w:rsidRDefault="00343956" w:rsidP="00781AA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Сказки.</w:t>
            </w:r>
            <w:r w:rsidRPr="00967E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Сказка и ее художественные особенности. </w:t>
            </w:r>
            <w:r w:rsidRPr="00967E1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«Сказка о молодильных яблоках и живой воде».</w:t>
            </w:r>
          </w:p>
        </w:tc>
        <w:tc>
          <w:tcPr>
            <w:tcW w:w="990" w:type="dxa"/>
          </w:tcPr>
          <w:p w:rsidR="00343956" w:rsidRPr="00967E1C" w:rsidRDefault="00343956" w:rsidP="00781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15.09.</w:t>
            </w:r>
          </w:p>
        </w:tc>
        <w:tc>
          <w:tcPr>
            <w:tcW w:w="1127" w:type="dxa"/>
          </w:tcPr>
          <w:p w:rsidR="00343956" w:rsidRPr="00967E1C" w:rsidRDefault="00343956" w:rsidP="00781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B415D7">
        <w:trPr>
          <w:trHeight w:val="874"/>
        </w:trPr>
        <w:tc>
          <w:tcPr>
            <w:tcW w:w="1122" w:type="dxa"/>
            <w:vMerge w:val="restart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956" w:rsidRPr="00967E1C" w:rsidRDefault="00343956" w:rsidP="00D53BC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Древнерусская литература(3ч)</w:t>
            </w:r>
          </w:p>
        </w:tc>
        <w:tc>
          <w:tcPr>
            <w:tcW w:w="994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25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«Сказание о белгородских колодцах».</w:t>
            </w:r>
          </w:p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Отражение в произведениях истории Древней Руси и народных представлений о событиях и людях.</w:t>
            </w:r>
          </w:p>
        </w:tc>
        <w:tc>
          <w:tcPr>
            <w:tcW w:w="990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20.09.</w:t>
            </w:r>
          </w:p>
        </w:tc>
        <w:tc>
          <w:tcPr>
            <w:tcW w:w="1127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B415D7">
        <w:tc>
          <w:tcPr>
            <w:tcW w:w="1122" w:type="dxa"/>
            <w:vMerge/>
            <w:tcBorders>
              <w:right w:val="single" w:sz="4" w:space="0" w:color="auto"/>
            </w:tcBorders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25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«Повесть о разорении Рязани Батыем»</w:t>
            </w:r>
          </w:p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Отражение в произведениях истории Древней Руси и народных представлений о событиях и людях.</w:t>
            </w:r>
          </w:p>
        </w:tc>
        <w:tc>
          <w:tcPr>
            <w:tcW w:w="990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21.09.</w:t>
            </w:r>
          </w:p>
        </w:tc>
        <w:tc>
          <w:tcPr>
            <w:tcW w:w="1127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 w:val="restart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 w:val="restart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25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«Поучение Владимира Мономаха»</w:t>
            </w:r>
          </w:p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Воссоздание эпохи царствования Владимира Мономаха.</w:t>
            </w:r>
          </w:p>
        </w:tc>
        <w:tc>
          <w:tcPr>
            <w:tcW w:w="990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22.09.</w:t>
            </w:r>
          </w:p>
        </w:tc>
        <w:tc>
          <w:tcPr>
            <w:tcW w:w="1127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25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«Поучение Владимира Мономаха»</w:t>
            </w:r>
          </w:p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Выявление художественной идеи произведения.</w:t>
            </w:r>
          </w:p>
        </w:tc>
        <w:tc>
          <w:tcPr>
            <w:tcW w:w="990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27.09.</w:t>
            </w:r>
          </w:p>
        </w:tc>
        <w:tc>
          <w:tcPr>
            <w:tcW w:w="1127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53BC2" w:rsidRPr="00967E1C" w:rsidTr="00343956">
        <w:tc>
          <w:tcPr>
            <w:tcW w:w="1122" w:type="dxa"/>
          </w:tcPr>
          <w:p w:rsidR="00D53BC2" w:rsidRPr="00967E1C" w:rsidRDefault="00BC5D7C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776" w:type="dxa"/>
          </w:tcPr>
          <w:p w:rsidR="00D53BC2" w:rsidRPr="00967E1C" w:rsidRDefault="00D53BC2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Литература </w:t>
            </w:r>
            <w:r w:rsidRPr="00967E1C">
              <w:rPr>
                <w:rFonts w:ascii="Times New Roman" w:hAnsi="Times New Roman"/>
                <w:sz w:val="28"/>
                <w:szCs w:val="28"/>
                <w:lang w:val="en-US" w:eastAsia="en-US"/>
              </w:rPr>
              <w:t>XVIII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века</w:t>
            </w:r>
          </w:p>
        </w:tc>
        <w:tc>
          <w:tcPr>
            <w:tcW w:w="994" w:type="dxa"/>
          </w:tcPr>
          <w:p w:rsidR="00D53BC2" w:rsidRPr="00967E1C" w:rsidRDefault="00D53BC2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725" w:type="dxa"/>
          </w:tcPr>
          <w:p w:rsidR="00D53BC2" w:rsidRPr="00967E1C" w:rsidRDefault="00D53BC2" w:rsidP="00D53BC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</w:tcPr>
          <w:p w:rsidR="00D53BC2" w:rsidRPr="00967E1C" w:rsidRDefault="00D53BC2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7" w:type="dxa"/>
          </w:tcPr>
          <w:p w:rsidR="00D53BC2" w:rsidRPr="00967E1C" w:rsidRDefault="00D53BC2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53BC2" w:rsidRPr="00967E1C" w:rsidTr="00343956">
        <w:trPr>
          <w:trHeight w:val="512"/>
        </w:trPr>
        <w:tc>
          <w:tcPr>
            <w:tcW w:w="1122" w:type="dxa"/>
          </w:tcPr>
          <w:p w:rsidR="00D53BC2" w:rsidRPr="00967E1C" w:rsidRDefault="00BC5D7C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2" w:rsidRPr="00967E1C" w:rsidRDefault="00104FB5" w:rsidP="00D53BC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М.В.Ломоносов(3ч)</w:t>
            </w:r>
          </w:p>
        </w:tc>
        <w:tc>
          <w:tcPr>
            <w:tcW w:w="994" w:type="dxa"/>
          </w:tcPr>
          <w:p w:rsidR="00D53BC2" w:rsidRPr="00967E1C" w:rsidRDefault="00C95FA5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12/</w:t>
            </w:r>
            <w:r w:rsidR="00D53BC2"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2" w:rsidRPr="00967E1C" w:rsidRDefault="00D53BC2" w:rsidP="00D53BC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Русская литература 18 века. Обзор.</w:t>
            </w:r>
          </w:p>
        </w:tc>
        <w:tc>
          <w:tcPr>
            <w:tcW w:w="990" w:type="dxa"/>
          </w:tcPr>
          <w:p w:rsidR="00D53BC2" w:rsidRPr="00967E1C" w:rsidRDefault="002D6BB4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28.09.</w:t>
            </w:r>
          </w:p>
        </w:tc>
        <w:tc>
          <w:tcPr>
            <w:tcW w:w="1127" w:type="dxa"/>
          </w:tcPr>
          <w:p w:rsidR="00D53BC2" w:rsidRPr="00967E1C" w:rsidRDefault="00D53BC2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B415D7">
        <w:trPr>
          <w:trHeight w:val="803"/>
        </w:trPr>
        <w:tc>
          <w:tcPr>
            <w:tcW w:w="1122" w:type="dxa"/>
            <w:vMerge w:val="restart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956" w:rsidRPr="00967E1C" w:rsidRDefault="00343956" w:rsidP="00D53B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4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6" w:rsidRPr="00967E1C" w:rsidRDefault="00343956" w:rsidP="00D53B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М.В. Ломоносов. Годы учения. Отражение позиций ученого и гражданина в поэзии: </w:t>
            </w:r>
            <w:r w:rsidRPr="00967E1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«Стихи, сочиненные на дороге в Петергоф».</w:t>
            </w:r>
          </w:p>
        </w:tc>
        <w:tc>
          <w:tcPr>
            <w:tcW w:w="990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29.09</w:t>
            </w:r>
          </w:p>
        </w:tc>
        <w:tc>
          <w:tcPr>
            <w:tcW w:w="1127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B415D7">
        <w:tc>
          <w:tcPr>
            <w:tcW w:w="1122" w:type="dxa"/>
            <w:vMerge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  <w:tcBorders>
              <w:right w:val="single" w:sz="4" w:space="0" w:color="auto"/>
            </w:tcBorders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25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М.В. Ломоносов о значении русского языка. М. В. Ломоносов и Петр Великий</w:t>
            </w:r>
          </w:p>
        </w:tc>
        <w:tc>
          <w:tcPr>
            <w:tcW w:w="990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04.10.</w:t>
            </w:r>
          </w:p>
        </w:tc>
        <w:tc>
          <w:tcPr>
            <w:tcW w:w="1127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53BC2" w:rsidRPr="00967E1C" w:rsidTr="00343956">
        <w:tc>
          <w:tcPr>
            <w:tcW w:w="1122" w:type="dxa"/>
          </w:tcPr>
          <w:p w:rsidR="00D53BC2" w:rsidRPr="00967E1C" w:rsidRDefault="00BC5D7C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BC5D7C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776" w:type="dxa"/>
          </w:tcPr>
          <w:p w:rsidR="00D53BC2" w:rsidRPr="00967E1C" w:rsidRDefault="00D53BC2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В.А Жуковский</w:t>
            </w:r>
            <w:r w:rsidR="001D1517"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(3ч)</w:t>
            </w:r>
          </w:p>
        </w:tc>
        <w:tc>
          <w:tcPr>
            <w:tcW w:w="994" w:type="dxa"/>
          </w:tcPr>
          <w:p w:rsidR="00D53BC2" w:rsidRPr="00967E1C" w:rsidRDefault="00C95FA5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15/</w:t>
            </w:r>
            <w:r w:rsidR="00D53BC2"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25" w:type="dxa"/>
          </w:tcPr>
          <w:p w:rsidR="00D53BC2" w:rsidRPr="00967E1C" w:rsidRDefault="00D53BC2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«Золотой век» русской литературы</w:t>
            </w:r>
          </w:p>
        </w:tc>
        <w:tc>
          <w:tcPr>
            <w:tcW w:w="990" w:type="dxa"/>
          </w:tcPr>
          <w:p w:rsidR="00D53BC2" w:rsidRPr="00967E1C" w:rsidRDefault="002D6BB4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05.10.</w:t>
            </w:r>
          </w:p>
        </w:tc>
        <w:tc>
          <w:tcPr>
            <w:tcW w:w="1127" w:type="dxa"/>
          </w:tcPr>
          <w:p w:rsidR="00D53BC2" w:rsidRPr="00967E1C" w:rsidRDefault="00D53BC2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 w:val="restart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 w:val="restart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25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В.А. Жуковский Личность писателя. Жанр баллады в творчестве В.А. Жуковского.</w:t>
            </w:r>
          </w:p>
        </w:tc>
        <w:tc>
          <w:tcPr>
            <w:tcW w:w="990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06.10</w:t>
            </w:r>
          </w:p>
        </w:tc>
        <w:tc>
          <w:tcPr>
            <w:tcW w:w="1127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25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«Светлана»:</w:t>
            </w:r>
            <w:r w:rsidRPr="00967E1C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фантастическое и реальное; связь с фольклором, традициями и обычаями народа.</w:t>
            </w:r>
          </w:p>
        </w:tc>
        <w:tc>
          <w:tcPr>
            <w:tcW w:w="990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11.10</w:t>
            </w:r>
          </w:p>
        </w:tc>
        <w:tc>
          <w:tcPr>
            <w:tcW w:w="1127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 w:val="restart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776" w:type="dxa"/>
            <w:vMerge w:val="restart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А.С.Пушкин(12ч)</w:t>
            </w:r>
          </w:p>
        </w:tc>
        <w:tc>
          <w:tcPr>
            <w:tcW w:w="994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6" w:rsidRPr="00967E1C" w:rsidRDefault="00343956" w:rsidP="00D53BC2">
            <w:pPr>
              <w:shd w:val="clear" w:color="auto" w:fill="FFFFFF"/>
              <w:rPr>
                <w:rFonts w:ascii="Times New Roman" w:hAnsi="Times New Roman"/>
                <w:color w:val="0070C0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А.С. Пушкин. Лицей в жизни и творческой биографии А.С. Пушкина. </w:t>
            </w:r>
          </w:p>
        </w:tc>
        <w:tc>
          <w:tcPr>
            <w:tcW w:w="990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12.10.</w:t>
            </w:r>
          </w:p>
        </w:tc>
        <w:tc>
          <w:tcPr>
            <w:tcW w:w="1127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B415D7">
        <w:trPr>
          <w:trHeight w:val="551"/>
        </w:trPr>
        <w:tc>
          <w:tcPr>
            <w:tcW w:w="1122" w:type="dxa"/>
            <w:vMerge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</w:tcPr>
          <w:p w:rsidR="00343956" w:rsidRPr="00967E1C" w:rsidRDefault="00343956" w:rsidP="00D53BC2">
            <w:pPr>
              <w:shd w:val="clear" w:color="auto" w:fill="FFFFFF"/>
              <w:rPr>
                <w:rFonts w:ascii="Times New Roman" w:hAnsi="Times New Roman"/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6" w:rsidRPr="00967E1C" w:rsidRDefault="00343956" w:rsidP="00D53BC2">
            <w:pPr>
              <w:shd w:val="clear" w:color="auto" w:fill="FFFFFF"/>
              <w:rPr>
                <w:rFonts w:ascii="Times New Roman" w:hAnsi="Times New Roman"/>
                <w:color w:val="0070C0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А.С. Пушкин «Деревня».</w:t>
            </w:r>
          </w:p>
        </w:tc>
        <w:tc>
          <w:tcPr>
            <w:tcW w:w="990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13.10.</w:t>
            </w:r>
          </w:p>
        </w:tc>
        <w:tc>
          <w:tcPr>
            <w:tcW w:w="1127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B415D7">
        <w:trPr>
          <w:trHeight w:val="422"/>
        </w:trPr>
        <w:tc>
          <w:tcPr>
            <w:tcW w:w="1122" w:type="dxa"/>
            <w:vMerge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</w:tcPr>
          <w:p w:rsidR="00343956" w:rsidRPr="00967E1C" w:rsidRDefault="00343956" w:rsidP="00D53BC2">
            <w:pPr>
              <w:shd w:val="clear" w:color="auto" w:fill="FFFFFF"/>
              <w:rPr>
                <w:rFonts w:ascii="Times New Roman" w:hAnsi="Times New Roman"/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25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А.С. Пушкин «Зимнее утро» Поэтическая идея стихотворения.</w:t>
            </w:r>
          </w:p>
        </w:tc>
        <w:tc>
          <w:tcPr>
            <w:tcW w:w="990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18.10.</w:t>
            </w:r>
          </w:p>
        </w:tc>
        <w:tc>
          <w:tcPr>
            <w:tcW w:w="1127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B415D7">
        <w:trPr>
          <w:trHeight w:val="422"/>
        </w:trPr>
        <w:tc>
          <w:tcPr>
            <w:tcW w:w="1122" w:type="dxa"/>
            <w:vMerge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  <w:tcBorders>
              <w:bottom w:val="single" w:sz="4" w:space="0" w:color="auto"/>
            </w:tcBorders>
          </w:tcPr>
          <w:p w:rsidR="00343956" w:rsidRPr="00967E1C" w:rsidRDefault="00343956" w:rsidP="00D53BC2">
            <w:pPr>
              <w:shd w:val="clear" w:color="auto" w:fill="FFFFFF"/>
              <w:rPr>
                <w:rFonts w:ascii="Times New Roman" w:hAnsi="Times New Roman"/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25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Контрольная работа за 1 четверть</w:t>
            </w:r>
          </w:p>
        </w:tc>
        <w:tc>
          <w:tcPr>
            <w:tcW w:w="990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19.10</w:t>
            </w:r>
          </w:p>
        </w:tc>
        <w:tc>
          <w:tcPr>
            <w:tcW w:w="1127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 w:val="restart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 w:val="restart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25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А.С Пушкин «Зимний вечер» Картины природы в стихотворении Пушкина. Стихотворные размеры</w:t>
            </w:r>
          </w:p>
        </w:tc>
        <w:tc>
          <w:tcPr>
            <w:tcW w:w="990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20.10.</w:t>
            </w:r>
          </w:p>
        </w:tc>
        <w:tc>
          <w:tcPr>
            <w:tcW w:w="1127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B415D7">
        <w:trPr>
          <w:trHeight w:val="719"/>
        </w:trPr>
        <w:tc>
          <w:tcPr>
            <w:tcW w:w="1122" w:type="dxa"/>
            <w:vMerge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</w:tcPr>
          <w:p w:rsidR="00343956" w:rsidRPr="00967E1C" w:rsidRDefault="00343956" w:rsidP="00D53BC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6" w:rsidRPr="00967E1C" w:rsidRDefault="00343956" w:rsidP="00D53BC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А. С. Пушкин «Дубровский» История создания. Прототипы. Историческая эпоха в романе.</w:t>
            </w:r>
          </w:p>
        </w:tc>
        <w:tc>
          <w:tcPr>
            <w:tcW w:w="990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25.10.</w:t>
            </w:r>
          </w:p>
        </w:tc>
        <w:tc>
          <w:tcPr>
            <w:tcW w:w="1127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B415D7">
        <w:tc>
          <w:tcPr>
            <w:tcW w:w="1122" w:type="dxa"/>
            <w:vMerge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</w:tcPr>
          <w:p w:rsidR="00343956" w:rsidRPr="00967E1C" w:rsidRDefault="00343956" w:rsidP="00D53BC2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725" w:type="dxa"/>
          </w:tcPr>
          <w:p w:rsidR="00343956" w:rsidRPr="00967E1C" w:rsidRDefault="00343956" w:rsidP="00D53BC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</w:pPr>
            <w:r w:rsidRPr="00967E1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А.С. Пушкин. </w:t>
            </w:r>
            <w:r w:rsidRPr="00967E1C"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  <w:t>«Дубровский» .</w:t>
            </w:r>
          </w:p>
          <w:p w:rsidR="00343956" w:rsidRPr="00967E1C" w:rsidRDefault="00343956" w:rsidP="00D53BC2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  <w:t xml:space="preserve"> Причины ссоры Дубровского и Троекурова.</w:t>
            </w:r>
          </w:p>
        </w:tc>
        <w:tc>
          <w:tcPr>
            <w:tcW w:w="990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26.10.</w:t>
            </w:r>
          </w:p>
        </w:tc>
        <w:tc>
          <w:tcPr>
            <w:tcW w:w="1127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B415D7">
        <w:tc>
          <w:tcPr>
            <w:tcW w:w="1122" w:type="dxa"/>
            <w:vMerge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</w:tcPr>
          <w:p w:rsidR="00343956" w:rsidRPr="00967E1C" w:rsidRDefault="00343956" w:rsidP="00D53BC2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725" w:type="dxa"/>
          </w:tcPr>
          <w:p w:rsidR="00343956" w:rsidRPr="00967E1C" w:rsidRDefault="00343956" w:rsidP="00D53BC2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  <w:t>Отец и сын Дубровские.</w:t>
            </w:r>
          </w:p>
        </w:tc>
        <w:tc>
          <w:tcPr>
            <w:tcW w:w="990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27.10</w:t>
            </w:r>
          </w:p>
        </w:tc>
        <w:tc>
          <w:tcPr>
            <w:tcW w:w="1127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B415D7">
        <w:tc>
          <w:tcPr>
            <w:tcW w:w="1122" w:type="dxa"/>
            <w:vMerge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</w:tcPr>
          <w:p w:rsidR="00343956" w:rsidRPr="00967E1C" w:rsidRDefault="00343956" w:rsidP="00D53BC2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725" w:type="dxa"/>
          </w:tcPr>
          <w:p w:rsidR="00343956" w:rsidRPr="00967E1C" w:rsidRDefault="00343956" w:rsidP="00D53BC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</w:pPr>
            <w:r w:rsidRPr="00967E1C"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  <w:t xml:space="preserve"> Итого за 1 четверть уроков-23</w:t>
            </w:r>
          </w:p>
        </w:tc>
        <w:tc>
          <w:tcPr>
            <w:tcW w:w="990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7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B415D7">
        <w:tc>
          <w:tcPr>
            <w:tcW w:w="1122" w:type="dxa"/>
            <w:vMerge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</w:tcPr>
          <w:p w:rsidR="00343956" w:rsidRPr="00967E1C" w:rsidRDefault="00343956" w:rsidP="00D53BC2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725" w:type="dxa"/>
          </w:tcPr>
          <w:p w:rsidR="00343956" w:rsidRPr="00967E1C" w:rsidRDefault="00343956" w:rsidP="00D53BC2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  <w:t>Владимир Дубровский – доблестный гвардейский офицер, необыкновенный учитель и благородный разбойник.</w:t>
            </w:r>
          </w:p>
        </w:tc>
        <w:tc>
          <w:tcPr>
            <w:tcW w:w="990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08.11.</w:t>
            </w:r>
          </w:p>
        </w:tc>
        <w:tc>
          <w:tcPr>
            <w:tcW w:w="1127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B415D7">
        <w:tc>
          <w:tcPr>
            <w:tcW w:w="1122" w:type="dxa"/>
            <w:vMerge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725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  <w:t>Дубровский и Маша Троекурова.</w:t>
            </w:r>
          </w:p>
        </w:tc>
        <w:tc>
          <w:tcPr>
            <w:tcW w:w="990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09.11</w:t>
            </w:r>
          </w:p>
        </w:tc>
        <w:tc>
          <w:tcPr>
            <w:tcW w:w="1127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B415D7">
        <w:tc>
          <w:tcPr>
            <w:tcW w:w="1122" w:type="dxa"/>
            <w:vMerge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725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Р.Р. Сочинение «Защита человеческой личности в повести А. С. Пушкина» </w:t>
            </w:r>
          </w:p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«Продолжение романа А.С. Пушкина»</w:t>
            </w:r>
          </w:p>
        </w:tc>
        <w:tc>
          <w:tcPr>
            <w:tcW w:w="990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10.11.</w:t>
            </w:r>
          </w:p>
        </w:tc>
        <w:tc>
          <w:tcPr>
            <w:tcW w:w="1127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B415D7">
        <w:tc>
          <w:tcPr>
            <w:tcW w:w="1122" w:type="dxa"/>
            <w:vMerge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725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В.Ч. Пушкин. «Станционный смотритель»</w:t>
            </w:r>
          </w:p>
        </w:tc>
        <w:tc>
          <w:tcPr>
            <w:tcW w:w="990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15.11</w:t>
            </w:r>
          </w:p>
        </w:tc>
        <w:tc>
          <w:tcPr>
            <w:tcW w:w="1127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53BC2" w:rsidRPr="00967E1C" w:rsidTr="00343956">
        <w:tc>
          <w:tcPr>
            <w:tcW w:w="1122" w:type="dxa"/>
          </w:tcPr>
          <w:p w:rsidR="00D53BC2" w:rsidRPr="00967E1C" w:rsidRDefault="00BC5D7C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776" w:type="dxa"/>
          </w:tcPr>
          <w:p w:rsidR="00D53BC2" w:rsidRPr="00967E1C" w:rsidRDefault="00D53BC2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М.Ю. Лермонтов</w:t>
            </w:r>
            <w:r w:rsidR="00EC6D1F"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(3ч)</w:t>
            </w:r>
          </w:p>
        </w:tc>
        <w:tc>
          <w:tcPr>
            <w:tcW w:w="994" w:type="dxa"/>
          </w:tcPr>
          <w:p w:rsidR="00D53BC2" w:rsidRPr="00967E1C" w:rsidRDefault="00D53BC2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725" w:type="dxa"/>
          </w:tcPr>
          <w:p w:rsidR="00D53BC2" w:rsidRPr="00967E1C" w:rsidRDefault="00D53BC2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</w:tcPr>
          <w:p w:rsidR="00D53BC2" w:rsidRPr="00967E1C" w:rsidRDefault="00D53BC2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7" w:type="dxa"/>
          </w:tcPr>
          <w:p w:rsidR="00D53BC2" w:rsidRPr="00967E1C" w:rsidRDefault="00D53BC2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 w:val="restart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 w:val="restart"/>
          </w:tcPr>
          <w:p w:rsidR="00343956" w:rsidRPr="00967E1C" w:rsidRDefault="00343956" w:rsidP="00D53BC2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25" w:type="dxa"/>
          </w:tcPr>
          <w:p w:rsidR="00343956" w:rsidRPr="00967E1C" w:rsidRDefault="00343956" w:rsidP="00D53BC2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М.Ю. Лермонтов. </w:t>
            </w:r>
            <w:r w:rsidRPr="00967E1C"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  <w:t xml:space="preserve">«Тучи», «Парус», «Листок». </w:t>
            </w:r>
            <w:r w:rsidRPr="00967E1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Многозначность художественного образа.</w:t>
            </w:r>
          </w:p>
        </w:tc>
        <w:tc>
          <w:tcPr>
            <w:tcW w:w="990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16.11</w:t>
            </w:r>
          </w:p>
        </w:tc>
        <w:tc>
          <w:tcPr>
            <w:tcW w:w="1127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25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В мире художественного слова М.Ю. Лермонтова.</w:t>
            </w:r>
          </w:p>
        </w:tc>
        <w:tc>
          <w:tcPr>
            <w:tcW w:w="990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17.11</w:t>
            </w:r>
          </w:p>
        </w:tc>
        <w:tc>
          <w:tcPr>
            <w:tcW w:w="1127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32/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25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Р.Р. Моё любимое стихотворение М.Ю. Лермонтова</w:t>
            </w:r>
          </w:p>
        </w:tc>
        <w:tc>
          <w:tcPr>
            <w:tcW w:w="990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22.11</w:t>
            </w:r>
          </w:p>
        </w:tc>
        <w:tc>
          <w:tcPr>
            <w:tcW w:w="1127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53BC2" w:rsidRPr="00967E1C" w:rsidTr="00343956">
        <w:tc>
          <w:tcPr>
            <w:tcW w:w="1122" w:type="dxa"/>
          </w:tcPr>
          <w:p w:rsidR="00D53BC2" w:rsidRPr="00967E1C" w:rsidRDefault="00BC5D7C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776" w:type="dxa"/>
          </w:tcPr>
          <w:p w:rsidR="00D53BC2" w:rsidRPr="00967E1C" w:rsidRDefault="00D53BC2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Н.В. Гоголь</w:t>
            </w:r>
            <w:r w:rsidR="00EC6D1F"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(7ч)</w:t>
            </w:r>
          </w:p>
        </w:tc>
        <w:tc>
          <w:tcPr>
            <w:tcW w:w="994" w:type="dxa"/>
          </w:tcPr>
          <w:p w:rsidR="00D53BC2" w:rsidRPr="00967E1C" w:rsidRDefault="00D53BC2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725" w:type="dxa"/>
          </w:tcPr>
          <w:p w:rsidR="00D53BC2" w:rsidRPr="00967E1C" w:rsidRDefault="00D53BC2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</w:tcPr>
          <w:p w:rsidR="00D53BC2" w:rsidRPr="00967E1C" w:rsidRDefault="00D53BC2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7" w:type="dxa"/>
          </w:tcPr>
          <w:p w:rsidR="00D53BC2" w:rsidRPr="00967E1C" w:rsidRDefault="00D53BC2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53BC2" w:rsidRPr="00967E1C" w:rsidTr="00343956">
        <w:trPr>
          <w:trHeight w:val="910"/>
        </w:trPr>
        <w:tc>
          <w:tcPr>
            <w:tcW w:w="1122" w:type="dxa"/>
          </w:tcPr>
          <w:p w:rsidR="00D53BC2" w:rsidRPr="00967E1C" w:rsidRDefault="00D53BC2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2" w:rsidRPr="00967E1C" w:rsidRDefault="00D53BC2" w:rsidP="00D53BC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D53BC2" w:rsidRPr="00967E1C" w:rsidRDefault="007D15C2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33/</w:t>
            </w:r>
            <w:r w:rsidR="00D53BC2"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2" w:rsidRPr="00967E1C" w:rsidRDefault="00D53BC2" w:rsidP="00D53BC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Н.В. Гоголь. «Тарас Бульба». Историческая основа повести. Тематика и проблематика повести.</w:t>
            </w:r>
          </w:p>
        </w:tc>
        <w:tc>
          <w:tcPr>
            <w:tcW w:w="990" w:type="dxa"/>
          </w:tcPr>
          <w:p w:rsidR="00D53BC2" w:rsidRPr="00967E1C" w:rsidRDefault="00F02323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23.11</w:t>
            </w:r>
          </w:p>
        </w:tc>
        <w:tc>
          <w:tcPr>
            <w:tcW w:w="1127" w:type="dxa"/>
          </w:tcPr>
          <w:p w:rsidR="00D53BC2" w:rsidRPr="00967E1C" w:rsidRDefault="00D53BC2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B415D7">
        <w:trPr>
          <w:trHeight w:val="586"/>
        </w:trPr>
        <w:tc>
          <w:tcPr>
            <w:tcW w:w="1122" w:type="dxa"/>
            <w:vMerge w:val="restart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956" w:rsidRPr="00967E1C" w:rsidRDefault="00343956" w:rsidP="00D53BC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6" w:rsidRPr="00967E1C" w:rsidRDefault="00343956" w:rsidP="00D53BC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«Бранное трудное время…» Степь как образ Родины в повести Гоголя.</w:t>
            </w:r>
          </w:p>
        </w:tc>
        <w:tc>
          <w:tcPr>
            <w:tcW w:w="990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24.11.</w:t>
            </w:r>
          </w:p>
        </w:tc>
        <w:tc>
          <w:tcPr>
            <w:tcW w:w="1127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B415D7">
        <w:trPr>
          <w:trHeight w:val="456"/>
        </w:trPr>
        <w:tc>
          <w:tcPr>
            <w:tcW w:w="1122" w:type="dxa"/>
            <w:vMerge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956" w:rsidRPr="00967E1C" w:rsidRDefault="00343956" w:rsidP="00D53BC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35/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6" w:rsidRPr="00967E1C" w:rsidRDefault="00343956" w:rsidP="00D53BC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Андрий и Остап.</w:t>
            </w:r>
          </w:p>
        </w:tc>
        <w:tc>
          <w:tcPr>
            <w:tcW w:w="990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29.11</w:t>
            </w:r>
          </w:p>
        </w:tc>
        <w:tc>
          <w:tcPr>
            <w:tcW w:w="1127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B415D7">
        <w:trPr>
          <w:trHeight w:val="730"/>
        </w:trPr>
        <w:tc>
          <w:tcPr>
            <w:tcW w:w="1122" w:type="dxa"/>
            <w:vMerge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956" w:rsidRPr="00967E1C" w:rsidRDefault="00343956" w:rsidP="00D53BC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36/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6" w:rsidRPr="00967E1C" w:rsidRDefault="00343956" w:rsidP="00D53BC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Подвиг Тараса Бульбы. Казачество в изображении Гоголя. </w:t>
            </w:r>
          </w:p>
        </w:tc>
        <w:tc>
          <w:tcPr>
            <w:tcW w:w="990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30.11</w:t>
            </w:r>
          </w:p>
        </w:tc>
        <w:tc>
          <w:tcPr>
            <w:tcW w:w="1127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B415D7">
        <w:trPr>
          <w:trHeight w:val="408"/>
        </w:trPr>
        <w:tc>
          <w:tcPr>
            <w:tcW w:w="1122" w:type="dxa"/>
            <w:vMerge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956" w:rsidRPr="00967E1C" w:rsidRDefault="00343956" w:rsidP="00D53BC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37/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6" w:rsidRPr="00967E1C" w:rsidRDefault="00343956" w:rsidP="00D53BC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Любовь к Родине в повести Н.В Гоголя.</w:t>
            </w:r>
          </w:p>
        </w:tc>
        <w:tc>
          <w:tcPr>
            <w:tcW w:w="990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01.12</w:t>
            </w:r>
          </w:p>
        </w:tc>
        <w:tc>
          <w:tcPr>
            <w:tcW w:w="1127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B415D7">
        <w:trPr>
          <w:trHeight w:val="457"/>
        </w:trPr>
        <w:tc>
          <w:tcPr>
            <w:tcW w:w="1122" w:type="dxa"/>
            <w:vMerge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956" w:rsidRPr="00967E1C" w:rsidRDefault="00343956" w:rsidP="00D53BC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38/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6" w:rsidRPr="00967E1C" w:rsidRDefault="00343956" w:rsidP="00D53BC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Честь, долг в повести Н.В Гоголя</w:t>
            </w:r>
          </w:p>
        </w:tc>
        <w:tc>
          <w:tcPr>
            <w:tcW w:w="990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06.12.</w:t>
            </w:r>
          </w:p>
        </w:tc>
        <w:tc>
          <w:tcPr>
            <w:tcW w:w="1127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B415D7">
        <w:tc>
          <w:tcPr>
            <w:tcW w:w="1122" w:type="dxa"/>
            <w:vMerge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  <w:tcBorders>
              <w:right w:val="single" w:sz="4" w:space="0" w:color="auto"/>
            </w:tcBorders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39/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725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Р.Р. Сочинение по повести Гоголя.</w:t>
            </w:r>
          </w:p>
        </w:tc>
        <w:tc>
          <w:tcPr>
            <w:tcW w:w="990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07.12</w:t>
            </w:r>
          </w:p>
        </w:tc>
        <w:tc>
          <w:tcPr>
            <w:tcW w:w="1127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53BC2" w:rsidRPr="00967E1C" w:rsidTr="00343956">
        <w:tc>
          <w:tcPr>
            <w:tcW w:w="1122" w:type="dxa"/>
          </w:tcPr>
          <w:p w:rsidR="00D53BC2" w:rsidRPr="00967E1C" w:rsidRDefault="00BC5D7C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776" w:type="dxa"/>
          </w:tcPr>
          <w:p w:rsidR="00D53BC2" w:rsidRPr="00967E1C" w:rsidRDefault="00D53BC2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И. С Тургенев</w:t>
            </w:r>
            <w:r w:rsidR="00EC6D1F"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(3ч)</w:t>
            </w:r>
          </w:p>
        </w:tc>
        <w:tc>
          <w:tcPr>
            <w:tcW w:w="994" w:type="dxa"/>
          </w:tcPr>
          <w:p w:rsidR="00D53BC2" w:rsidRPr="00967E1C" w:rsidRDefault="00D53BC2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725" w:type="dxa"/>
          </w:tcPr>
          <w:p w:rsidR="00D53BC2" w:rsidRPr="00967E1C" w:rsidRDefault="00D53BC2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</w:tcPr>
          <w:p w:rsidR="00D53BC2" w:rsidRPr="00967E1C" w:rsidRDefault="00D53BC2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7" w:type="dxa"/>
          </w:tcPr>
          <w:p w:rsidR="00D53BC2" w:rsidRPr="00967E1C" w:rsidRDefault="00D53BC2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rPr>
          <w:trHeight w:val="695"/>
        </w:trPr>
        <w:tc>
          <w:tcPr>
            <w:tcW w:w="1122" w:type="dxa"/>
            <w:vMerge w:val="restart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 w:val="restart"/>
          </w:tcPr>
          <w:p w:rsidR="00343956" w:rsidRPr="00967E1C" w:rsidRDefault="00343956" w:rsidP="00D53BC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40/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25" w:type="dxa"/>
          </w:tcPr>
          <w:p w:rsidR="00343956" w:rsidRPr="00967E1C" w:rsidRDefault="00343956" w:rsidP="00D53BC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И.С. Тургенев. Тема любви в лирике. </w:t>
            </w:r>
            <w:r w:rsidRPr="00967E1C"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  <w:t>«В дороге».</w:t>
            </w:r>
          </w:p>
        </w:tc>
        <w:tc>
          <w:tcPr>
            <w:tcW w:w="990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08.12.</w:t>
            </w:r>
          </w:p>
        </w:tc>
        <w:tc>
          <w:tcPr>
            <w:tcW w:w="1127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</w:tcPr>
          <w:p w:rsidR="00343956" w:rsidRPr="00967E1C" w:rsidRDefault="00343956" w:rsidP="00D53BC2">
            <w:pPr>
              <w:spacing w:after="0" w:line="240" w:lineRule="auto"/>
              <w:ind w:left="13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41/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25" w:type="dxa"/>
          </w:tcPr>
          <w:p w:rsidR="00343956" w:rsidRPr="00967E1C" w:rsidRDefault="00343956" w:rsidP="00D53BC2">
            <w:pPr>
              <w:spacing w:after="0" w:line="240" w:lineRule="auto"/>
              <w:ind w:left="13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Рассказ «Бирюк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». Служебный долг и долг человеческий.</w:t>
            </w:r>
          </w:p>
        </w:tc>
        <w:tc>
          <w:tcPr>
            <w:tcW w:w="990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13.12</w:t>
            </w:r>
          </w:p>
        </w:tc>
        <w:tc>
          <w:tcPr>
            <w:tcW w:w="1127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42/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25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В.Ч. Тургенев «Записки охотника»</w:t>
            </w:r>
          </w:p>
        </w:tc>
        <w:tc>
          <w:tcPr>
            <w:tcW w:w="990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14.12.</w:t>
            </w:r>
          </w:p>
        </w:tc>
        <w:tc>
          <w:tcPr>
            <w:tcW w:w="1127" w:type="dxa"/>
          </w:tcPr>
          <w:p w:rsidR="00343956" w:rsidRPr="00967E1C" w:rsidRDefault="00343956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53BC2" w:rsidRPr="00967E1C" w:rsidTr="00343956">
        <w:tc>
          <w:tcPr>
            <w:tcW w:w="1122" w:type="dxa"/>
          </w:tcPr>
          <w:p w:rsidR="00D53BC2" w:rsidRPr="00967E1C" w:rsidRDefault="00BC5D7C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776" w:type="dxa"/>
          </w:tcPr>
          <w:p w:rsidR="00D53BC2" w:rsidRPr="00967E1C" w:rsidRDefault="00967E1C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Н. А</w:t>
            </w:r>
            <w:r w:rsidR="00EC6D1F"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. Некрасов(4ч)</w:t>
            </w:r>
          </w:p>
        </w:tc>
        <w:tc>
          <w:tcPr>
            <w:tcW w:w="994" w:type="dxa"/>
          </w:tcPr>
          <w:p w:rsidR="00D53BC2" w:rsidRPr="00967E1C" w:rsidRDefault="00D53BC2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725" w:type="dxa"/>
          </w:tcPr>
          <w:p w:rsidR="00D53BC2" w:rsidRPr="00967E1C" w:rsidRDefault="00D53BC2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</w:tcPr>
          <w:p w:rsidR="00D53BC2" w:rsidRPr="00967E1C" w:rsidRDefault="00D53BC2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7" w:type="dxa"/>
          </w:tcPr>
          <w:p w:rsidR="00D53BC2" w:rsidRPr="00967E1C" w:rsidRDefault="00D53BC2" w:rsidP="00D5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 w:val="restart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 w:val="restart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43/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25" w:type="dxa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Гражданская позиция Н.А Некрасова. Лирика поэта</w:t>
            </w:r>
          </w:p>
        </w:tc>
        <w:tc>
          <w:tcPr>
            <w:tcW w:w="990" w:type="dxa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15.12.</w:t>
            </w:r>
          </w:p>
        </w:tc>
        <w:tc>
          <w:tcPr>
            <w:tcW w:w="1127" w:type="dxa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44/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25" w:type="dxa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Темы народного труда и «долюшки женской» — основные в творчестве поэта.</w:t>
            </w:r>
          </w:p>
        </w:tc>
        <w:tc>
          <w:tcPr>
            <w:tcW w:w="990" w:type="dxa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20.12.</w:t>
            </w:r>
          </w:p>
        </w:tc>
        <w:tc>
          <w:tcPr>
            <w:tcW w:w="1127" w:type="dxa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25" w:type="dxa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Р.Р. Трёхсложные размеры стиха</w:t>
            </w:r>
          </w:p>
        </w:tc>
        <w:tc>
          <w:tcPr>
            <w:tcW w:w="990" w:type="dxa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21.12.</w:t>
            </w:r>
          </w:p>
        </w:tc>
        <w:tc>
          <w:tcPr>
            <w:tcW w:w="1127" w:type="dxa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46/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25" w:type="dxa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Контрольная работа за 2 четверть.</w:t>
            </w:r>
          </w:p>
        </w:tc>
        <w:tc>
          <w:tcPr>
            <w:tcW w:w="990" w:type="dxa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22.12</w:t>
            </w:r>
          </w:p>
        </w:tc>
        <w:tc>
          <w:tcPr>
            <w:tcW w:w="1127" w:type="dxa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226AB" w:rsidRPr="00967E1C" w:rsidTr="00343956">
        <w:tc>
          <w:tcPr>
            <w:tcW w:w="1122" w:type="dxa"/>
          </w:tcPr>
          <w:p w:rsidR="007226AB" w:rsidRPr="00967E1C" w:rsidRDefault="00BC5D7C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776" w:type="dxa"/>
          </w:tcPr>
          <w:p w:rsidR="007226AB" w:rsidRPr="00967E1C" w:rsidRDefault="00F02323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Л.Н. Толстой</w:t>
            </w:r>
            <w:r w:rsidR="00EC6D1F"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(4ч)</w:t>
            </w:r>
          </w:p>
        </w:tc>
        <w:tc>
          <w:tcPr>
            <w:tcW w:w="994" w:type="dxa"/>
          </w:tcPr>
          <w:p w:rsidR="007226AB" w:rsidRPr="00967E1C" w:rsidRDefault="007226AB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725" w:type="dxa"/>
          </w:tcPr>
          <w:p w:rsidR="007226AB" w:rsidRPr="00967E1C" w:rsidRDefault="007226AB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</w:tcPr>
          <w:p w:rsidR="007226AB" w:rsidRPr="00967E1C" w:rsidRDefault="007226AB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7" w:type="dxa"/>
          </w:tcPr>
          <w:p w:rsidR="007226AB" w:rsidRPr="00967E1C" w:rsidRDefault="007226AB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226AB" w:rsidRPr="00967E1C" w:rsidTr="00343956">
        <w:tc>
          <w:tcPr>
            <w:tcW w:w="1122" w:type="dxa"/>
          </w:tcPr>
          <w:p w:rsidR="007226AB" w:rsidRPr="00967E1C" w:rsidRDefault="007226AB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</w:tcPr>
          <w:p w:rsidR="007226AB" w:rsidRPr="00967E1C" w:rsidRDefault="007226AB" w:rsidP="007226AB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7226AB" w:rsidRPr="00967E1C" w:rsidRDefault="007D15C2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47/</w:t>
            </w:r>
            <w:r w:rsidR="007226AB"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25" w:type="dxa"/>
          </w:tcPr>
          <w:p w:rsidR="007226AB" w:rsidRPr="00967E1C" w:rsidRDefault="007226AB" w:rsidP="007226AB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Л.Н. Толстой. </w:t>
            </w:r>
            <w:r w:rsidRPr="00967E1C"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  <w:t xml:space="preserve">«Детство» </w:t>
            </w:r>
            <w:r w:rsidRPr="00967E1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(главы из повести): </w:t>
            </w:r>
            <w:r w:rsidRPr="00967E1C"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  <w:t>«Маман», «Что за человек был мой отец?», «Детство»</w:t>
            </w:r>
          </w:p>
        </w:tc>
        <w:tc>
          <w:tcPr>
            <w:tcW w:w="990" w:type="dxa"/>
          </w:tcPr>
          <w:p w:rsidR="007226AB" w:rsidRPr="00967E1C" w:rsidRDefault="00F02323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27.12.</w:t>
            </w:r>
          </w:p>
        </w:tc>
        <w:tc>
          <w:tcPr>
            <w:tcW w:w="1127" w:type="dxa"/>
          </w:tcPr>
          <w:p w:rsidR="007226AB" w:rsidRPr="00967E1C" w:rsidRDefault="007226AB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 w:val="restart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 w:val="restart"/>
          </w:tcPr>
          <w:p w:rsidR="00343956" w:rsidRPr="00967E1C" w:rsidRDefault="00343956" w:rsidP="007226A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48/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25" w:type="dxa"/>
          </w:tcPr>
          <w:p w:rsidR="00343956" w:rsidRPr="00967E1C" w:rsidRDefault="00343956" w:rsidP="007226A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Взаимоотношения в семье в понимании Л.Н. Толстого.</w:t>
            </w:r>
          </w:p>
        </w:tc>
        <w:tc>
          <w:tcPr>
            <w:tcW w:w="990" w:type="dxa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28.12.</w:t>
            </w:r>
          </w:p>
        </w:tc>
        <w:tc>
          <w:tcPr>
            <w:tcW w:w="1127" w:type="dxa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49/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25" w:type="dxa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В.Ч. Уроки доброты Л.Н. Толстого Рассказ «Бедные люди»</w:t>
            </w:r>
          </w:p>
        </w:tc>
        <w:tc>
          <w:tcPr>
            <w:tcW w:w="990" w:type="dxa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29.12.</w:t>
            </w:r>
          </w:p>
        </w:tc>
        <w:tc>
          <w:tcPr>
            <w:tcW w:w="1127" w:type="dxa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725" w:type="dxa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Итого за 2 четверть уроков-23</w:t>
            </w:r>
          </w:p>
        </w:tc>
        <w:tc>
          <w:tcPr>
            <w:tcW w:w="990" w:type="dxa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7" w:type="dxa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B415D7">
        <w:tc>
          <w:tcPr>
            <w:tcW w:w="1122" w:type="dxa"/>
            <w:vMerge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  <w:tcBorders>
              <w:bottom w:val="single" w:sz="4" w:space="0" w:color="auto"/>
            </w:tcBorders>
          </w:tcPr>
          <w:p w:rsidR="00343956" w:rsidRPr="00967E1C" w:rsidRDefault="00343956" w:rsidP="007226AB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6" w:rsidRPr="00967E1C" w:rsidRDefault="00343956" w:rsidP="007226AB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В.Ч.Уроки доброты</w:t>
            </w:r>
          </w:p>
        </w:tc>
        <w:tc>
          <w:tcPr>
            <w:tcW w:w="990" w:type="dxa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10.01.</w:t>
            </w:r>
          </w:p>
        </w:tc>
        <w:tc>
          <w:tcPr>
            <w:tcW w:w="1127" w:type="dxa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226AB" w:rsidRPr="00967E1C" w:rsidTr="00343956">
        <w:tc>
          <w:tcPr>
            <w:tcW w:w="1122" w:type="dxa"/>
          </w:tcPr>
          <w:p w:rsidR="007226AB" w:rsidRPr="00967E1C" w:rsidRDefault="00BC5D7C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AB" w:rsidRPr="00967E1C" w:rsidRDefault="007226AB" w:rsidP="007226AB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В.Г. Короленко</w:t>
            </w:r>
            <w:r w:rsidR="00EC6D1F"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(4ч)</w:t>
            </w:r>
          </w:p>
        </w:tc>
        <w:tc>
          <w:tcPr>
            <w:tcW w:w="994" w:type="dxa"/>
          </w:tcPr>
          <w:p w:rsidR="007226AB" w:rsidRPr="00967E1C" w:rsidRDefault="007226AB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AB" w:rsidRPr="00967E1C" w:rsidRDefault="007226AB" w:rsidP="007226AB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</w:tcPr>
          <w:p w:rsidR="007226AB" w:rsidRPr="00967E1C" w:rsidRDefault="007226AB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7" w:type="dxa"/>
          </w:tcPr>
          <w:p w:rsidR="007226AB" w:rsidRPr="00967E1C" w:rsidRDefault="007226AB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 w:val="restart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 w:val="restart"/>
          </w:tcPr>
          <w:p w:rsidR="00343956" w:rsidRPr="00967E1C" w:rsidRDefault="00343956" w:rsidP="007226AB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51/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25" w:type="dxa"/>
          </w:tcPr>
          <w:p w:rsidR="00343956" w:rsidRPr="00967E1C" w:rsidRDefault="00343956" w:rsidP="007226AB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В.Г. Короленко. Краткие сведения о писателе. </w:t>
            </w:r>
            <w:r w:rsidRPr="00967E1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en-US"/>
              </w:rPr>
              <w:t>«</w:t>
            </w:r>
            <w:r w:rsidRPr="00967E1C"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  <w:t>В дурном обществе</w:t>
            </w:r>
            <w:r w:rsidRPr="00967E1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en-US"/>
              </w:rPr>
              <w:t xml:space="preserve">»: </w:t>
            </w:r>
            <w:r w:rsidRPr="00967E1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проблемы доверия и взаимопонимания, доброты, справедливости, милосердия.</w:t>
            </w:r>
          </w:p>
        </w:tc>
        <w:tc>
          <w:tcPr>
            <w:tcW w:w="990" w:type="dxa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11.01.</w:t>
            </w:r>
          </w:p>
        </w:tc>
        <w:tc>
          <w:tcPr>
            <w:tcW w:w="1127" w:type="dxa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52/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25" w:type="dxa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Дети и взрослые в повести Короленко.</w:t>
            </w:r>
          </w:p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12.01.</w:t>
            </w:r>
          </w:p>
        </w:tc>
        <w:tc>
          <w:tcPr>
            <w:tcW w:w="1127" w:type="dxa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53/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25" w:type="dxa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Авторское отношение к героям в повести Короленко</w:t>
            </w:r>
          </w:p>
        </w:tc>
        <w:tc>
          <w:tcPr>
            <w:tcW w:w="990" w:type="dxa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17.01</w:t>
            </w:r>
          </w:p>
        </w:tc>
        <w:tc>
          <w:tcPr>
            <w:tcW w:w="1127" w:type="dxa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54/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25" w:type="dxa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Р.Р. Сочинение «Я думаю, что я поступил бы…»</w:t>
            </w:r>
          </w:p>
        </w:tc>
        <w:tc>
          <w:tcPr>
            <w:tcW w:w="990" w:type="dxa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18.01</w:t>
            </w:r>
          </w:p>
        </w:tc>
        <w:tc>
          <w:tcPr>
            <w:tcW w:w="1127" w:type="dxa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 w:val="restart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776" w:type="dxa"/>
            <w:vMerge w:val="restart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А.П.Чехов(4ч)</w:t>
            </w:r>
          </w:p>
        </w:tc>
        <w:tc>
          <w:tcPr>
            <w:tcW w:w="994" w:type="dxa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55/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25" w:type="dxa"/>
          </w:tcPr>
          <w:p w:rsidR="00343956" w:rsidRPr="00967E1C" w:rsidRDefault="00343956" w:rsidP="007226A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А.П. Чехов Слово о писателе.</w:t>
            </w:r>
          </w:p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Сатирические и юмористические рассказы А.П. Чехова. «Налим», «Толстый и тонкий»</w:t>
            </w:r>
          </w:p>
        </w:tc>
        <w:tc>
          <w:tcPr>
            <w:tcW w:w="990" w:type="dxa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19.01</w:t>
            </w:r>
          </w:p>
        </w:tc>
        <w:tc>
          <w:tcPr>
            <w:tcW w:w="1127" w:type="dxa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25" w:type="dxa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  <w:t>«Толстый и тонкий</w:t>
            </w:r>
            <w:r w:rsidRPr="00967E1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en-US"/>
              </w:rPr>
              <w:t xml:space="preserve">»: </w:t>
            </w:r>
            <w:r w:rsidRPr="00967E1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социальное неравенство, чинопочитание, угодливость в рассказе.</w:t>
            </w:r>
          </w:p>
        </w:tc>
        <w:tc>
          <w:tcPr>
            <w:tcW w:w="990" w:type="dxa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24.01</w:t>
            </w:r>
          </w:p>
        </w:tc>
        <w:tc>
          <w:tcPr>
            <w:tcW w:w="1127" w:type="dxa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57/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25" w:type="dxa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</w:pPr>
            <w:r w:rsidRPr="00967E1C"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  <w:t>В.Ч. Рассказы А.П. Чехова</w:t>
            </w:r>
          </w:p>
          <w:p w:rsidR="00343956" w:rsidRPr="00967E1C" w:rsidRDefault="00343956" w:rsidP="007226A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25.01</w:t>
            </w:r>
          </w:p>
        </w:tc>
        <w:tc>
          <w:tcPr>
            <w:tcW w:w="1127" w:type="dxa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/>
            <w:tcBorders>
              <w:bottom w:val="nil"/>
            </w:tcBorders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  <w:tcBorders>
              <w:bottom w:val="nil"/>
            </w:tcBorders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58/4</w:t>
            </w:r>
          </w:p>
        </w:tc>
        <w:tc>
          <w:tcPr>
            <w:tcW w:w="6725" w:type="dxa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Р.Р Сочинение-повествование на тему «Смешной случай из жизни»</w:t>
            </w:r>
          </w:p>
        </w:tc>
        <w:tc>
          <w:tcPr>
            <w:tcW w:w="990" w:type="dxa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26.01</w:t>
            </w:r>
          </w:p>
        </w:tc>
        <w:tc>
          <w:tcPr>
            <w:tcW w:w="1127" w:type="dxa"/>
          </w:tcPr>
          <w:p w:rsidR="00343956" w:rsidRPr="00967E1C" w:rsidRDefault="00343956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226AB" w:rsidRPr="00967E1C" w:rsidTr="00343956">
        <w:tc>
          <w:tcPr>
            <w:tcW w:w="13617" w:type="dxa"/>
            <w:gridSpan w:val="4"/>
            <w:tcBorders>
              <w:top w:val="nil"/>
            </w:tcBorders>
          </w:tcPr>
          <w:p w:rsidR="007226AB" w:rsidRPr="00967E1C" w:rsidRDefault="007226AB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</w:tcPr>
          <w:p w:rsidR="007226AB" w:rsidRPr="00967E1C" w:rsidRDefault="007226AB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7" w:type="dxa"/>
          </w:tcPr>
          <w:p w:rsidR="007226AB" w:rsidRPr="00967E1C" w:rsidRDefault="007226AB" w:rsidP="0072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 w:val="restart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4776" w:type="dxa"/>
            <w:vMerge w:val="restart"/>
          </w:tcPr>
          <w:p w:rsidR="00343956" w:rsidRPr="00967E1C" w:rsidRDefault="00343956" w:rsidP="00D251E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И.А.Бунин(3ч)</w:t>
            </w:r>
          </w:p>
        </w:tc>
        <w:tc>
          <w:tcPr>
            <w:tcW w:w="994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59/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25" w:type="dxa"/>
          </w:tcPr>
          <w:p w:rsidR="00343956" w:rsidRPr="00967E1C" w:rsidRDefault="00343956" w:rsidP="00D251E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И.А. Бунин. Мир природы и человека в стихотворениях поэта.</w:t>
            </w:r>
          </w:p>
        </w:tc>
        <w:tc>
          <w:tcPr>
            <w:tcW w:w="990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31.01</w:t>
            </w:r>
          </w:p>
        </w:tc>
        <w:tc>
          <w:tcPr>
            <w:tcW w:w="1127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</w:tcPr>
          <w:p w:rsidR="00343956" w:rsidRPr="00967E1C" w:rsidRDefault="00343956" w:rsidP="00D251E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60/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25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Душа крестьянина в изображении писателя в рассказе «Лапти»</w:t>
            </w:r>
          </w:p>
        </w:tc>
        <w:tc>
          <w:tcPr>
            <w:tcW w:w="990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01.02</w:t>
            </w:r>
          </w:p>
        </w:tc>
        <w:tc>
          <w:tcPr>
            <w:tcW w:w="1127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61/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25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В.Ч. Рассказы Бунина</w:t>
            </w:r>
          </w:p>
        </w:tc>
        <w:tc>
          <w:tcPr>
            <w:tcW w:w="990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02.02.</w:t>
            </w:r>
          </w:p>
        </w:tc>
        <w:tc>
          <w:tcPr>
            <w:tcW w:w="1127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51E8" w:rsidRPr="00967E1C" w:rsidTr="00343956">
        <w:tc>
          <w:tcPr>
            <w:tcW w:w="1122" w:type="dxa"/>
          </w:tcPr>
          <w:p w:rsidR="00D251E8" w:rsidRPr="00967E1C" w:rsidRDefault="00BC5D7C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776" w:type="dxa"/>
          </w:tcPr>
          <w:p w:rsidR="00D251E8" w:rsidRPr="00967E1C" w:rsidRDefault="00D251E8" w:rsidP="00D251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 И. Куприн</w:t>
            </w:r>
            <w:r w:rsidR="00EC6D1F"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(5ч)</w:t>
            </w:r>
          </w:p>
        </w:tc>
        <w:tc>
          <w:tcPr>
            <w:tcW w:w="994" w:type="dxa"/>
          </w:tcPr>
          <w:p w:rsidR="00D251E8" w:rsidRPr="00967E1C" w:rsidRDefault="00D251E8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725" w:type="dxa"/>
          </w:tcPr>
          <w:p w:rsidR="00D251E8" w:rsidRPr="00967E1C" w:rsidRDefault="00D251E8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</w:tcPr>
          <w:p w:rsidR="00D251E8" w:rsidRPr="00967E1C" w:rsidRDefault="00D251E8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7" w:type="dxa"/>
          </w:tcPr>
          <w:p w:rsidR="00D251E8" w:rsidRPr="00967E1C" w:rsidRDefault="00D251E8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 w:val="restart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 w:val="restart"/>
          </w:tcPr>
          <w:p w:rsidR="00343956" w:rsidRPr="00967E1C" w:rsidRDefault="00343956" w:rsidP="00D251E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62/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25" w:type="dxa"/>
          </w:tcPr>
          <w:p w:rsidR="00343956" w:rsidRPr="00967E1C" w:rsidRDefault="00343956" w:rsidP="00D251E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А.И. Куприн. Детские годы писателя. «Белый пудель»</w:t>
            </w:r>
          </w:p>
        </w:tc>
        <w:tc>
          <w:tcPr>
            <w:tcW w:w="990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07.02.</w:t>
            </w:r>
          </w:p>
        </w:tc>
        <w:tc>
          <w:tcPr>
            <w:tcW w:w="1127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63/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25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Основные темы и характеристика героев.  В рассказе «Белый пудель»</w:t>
            </w:r>
          </w:p>
        </w:tc>
        <w:tc>
          <w:tcPr>
            <w:tcW w:w="990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08.02.</w:t>
            </w:r>
          </w:p>
        </w:tc>
        <w:tc>
          <w:tcPr>
            <w:tcW w:w="1127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</w:tcPr>
          <w:p w:rsidR="00343956" w:rsidRPr="00967E1C" w:rsidRDefault="00343956" w:rsidP="00D251E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64/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25" w:type="dxa"/>
          </w:tcPr>
          <w:p w:rsidR="00343956" w:rsidRPr="00967E1C" w:rsidRDefault="00343956" w:rsidP="00D251E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А.И. Куприн. </w:t>
            </w:r>
            <w:r w:rsidRPr="00967E1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en-US"/>
              </w:rPr>
              <w:t>«</w:t>
            </w:r>
            <w:r w:rsidRPr="00967E1C"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  <w:t>Тапёр</w:t>
            </w:r>
            <w:r w:rsidRPr="00967E1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en-US"/>
              </w:rPr>
              <w:t xml:space="preserve">». </w:t>
            </w:r>
            <w:r w:rsidRPr="00967E1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Основная тема и характеристика образов.</w:t>
            </w:r>
          </w:p>
        </w:tc>
        <w:tc>
          <w:tcPr>
            <w:tcW w:w="990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09.02</w:t>
            </w:r>
          </w:p>
        </w:tc>
        <w:tc>
          <w:tcPr>
            <w:tcW w:w="1127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65/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25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Дети и взрослые в рассказе.</w:t>
            </w:r>
          </w:p>
        </w:tc>
        <w:tc>
          <w:tcPr>
            <w:tcW w:w="990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14.02.</w:t>
            </w:r>
          </w:p>
        </w:tc>
        <w:tc>
          <w:tcPr>
            <w:tcW w:w="1127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66/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25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Р.Р Чему учат рассказы А.И.Куприна?</w:t>
            </w:r>
          </w:p>
        </w:tc>
        <w:tc>
          <w:tcPr>
            <w:tcW w:w="990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15.02.</w:t>
            </w:r>
          </w:p>
        </w:tc>
        <w:tc>
          <w:tcPr>
            <w:tcW w:w="1127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51E8" w:rsidRPr="00967E1C" w:rsidTr="00343956">
        <w:tc>
          <w:tcPr>
            <w:tcW w:w="1122" w:type="dxa"/>
          </w:tcPr>
          <w:p w:rsidR="00D251E8" w:rsidRPr="00967E1C" w:rsidRDefault="00C338E2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776" w:type="dxa"/>
          </w:tcPr>
          <w:p w:rsidR="00D251E8" w:rsidRPr="00967E1C" w:rsidRDefault="00D251E8" w:rsidP="00D251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С.А Есенин</w:t>
            </w:r>
            <w:r w:rsidR="00EC6D1F"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(4ч)</w:t>
            </w:r>
          </w:p>
        </w:tc>
        <w:tc>
          <w:tcPr>
            <w:tcW w:w="994" w:type="dxa"/>
          </w:tcPr>
          <w:p w:rsidR="00D251E8" w:rsidRPr="00967E1C" w:rsidRDefault="00D251E8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725" w:type="dxa"/>
          </w:tcPr>
          <w:p w:rsidR="00D251E8" w:rsidRPr="00967E1C" w:rsidRDefault="00D251E8" w:rsidP="00D251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</w:tcPr>
          <w:p w:rsidR="00D251E8" w:rsidRPr="00967E1C" w:rsidRDefault="00D251E8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7" w:type="dxa"/>
          </w:tcPr>
          <w:p w:rsidR="00D251E8" w:rsidRPr="00967E1C" w:rsidRDefault="00D251E8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 w:val="restart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 w:val="restart"/>
          </w:tcPr>
          <w:p w:rsidR="00343956" w:rsidRPr="00967E1C" w:rsidRDefault="00343956" w:rsidP="00D251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67/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25" w:type="dxa"/>
          </w:tcPr>
          <w:p w:rsidR="00343956" w:rsidRPr="00967E1C" w:rsidRDefault="00343956" w:rsidP="00D251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С.А. Есенин.  Слово о поэте. Основные мотивы лирики Есенина.</w:t>
            </w:r>
          </w:p>
        </w:tc>
        <w:tc>
          <w:tcPr>
            <w:tcW w:w="990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16.02.</w:t>
            </w:r>
          </w:p>
        </w:tc>
        <w:tc>
          <w:tcPr>
            <w:tcW w:w="1127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68/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25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Стихотворения «Песнь о собаке». Пафос и тема стихотворения.</w:t>
            </w:r>
          </w:p>
        </w:tc>
        <w:tc>
          <w:tcPr>
            <w:tcW w:w="990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21.02.</w:t>
            </w:r>
          </w:p>
        </w:tc>
        <w:tc>
          <w:tcPr>
            <w:tcW w:w="1127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69/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25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«Разбуди меня завтра рано». Тема природы в лирике поэта.</w:t>
            </w:r>
          </w:p>
        </w:tc>
        <w:tc>
          <w:tcPr>
            <w:tcW w:w="990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22.02.</w:t>
            </w:r>
          </w:p>
        </w:tc>
        <w:tc>
          <w:tcPr>
            <w:tcW w:w="1127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70/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25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Р.Р. Моё любимое стихотворение С.Есенина</w:t>
            </w:r>
          </w:p>
        </w:tc>
        <w:tc>
          <w:tcPr>
            <w:tcW w:w="990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28.02</w:t>
            </w:r>
          </w:p>
        </w:tc>
        <w:tc>
          <w:tcPr>
            <w:tcW w:w="1127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51E8" w:rsidRPr="00967E1C" w:rsidTr="00343956">
        <w:tc>
          <w:tcPr>
            <w:tcW w:w="1122" w:type="dxa"/>
          </w:tcPr>
          <w:p w:rsidR="00D251E8" w:rsidRPr="00967E1C" w:rsidRDefault="00C338E2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776" w:type="dxa"/>
          </w:tcPr>
          <w:p w:rsidR="00D251E8" w:rsidRPr="00967E1C" w:rsidRDefault="00D251E8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М.М Пришвин</w:t>
            </w:r>
            <w:r w:rsidR="00EC6D1F"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(6ч)</w:t>
            </w:r>
          </w:p>
        </w:tc>
        <w:tc>
          <w:tcPr>
            <w:tcW w:w="994" w:type="dxa"/>
          </w:tcPr>
          <w:p w:rsidR="00D251E8" w:rsidRPr="00967E1C" w:rsidRDefault="00D251E8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725" w:type="dxa"/>
          </w:tcPr>
          <w:p w:rsidR="00D251E8" w:rsidRPr="00967E1C" w:rsidRDefault="00D251E8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</w:tcPr>
          <w:p w:rsidR="00D251E8" w:rsidRPr="00967E1C" w:rsidRDefault="00D251E8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7" w:type="dxa"/>
          </w:tcPr>
          <w:p w:rsidR="00D251E8" w:rsidRPr="00967E1C" w:rsidRDefault="00D251E8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 w:val="restart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 w:val="restart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71/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25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Жизнь и творчество М.М. Пришвина. История создания сказки-были «Кладовая солнца». </w:t>
            </w:r>
          </w:p>
        </w:tc>
        <w:tc>
          <w:tcPr>
            <w:tcW w:w="990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01.03.</w:t>
            </w:r>
          </w:p>
        </w:tc>
        <w:tc>
          <w:tcPr>
            <w:tcW w:w="1127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72/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25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Особенности композиции и смысл названия сказки-были Пришвина. </w:t>
            </w:r>
          </w:p>
        </w:tc>
        <w:tc>
          <w:tcPr>
            <w:tcW w:w="990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02.03</w:t>
            </w:r>
          </w:p>
        </w:tc>
        <w:tc>
          <w:tcPr>
            <w:tcW w:w="1127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51E8" w:rsidRPr="00967E1C" w:rsidTr="00343956">
        <w:tc>
          <w:tcPr>
            <w:tcW w:w="1122" w:type="dxa"/>
          </w:tcPr>
          <w:p w:rsidR="00D251E8" w:rsidRPr="00967E1C" w:rsidRDefault="00D251E8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</w:tcPr>
          <w:p w:rsidR="00D251E8" w:rsidRPr="00967E1C" w:rsidRDefault="00D251E8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D251E8" w:rsidRPr="00967E1C" w:rsidRDefault="0041711E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73/</w:t>
            </w:r>
            <w:r w:rsidR="00EC6D1F"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25" w:type="dxa"/>
          </w:tcPr>
          <w:p w:rsidR="00D251E8" w:rsidRPr="00967E1C" w:rsidRDefault="00D251E8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Природа в сказке-были Пришвина</w:t>
            </w:r>
          </w:p>
        </w:tc>
        <w:tc>
          <w:tcPr>
            <w:tcW w:w="990" w:type="dxa"/>
          </w:tcPr>
          <w:p w:rsidR="00D251E8" w:rsidRPr="00967E1C" w:rsidRDefault="00D251E8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07.03.</w:t>
            </w:r>
          </w:p>
        </w:tc>
        <w:tc>
          <w:tcPr>
            <w:tcW w:w="1127" w:type="dxa"/>
          </w:tcPr>
          <w:p w:rsidR="00D251E8" w:rsidRPr="00967E1C" w:rsidRDefault="00D251E8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 w:val="restart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 w:val="restart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74/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25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Р.Р. Анализ эпизода «Рассказ о ели и сосне, растущих вместе»</w:t>
            </w:r>
          </w:p>
        </w:tc>
        <w:tc>
          <w:tcPr>
            <w:tcW w:w="990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09.03.</w:t>
            </w:r>
          </w:p>
        </w:tc>
        <w:tc>
          <w:tcPr>
            <w:tcW w:w="1127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75/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25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Контрольная работа за 3 четверть</w:t>
            </w:r>
          </w:p>
        </w:tc>
        <w:tc>
          <w:tcPr>
            <w:tcW w:w="990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14.03.</w:t>
            </w:r>
          </w:p>
        </w:tc>
        <w:tc>
          <w:tcPr>
            <w:tcW w:w="1127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76/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725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Нравственная суть взаимоотношений Митраши и Насти.</w:t>
            </w:r>
          </w:p>
        </w:tc>
        <w:tc>
          <w:tcPr>
            <w:tcW w:w="990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15.03.</w:t>
            </w:r>
          </w:p>
        </w:tc>
        <w:tc>
          <w:tcPr>
            <w:tcW w:w="1127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51E8" w:rsidRPr="00967E1C" w:rsidTr="00343956">
        <w:tc>
          <w:tcPr>
            <w:tcW w:w="1122" w:type="dxa"/>
          </w:tcPr>
          <w:p w:rsidR="00D251E8" w:rsidRPr="00967E1C" w:rsidRDefault="00C338E2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776" w:type="dxa"/>
          </w:tcPr>
          <w:p w:rsidR="00D251E8" w:rsidRPr="00967E1C" w:rsidRDefault="00D251E8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А.А. Ахматова</w:t>
            </w:r>
          </w:p>
        </w:tc>
        <w:tc>
          <w:tcPr>
            <w:tcW w:w="994" w:type="dxa"/>
          </w:tcPr>
          <w:p w:rsidR="00D251E8" w:rsidRPr="00967E1C" w:rsidRDefault="00D251E8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725" w:type="dxa"/>
          </w:tcPr>
          <w:p w:rsidR="00D251E8" w:rsidRPr="00967E1C" w:rsidRDefault="00D251E8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</w:tcPr>
          <w:p w:rsidR="00D251E8" w:rsidRPr="00967E1C" w:rsidRDefault="00D251E8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7" w:type="dxa"/>
          </w:tcPr>
          <w:p w:rsidR="00D251E8" w:rsidRPr="00967E1C" w:rsidRDefault="00D251E8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 w:val="restart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 w:val="restart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77/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25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А. Ахматова. Связь судьбы с трагическими и героическими событиями истории.</w:t>
            </w:r>
          </w:p>
        </w:tc>
        <w:tc>
          <w:tcPr>
            <w:tcW w:w="990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16.03.</w:t>
            </w:r>
          </w:p>
        </w:tc>
        <w:tc>
          <w:tcPr>
            <w:tcW w:w="1127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725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Итого за 3 четверть уроков-28</w:t>
            </w:r>
          </w:p>
        </w:tc>
        <w:tc>
          <w:tcPr>
            <w:tcW w:w="990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7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78/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25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Тема духовной свободы народа в творчестве </w:t>
            </w:r>
          </w:p>
        </w:tc>
        <w:tc>
          <w:tcPr>
            <w:tcW w:w="990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28.03.</w:t>
            </w:r>
          </w:p>
        </w:tc>
        <w:tc>
          <w:tcPr>
            <w:tcW w:w="1127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51E8" w:rsidRPr="00967E1C" w:rsidTr="00343956">
        <w:tc>
          <w:tcPr>
            <w:tcW w:w="1122" w:type="dxa"/>
          </w:tcPr>
          <w:p w:rsidR="00D251E8" w:rsidRPr="00967E1C" w:rsidRDefault="00C338E2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776" w:type="dxa"/>
          </w:tcPr>
          <w:p w:rsidR="00D251E8" w:rsidRPr="00967E1C" w:rsidRDefault="00D251E8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Поэзия  Великой Отечественной войны</w:t>
            </w:r>
            <w:r w:rsidR="002123C9"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(4ч)</w:t>
            </w:r>
          </w:p>
        </w:tc>
        <w:tc>
          <w:tcPr>
            <w:tcW w:w="994" w:type="dxa"/>
          </w:tcPr>
          <w:p w:rsidR="00D251E8" w:rsidRPr="00967E1C" w:rsidRDefault="00D251E8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725" w:type="dxa"/>
          </w:tcPr>
          <w:p w:rsidR="00D251E8" w:rsidRPr="00967E1C" w:rsidRDefault="00D251E8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</w:tcPr>
          <w:p w:rsidR="00D251E8" w:rsidRPr="00967E1C" w:rsidRDefault="00D251E8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7" w:type="dxa"/>
          </w:tcPr>
          <w:p w:rsidR="00D251E8" w:rsidRPr="00967E1C" w:rsidRDefault="00D251E8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 w:val="restart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 w:val="restart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79/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25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Изображение войны в произведениях поэтов 20 века.</w:t>
            </w:r>
          </w:p>
        </w:tc>
        <w:tc>
          <w:tcPr>
            <w:tcW w:w="990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29.03</w:t>
            </w:r>
          </w:p>
        </w:tc>
        <w:tc>
          <w:tcPr>
            <w:tcW w:w="1127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80/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25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Проблема жестокости, справедливости, подвига, долга, жизни и смерти, бессмертия, любви к родине.</w:t>
            </w:r>
          </w:p>
        </w:tc>
        <w:tc>
          <w:tcPr>
            <w:tcW w:w="990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30.03</w:t>
            </w:r>
          </w:p>
        </w:tc>
        <w:tc>
          <w:tcPr>
            <w:tcW w:w="1127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81/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25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Р.Р. Сочинение о фронтовике по фотографии</w:t>
            </w:r>
          </w:p>
        </w:tc>
        <w:tc>
          <w:tcPr>
            <w:tcW w:w="990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04.04.</w:t>
            </w:r>
          </w:p>
        </w:tc>
        <w:tc>
          <w:tcPr>
            <w:tcW w:w="1127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82/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25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Р.Р. Моё любимое стихотворение о ВОВ</w:t>
            </w:r>
          </w:p>
        </w:tc>
        <w:tc>
          <w:tcPr>
            <w:tcW w:w="990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05.04.</w:t>
            </w:r>
          </w:p>
        </w:tc>
        <w:tc>
          <w:tcPr>
            <w:tcW w:w="1127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51E8" w:rsidRPr="00967E1C" w:rsidTr="00343956">
        <w:tc>
          <w:tcPr>
            <w:tcW w:w="1122" w:type="dxa"/>
          </w:tcPr>
          <w:p w:rsidR="00D251E8" w:rsidRPr="00967E1C" w:rsidRDefault="00C338E2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776" w:type="dxa"/>
          </w:tcPr>
          <w:p w:rsidR="00D251E8" w:rsidRPr="00967E1C" w:rsidRDefault="00D251E8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В. П. Астафьев</w:t>
            </w:r>
            <w:r w:rsidR="002123C9"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(6ч)</w:t>
            </w:r>
          </w:p>
        </w:tc>
        <w:tc>
          <w:tcPr>
            <w:tcW w:w="994" w:type="dxa"/>
          </w:tcPr>
          <w:p w:rsidR="00D251E8" w:rsidRPr="00967E1C" w:rsidRDefault="00D251E8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725" w:type="dxa"/>
          </w:tcPr>
          <w:p w:rsidR="00D251E8" w:rsidRPr="00967E1C" w:rsidRDefault="00D251E8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</w:tcPr>
          <w:p w:rsidR="00D251E8" w:rsidRPr="00967E1C" w:rsidRDefault="00D251E8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7" w:type="dxa"/>
          </w:tcPr>
          <w:p w:rsidR="00D251E8" w:rsidRPr="00967E1C" w:rsidRDefault="00D251E8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 w:val="restart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 w:val="restart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83/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25" w:type="dxa"/>
          </w:tcPr>
          <w:p w:rsidR="00343956" w:rsidRPr="00967E1C" w:rsidRDefault="00343956" w:rsidP="00D251E8">
            <w:pPr>
              <w:spacing w:after="0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967E1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В.П. Астафьев. </w:t>
            </w:r>
            <w:r w:rsidRPr="00967E1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en-US"/>
              </w:rPr>
              <w:t>«</w:t>
            </w:r>
            <w:r w:rsidRPr="00967E1C"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  <w:t>Конь с розовой гривой»</w:t>
            </w:r>
          </w:p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06.04.</w:t>
            </w:r>
          </w:p>
        </w:tc>
        <w:tc>
          <w:tcPr>
            <w:tcW w:w="1127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84/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25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Бабушка и внук в рассказе В.П. Астафьева</w:t>
            </w:r>
          </w:p>
        </w:tc>
        <w:tc>
          <w:tcPr>
            <w:tcW w:w="990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11.04.</w:t>
            </w:r>
          </w:p>
        </w:tc>
        <w:tc>
          <w:tcPr>
            <w:tcW w:w="1127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85/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25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Главный герой рассказа и его поступок.</w:t>
            </w:r>
          </w:p>
        </w:tc>
        <w:tc>
          <w:tcPr>
            <w:tcW w:w="990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12.04.</w:t>
            </w:r>
          </w:p>
        </w:tc>
        <w:tc>
          <w:tcPr>
            <w:tcW w:w="1127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86/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25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Бабушка и внук в рассказе В.П.Астафьева</w:t>
            </w:r>
          </w:p>
        </w:tc>
        <w:tc>
          <w:tcPr>
            <w:tcW w:w="990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13.04.</w:t>
            </w:r>
          </w:p>
        </w:tc>
        <w:tc>
          <w:tcPr>
            <w:tcW w:w="1127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87/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25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Р.Р Сочинение «Нравственные проблемы рассказа»</w:t>
            </w:r>
          </w:p>
        </w:tc>
        <w:tc>
          <w:tcPr>
            <w:tcW w:w="990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18.04.</w:t>
            </w:r>
          </w:p>
        </w:tc>
        <w:tc>
          <w:tcPr>
            <w:tcW w:w="1127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88/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725" w:type="dxa"/>
          </w:tcPr>
          <w:p w:rsidR="00343956" w:rsidRPr="00967E1C" w:rsidRDefault="00343956" w:rsidP="00FF1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В.Ч.</w:t>
            </w:r>
            <w:r w:rsidRPr="00967E1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по  произведениям В.П.Астафтьева</w:t>
            </w:r>
          </w:p>
        </w:tc>
        <w:tc>
          <w:tcPr>
            <w:tcW w:w="990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19.04.</w:t>
            </w:r>
          </w:p>
        </w:tc>
        <w:tc>
          <w:tcPr>
            <w:tcW w:w="1127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51E8" w:rsidRPr="00967E1C" w:rsidTr="00343956">
        <w:tc>
          <w:tcPr>
            <w:tcW w:w="1122" w:type="dxa"/>
          </w:tcPr>
          <w:p w:rsidR="00D251E8" w:rsidRPr="00967E1C" w:rsidRDefault="00C338E2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776" w:type="dxa"/>
          </w:tcPr>
          <w:p w:rsidR="00D251E8" w:rsidRPr="00967E1C" w:rsidRDefault="00D251E8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Из зарубежной литературы</w:t>
            </w:r>
            <w:r w:rsidR="0055174F" w:rsidRPr="00967E1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(14ч)</w:t>
            </w:r>
          </w:p>
        </w:tc>
        <w:tc>
          <w:tcPr>
            <w:tcW w:w="994" w:type="dxa"/>
          </w:tcPr>
          <w:p w:rsidR="00D251E8" w:rsidRPr="00967E1C" w:rsidRDefault="00D251E8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725" w:type="dxa"/>
          </w:tcPr>
          <w:p w:rsidR="00D251E8" w:rsidRPr="00967E1C" w:rsidRDefault="00D251E8" w:rsidP="00D251E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</w:tcPr>
          <w:p w:rsidR="00D251E8" w:rsidRPr="00967E1C" w:rsidRDefault="00D251E8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7" w:type="dxa"/>
          </w:tcPr>
          <w:p w:rsidR="00D251E8" w:rsidRPr="00967E1C" w:rsidRDefault="00D251E8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 w:val="restart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 w:val="restart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89/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25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Арабские сказки «Тысяча и одна ночь»</w:t>
            </w:r>
          </w:p>
        </w:tc>
        <w:tc>
          <w:tcPr>
            <w:tcW w:w="990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20.04.</w:t>
            </w:r>
          </w:p>
        </w:tc>
        <w:tc>
          <w:tcPr>
            <w:tcW w:w="1127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90/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25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Арабские сказки «Тысяча и одна ночь»</w:t>
            </w:r>
          </w:p>
        </w:tc>
        <w:tc>
          <w:tcPr>
            <w:tcW w:w="990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25.04.</w:t>
            </w:r>
          </w:p>
        </w:tc>
        <w:tc>
          <w:tcPr>
            <w:tcW w:w="1127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 w:val="restart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 w:val="restart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91/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25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Сказки братьев Гримм. Сходство и различие народных и литературных сказок.</w:t>
            </w:r>
          </w:p>
        </w:tc>
        <w:tc>
          <w:tcPr>
            <w:tcW w:w="990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26.04.</w:t>
            </w:r>
          </w:p>
        </w:tc>
        <w:tc>
          <w:tcPr>
            <w:tcW w:w="1127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92/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25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Сказка Братьев Гримм «Снегурочка»</w:t>
            </w:r>
          </w:p>
        </w:tc>
        <w:tc>
          <w:tcPr>
            <w:tcW w:w="990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27.04.</w:t>
            </w:r>
          </w:p>
        </w:tc>
        <w:tc>
          <w:tcPr>
            <w:tcW w:w="1127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</w:tcPr>
          <w:p w:rsidR="00343956" w:rsidRPr="00967E1C" w:rsidRDefault="00343956" w:rsidP="00D251E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93/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25" w:type="dxa"/>
          </w:tcPr>
          <w:p w:rsidR="00343956" w:rsidRPr="00967E1C" w:rsidRDefault="00343956" w:rsidP="00D251E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О. Генри. Краткие сведения о писателе. </w:t>
            </w:r>
            <w:r w:rsidRPr="00967E1C"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  <w:t xml:space="preserve">«Вождь краснокожих»: о </w:t>
            </w:r>
            <w:r w:rsidRPr="00967E1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детстве — с улыбкой и всерьез</w:t>
            </w:r>
          </w:p>
        </w:tc>
        <w:tc>
          <w:tcPr>
            <w:tcW w:w="990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02.05.</w:t>
            </w:r>
          </w:p>
        </w:tc>
        <w:tc>
          <w:tcPr>
            <w:tcW w:w="1127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94/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725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Дети и взрослые в рассказе «Вождь краснокожих»</w:t>
            </w:r>
          </w:p>
        </w:tc>
        <w:tc>
          <w:tcPr>
            <w:tcW w:w="990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03.05.</w:t>
            </w:r>
          </w:p>
        </w:tc>
        <w:tc>
          <w:tcPr>
            <w:tcW w:w="1127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95/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725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Х.К. Андерсен. Утверждение непреходящих христианских ценностей в творчестве писателя. «Чайник»: мир добра и красоты.</w:t>
            </w:r>
          </w:p>
        </w:tc>
        <w:tc>
          <w:tcPr>
            <w:tcW w:w="990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04.05.</w:t>
            </w:r>
          </w:p>
        </w:tc>
        <w:tc>
          <w:tcPr>
            <w:tcW w:w="1127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96/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725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В.Ч. Сказки Андерсена</w:t>
            </w:r>
          </w:p>
        </w:tc>
        <w:tc>
          <w:tcPr>
            <w:tcW w:w="990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10.05.</w:t>
            </w:r>
          </w:p>
        </w:tc>
        <w:tc>
          <w:tcPr>
            <w:tcW w:w="1127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</w:tcPr>
          <w:p w:rsidR="00343956" w:rsidRPr="00967E1C" w:rsidRDefault="00343956" w:rsidP="00D251E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97/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725" w:type="dxa"/>
          </w:tcPr>
          <w:p w:rsidR="00343956" w:rsidRPr="00967E1C" w:rsidRDefault="00343956" w:rsidP="00D251E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Дж. Лондон. Краткие сведения о писателе. </w:t>
            </w:r>
            <w:r w:rsidRPr="00967E1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en-US"/>
              </w:rPr>
              <w:t>«</w:t>
            </w:r>
            <w:r w:rsidRPr="00967E1C"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  <w:t>Любовь к жизни»:</w:t>
            </w:r>
            <w:r w:rsidRPr="00967E1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967E1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жизнеутверждающий пафос рассказа.</w:t>
            </w:r>
          </w:p>
        </w:tc>
        <w:tc>
          <w:tcPr>
            <w:tcW w:w="990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11.05</w:t>
            </w:r>
          </w:p>
        </w:tc>
        <w:tc>
          <w:tcPr>
            <w:tcW w:w="1127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98/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725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Контрольная работа за год</w:t>
            </w:r>
          </w:p>
        </w:tc>
        <w:tc>
          <w:tcPr>
            <w:tcW w:w="990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16.05</w:t>
            </w:r>
          </w:p>
        </w:tc>
        <w:tc>
          <w:tcPr>
            <w:tcW w:w="1127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99/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725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М. Твен «Приключения Гекльберри Финна»</w:t>
            </w:r>
          </w:p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Дружба Тома и Гека»</w:t>
            </w:r>
          </w:p>
        </w:tc>
        <w:tc>
          <w:tcPr>
            <w:tcW w:w="990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17.05.</w:t>
            </w:r>
          </w:p>
        </w:tc>
        <w:tc>
          <w:tcPr>
            <w:tcW w:w="1127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725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М. Твен «Приключения Гекльберри Финна»</w:t>
            </w:r>
          </w:p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Поведение героев в критической ситуации.</w:t>
            </w:r>
          </w:p>
        </w:tc>
        <w:tc>
          <w:tcPr>
            <w:tcW w:w="990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18.05.</w:t>
            </w:r>
          </w:p>
        </w:tc>
        <w:tc>
          <w:tcPr>
            <w:tcW w:w="1127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101/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725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В.Ч. «Приключения Тома Сойера»</w:t>
            </w:r>
          </w:p>
        </w:tc>
        <w:tc>
          <w:tcPr>
            <w:tcW w:w="990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23.05.</w:t>
            </w:r>
          </w:p>
        </w:tc>
        <w:tc>
          <w:tcPr>
            <w:tcW w:w="1127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102/</w:t>
            </w: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725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Литература для летнего чтения</w:t>
            </w:r>
          </w:p>
        </w:tc>
        <w:tc>
          <w:tcPr>
            <w:tcW w:w="990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24.05.</w:t>
            </w:r>
          </w:p>
        </w:tc>
        <w:tc>
          <w:tcPr>
            <w:tcW w:w="1127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725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Итого за 4 четверть уроков-</w:t>
            </w:r>
            <w:r w:rsidR="008B5BCD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bookmarkStart w:id="1" w:name="_GoBack"/>
            <w:bookmarkEnd w:id="1"/>
          </w:p>
        </w:tc>
        <w:tc>
          <w:tcPr>
            <w:tcW w:w="990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7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3956" w:rsidRPr="00967E1C" w:rsidTr="00343956">
        <w:tc>
          <w:tcPr>
            <w:tcW w:w="1122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725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E1C">
              <w:rPr>
                <w:rFonts w:ascii="Times New Roman" w:hAnsi="Times New Roman"/>
                <w:sz w:val="28"/>
                <w:szCs w:val="28"/>
                <w:lang w:eastAsia="en-US"/>
              </w:rPr>
              <w:t>Итого за 2022-2023 учебный год уроков-</w:t>
            </w:r>
          </w:p>
        </w:tc>
        <w:tc>
          <w:tcPr>
            <w:tcW w:w="990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7" w:type="dxa"/>
          </w:tcPr>
          <w:p w:rsidR="00343956" w:rsidRPr="00967E1C" w:rsidRDefault="00343956" w:rsidP="00D2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13A74" w:rsidRPr="001D1517" w:rsidRDefault="00513A74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513A74" w:rsidRDefault="00FC3546"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sectPr w:rsidR="00513A74" w:rsidSect="0085222B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606" w:rsidRDefault="00FE3606">
      <w:pPr>
        <w:spacing w:after="0" w:line="240" w:lineRule="auto"/>
      </w:pPr>
      <w:r>
        <w:separator/>
      </w:r>
    </w:p>
  </w:endnote>
  <w:endnote w:type="continuationSeparator" w:id="0">
    <w:p w:rsidR="00FE3606" w:rsidRDefault="00FE3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606" w:rsidRDefault="00FE3606">
      <w:pPr>
        <w:spacing w:after="0" w:line="240" w:lineRule="auto"/>
      </w:pPr>
      <w:r>
        <w:separator/>
      </w:r>
    </w:p>
  </w:footnote>
  <w:footnote w:type="continuationSeparator" w:id="0">
    <w:p w:rsidR="00FE3606" w:rsidRDefault="00FE3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921FB4"/>
    <w:multiLevelType w:val="hybridMultilevel"/>
    <w:tmpl w:val="2C30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90247"/>
    <w:multiLevelType w:val="hybridMultilevel"/>
    <w:tmpl w:val="FD820EC0"/>
    <w:lvl w:ilvl="0" w:tplc="29DC4D0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4808E2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3CB2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C2BC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90F4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246D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3468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0498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7CCE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FD7A03"/>
    <w:multiLevelType w:val="hybridMultilevel"/>
    <w:tmpl w:val="0C764C06"/>
    <w:lvl w:ilvl="0" w:tplc="131ED84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705E22BC">
      <w:start w:val="1"/>
      <w:numFmt w:val="lowerLetter"/>
      <w:lvlText w:val="%2."/>
      <w:lvlJc w:val="left"/>
      <w:pPr>
        <w:ind w:left="1630" w:hanging="360"/>
      </w:pPr>
    </w:lvl>
    <w:lvl w:ilvl="2" w:tplc="DFE6286E">
      <w:start w:val="1"/>
      <w:numFmt w:val="lowerRoman"/>
      <w:lvlText w:val="%3."/>
      <w:lvlJc w:val="right"/>
      <w:pPr>
        <w:ind w:left="2350" w:hanging="180"/>
      </w:pPr>
    </w:lvl>
    <w:lvl w:ilvl="3" w:tplc="69AEBF74">
      <w:start w:val="1"/>
      <w:numFmt w:val="decimal"/>
      <w:lvlText w:val="%4."/>
      <w:lvlJc w:val="left"/>
      <w:pPr>
        <w:ind w:left="3070" w:hanging="360"/>
      </w:pPr>
    </w:lvl>
    <w:lvl w:ilvl="4" w:tplc="4F549EFC">
      <w:start w:val="1"/>
      <w:numFmt w:val="lowerLetter"/>
      <w:lvlText w:val="%5."/>
      <w:lvlJc w:val="left"/>
      <w:pPr>
        <w:ind w:left="3790" w:hanging="360"/>
      </w:pPr>
    </w:lvl>
    <w:lvl w:ilvl="5" w:tplc="ADDC8252">
      <w:start w:val="1"/>
      <w:numFmt w:val="lowerRoman"/>
      <w:lvlText w:val="%6."/>
      <w:lvlJc w:val="right"/>
      <w:pPr>
        <w:ind w:left="4510" w:hanging="180"/>
      </w:pPr>
    </w:lvl>
    <w:lvl w:ilvl="6" w:tplc="EBC2043E">
      <w:start w:val="1"/>
      <w:numFmt w:val="decimal"/>
      <w:lvlText w:val="%7."/>
      <w:lvlJc w:val="left"/>
      <w:pPr>
        <w:ind w:left="5230" w:hanging="360"/>
      </w:pPr>
    </w:lvl>
    <w:lvl w:ilvl="7" w:tplc="415A9B20">
      <w:start w:val="1"/>
      <w:numFmt w:val="lowerLetter"/>
      <w:lvlText w:val="%8."/>
      <w:lvlJc w:val="left"/>
      <w:pPr>
        <w:ind w:left="5950" w:hanging="360"/>
      </w:pPr>
    </w:lvl>
    <w:lvl w:ilvl="8" w:tplc="972CDE7C">
      <w:start w:val="1"/>
      <w:numFmt w:val="lowerRoman"/>
      <w:lvlText w:val="%9."/>
      <w:lvlJc w:val="right"/>
      <w:pPr>
        <w:ind w:left="6670" w:hanging="180"/>
      </w:pPr>
    </w:lvl>
  </w:abstractNum>
  <w:abstractNum w:abstractNumId="4">
    <w:nsid w:val="6012625E"/>
    <w:multiLevelType w:val="hybridMultilevel"/>
    <w:tmpl w:val="115A26B2"/>
    <w:lvl w:ilvl="0" w:tplc="F800B5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0C0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C074B1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68C1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3697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9471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D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2499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BAD3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F47323"/>
    <w:multiLevelType w:val="hybridMultilevel"/>
    <w:tmpl w:val="C804D58E"/>
    <w:lvl w:ilvl="0" w:tplc="4F1667A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E49855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4E62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0E56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CE01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6456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621C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A099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705F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9A7082"/>
    <w:multiLevelType w:val="hybridMultilevel"/>
    <w:tmpl w:val="0504BB44"/>
    <w:lvl w:ilvl="0" w:tplc="C0784120">
      <w:start w:val="1"/>
      <w:numFmt w:val="decimal"/>
      <w:lvlText w:val="%1."/>
      <w:lvlJc w:val="left"/>
      <w:pPr>
        <w:ind w:left="720" w:hanging="360"/>
      </w:pPr>
    </w:lvl>
    <w:lvl w:ilvl="1" w:tplc="C7242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4443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1252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D266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A2B2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7A0B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EB8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A488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A436B2"/>
    <w:multiLevelType w:val="hybridMultilevel"/>
    <w:tmpl w:val="2D64DB40"/>
    <w:lvl w:ilvl="0" w:tplc="D42C228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88E8E4C">
      <w:start w:val="1"/>
      <w:numFmt w:val="lowerLetter"/>
      <w:lvlText w:val="%2."/>
      <w:lvlJc w:val="left"/>
      <w:pPr>
        <w:ind w:left="1800" w:hanging="360"/>
      </w:pPr>
    </w:lvl>
    <w:lvl w:ilvl="2" w:tplc="93A461DE">
      <w:start w:val="1"/>
      <w:numFmt w:val="lowerRoman"/>
      <w:lvlText w:val="%3."/>
      <w:lvlJc w:val="right"/>
      <w:pPr>
        <w:ind w:left="2520" w:hanging="180"/>
      </w:pPr>
    </w:lvl>
    <w:lvl w:ilvl="3" w:tplc="FEB8A0B0">
      <w:start w:val="1"/>
      <w:numFmt w:val="decimal"/>
      <w:lvlText w:val="%4."/>
      <w:lvlJc w:val="left"/>
      <w:pPr>
        <w:ind w:left="3240" w:hanging="360"/>
      </w:pPr>
    </w:lvl>
    <w:lvl w:ilvl="4" w:tplc="F0F0C482">
      <w:start w:val="1"/>
      <w:numFmt w:val="lowerLetter"/>
      <w:lvlText w:val="%5."/>
      <w:lvlJc w:val="left"/>
      <w:pPr>
        <w:ind w:left="3960" w:hanging="360"/>
      </w:pPr>
    </w:lvl>
    <w:lvl w:ilvl="5" w:tplc="32FA0824">
      <w:start w:val="1"/>
      <w:numFmt w:val="lowerRoman"/>
      <w:lvlText w:val="%6."/>
      <w:lvlJc w:val="right"/>
      <w:pPr>
        <w:ind w:left="4680" w:hanging="180"/>
      </w:pPr>
    </w:lvl>
    <w:lvl w:ilvl="6" w:tplc="9D1E282A">
      <w:start w:val="1"/>
      <w:numFmt w:val="decimal"/>
      <w:lvlText w:val="%7."/>
      <w:lvlJc w:val="left"/>
      <w:pPr>
        <w:ind w:left="5400" w:hanging="360"/>
      </w:pPr>
    </w:lvl>
    <w:lvl w:ilvl="7" w:tplc="166A4800">
      <w:start w:val="1"/>
      <w:numFmt w:val="lowerLetter"/>
      <w:lvlText w:val="%8."/>
      <w:lvlJc w:val="left"/>
      <w:pPr>
        <w:ind w:left="6120" w:hanging="360"/>
      </w:pPr>
    </w:lvl>
    <w:lvl w:ilvl="8" w:tplc="79FE7DF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74"/>
    <w:rsid w:val="00073372"/>
    <w:rsid w:val="000D3AF6"/>
    <w:rsid w:val="00104FB5"/>
    <w:rsid w:val="00165A05"/>
    <w:rsid w:val="001C1696"/>
    <w:rsid w:val="001D1517"/>
    <w:rsid w:val="002123C9"/>
    <w:rsid w:val="002641BD"/>
    <w:rsid w:val="00282D27"/>
    <w:rsid w:val="002D6BB4"/>
    <w:rsid w:val="00343956"/>
    <w:rsid w:val="00351E97"/>
    <w:rsid w:val="0041711E"/>
    <w:rsid w:val="00453A76"/>
    <w:rsid w:val="0048769F"/>
    <w:rsid w:val="004C26FA"/>
    <w:rsid w:val="00513A74"/>
    <w:rsid w:val="00545753"/>
    <w:rsid w:val="005469FC"/>
    <w:rsid w:val="0055174F"/>
    <w:rsid w:val="0057622C"/>
    <w:rsid w:val="00650E3B"/>
    <w:rsid w:val="007141C6"/>
    <w:rsid w:val="007226AB"/>
    <w:rsid w:val="00775A3D"/>
    <w:rsid w:val="00781AA3"/>
    <w:rsid w:val="007D15C2"/>
    <w:rsid w:val="0085222B"/>
    <w:rsid w:val="008B5BCD"/>
    <w:rsid w:val="00967E1C"/>
    <w:rsid w:val="009C5FCA"/>
    <w:rsid w:val="00A2061B"/>
    <w:rsid w:val="00AB58E1"/>
    <w:rsid w:val="00AE2781"/>
    <w:rsid w:val="00B162BC"/>
    <w:rsid w:val="00B415D7"/>
    <w:rsid w:val="00BC5D7C"/>
    <w:rsid w:val="00C338E2"/>
    <w:rsid w:val="00C64BA0"/>
    <w:rsid w:val="00C95FA5"/>
    <w:rsid w:val="00D251E8"/>
    <w:rsid w:val="00D53BC2"/>
    <w:rsid w:val="00D611CB"/>
    <w:rsid w:val="00EC6D1F"/>
    <w:rsid w:val="00ED0189"/>
    <w:rsid w:val="00F02323"/>
    <w:rsid w:val="00FA0804"/>
    <w:rsid w:val="00FC3546"/>
    <w:rsid w:val="00FE3606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7032C-989F-42D8-8C79-D86270D1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1D1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1D151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uhovskayasosh_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91B0C-E619-4637-848F-09CB8214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4485</Words>
  <Characters>25571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Dell</cp:lastModifiedBy>
  <cp:revision>26</cp:revision>
  <cp:lastPrinted>2022-09-18T14:49:00Z</cp:lastPrinted>
  <dcterms:created xsi:type="dcterms:W3CDTF">2022-09-17T18:45:00Z</dcterms:created>
  <dcterms:modified xsi:type="dcterms:W3CDTF">2022-09-24T10:59:00Z</dcterms:modified>
</cp:coreProperties>
</file>