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4E6D9" w14:textId="77777777" w:rsidR="007A5A81" w:rsidRDefault="00EF219A" w:rsidP="007A5A81">
      <w:pPr>
        <w:pStyle w:val="a4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F219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A5A81">
        <w:rPr>
          <w:rFonts w:ascii="Times New Roman" w:hAnsi="Times New Roman"/>
          <w:b/>
          <w:sz w:val="24"/>
          <w:szCs w:val="24"/>
        </w:rPr>
        <w:t>Муниципальное бюджетное  общеобразовательное    учреждение Обуховская средняя общеобразовательная школа Азовского района</w:t>
      </w:r>
    </w:p>
    <w:p w14:paraId="1CE8EE52" w14:textId="77777777" w:rsidR="007A5A81" w:rsidRDefault="007A5A81" w:rsidP="007A5A81">
      <w:pPr>
        <w:pStyle w:val="a4"/>
        <w:numPr>
          <w:ilvl w:val="0"/>
          <w:numId w:val="2"/>
        </w:num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346742 Ростовская область Азовский район</w:t>
      </w:r>
    </w:p>
    <w:p w14:paraId="2F0B9150" w14:textId="77777777" w:rsidR="007A5A81" w:rsidRDefault="007A5A81" w:rsidP="007A5A81">
      <w:pPr>
        <w:pStyle w:val="a4"/>
        <w:numPr>
          <w:ilvl w:val="0"/>
          <w:numId w:val="2"/>
        </w:num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 Обуховка улица Степная 2 «А».</w:t>
      </w:r>
    </w:p>
    <w:p w14:paraId="69D27583" w14:textId="77777777" w:rsidR="007A5A81" w:rsidRDefault="007A5A81" w:rsidP="007A5A81">
      <w:pPr>
        <w:pStyle w:val="a4"/>
        <w:numPr>
          <w:ilvl w:val="0"/>
          <w:numId w:val="2"/>
        </w:numPr>
        <w:pBdr>
          <w:bottom w:val="single" w:sz="4" w:space="1" w:color="auto"/>
        </w:pBdr>
        <w:spacing w:after="120" w:line="240" w:lineRule="auto"/>
        <w:ind w:left="-142" w:firstLine="142"/>
        <w:jc w:val="center"/>
        <w:rPr>
          <w:rFonts w:ascii="Times New Roman" w:hAnsi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Тел./факс (8-863-42) 3-86-24,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>
          <w:rPr>
            <w:rStyle w:val="a5"/>
            <w:rFonts w:ascii="Times New Roman" w:hAnsi="Times New Roman"/>
            <w:sz w:val="24"/>
            <w:szCs w:val="24"/>
            <w:lang w:val="en-US"/>
          </w:rPr>
          <w:t>obuhovskayasosh</w:t>
        </w:r>
        <w:r>
          <w:rPr>
            <w:rStyle w:val="a5"/>
            <w:rFonts w:ascii="Times New Roman" w:hAnsi="Times New Roman"/>
            <w:sz w:val="24"/>
            <w:szCs w:val="24"/>
          </w:rPr>
          <w:t>_@</w:t>
        </w:r>
        <w:r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>
          <w:rPr>
            <w:rStyle w:val="a5"/>
            <w:rFonts w:ascii="Times New Roman" w:hAnsi="Times New Roman"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49F31F6C" w14:textId="77777777" w:rsidR="007A5A81" w:rsidRDefault="007A5A81" w:rsidP="007A5A81">
      <w:pPr>
        <w:pStyle w:val="2"/>
        <w:numPr>
          <w:ilvl w:val="0"/>
          <w:numId w:val="2"/>
        </w:numPr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F093D3E" w14:textId="77777777" w:rsidR="007A5A81" w:rsidRPr="007A5A81" w:rsidRDefault="007A5A81" w:rsidP="007A5A81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bookmarkStart w:id="0" w:name="_Toc341425458"/>
      <w:bookmarkEnd w:id="0"/>
      <w:r w:rsidRPr="007A5A8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9BE4655" wp14:editId="339CF56F">
                <wp:simplePos x="0" y="0"/>
                <wp:positionH relativeFrom="column">
                  <wp:posOffset>-147320</wp:posOffset>
                </wp:positionH>
                <wp:positionV relativeFrom="paragraph">
                  <wp:posOffset>29210</wp:posOffset>
                </wp:positionV>
                <wp:extent cx="2066290" cy="135572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6FB97" w14:textId="77777777" w:rsidR="007A5A81" w:rsidRDefault="007A5A81" w:rsidP="007A5A8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СОГЛАСОВАНО:</w:t>
                            </w:r>
                          </w:p>
                          <w:p w14:paraId="6ADEA725" w14:textId="77777777" w:rsidR="007A5A81" w:rsidRDefault="007A5A81" w:rsidP="007A5A8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зам. директора по УВР</w:t>
                            </w:r>
                          </w:p>
                          <w:p w14:paraId="7ABF27BB" w14:textId="77777777" w:rsidR="007A5A81" w:rsidRDefault="007A5A81" w:rsidP="007A5A8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 (Сухарева Н.Д.)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E4655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1.6pt;margin-top:2.3pt;width:162.7pt;height:106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" stroked="f">
                <v:textbox inset="0,0,0,0">
                  <w:txbxContent>
                    <w:p w14:paraId="34B6FB97" w14:textId="77777777" w:rsidR="007A5A81" w:rsidRDefault="007A5A81" w:rsidP="007A5A8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СОГЛАСОВАНО:</w:t>
                      </w:r>
                    </w:p>
                    <w:p w14:paraId="6ADEA725" w14:textId="77777777" w:rsidR="007A5A81" w:rsidRDefault="007A5A81" w:rsidP="007A5A8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зам. директора по УВР</w:t>
                      </w:r>
                    </w:p>
                    <w:p w14:paraId="7ABF27BB" w14:textId="77777777" w:rsidR="007A5A81" w:rsidRDefault="007A5A81" w:rsidP="007A5A8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 (Сухарева Н.Д.)</w:t>
                      </w:r>
                    </w:p>
                  </w:txbxContent>
                </v:textbox>
              </v:shape>
            </w:pict>
          </mc:Fallback>
        </mc:AlternateContent>
      </w:r>
      <w:r w:rsidRPr="007A5A8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78072E6" wp14:editId="05C4B7A7">
                <wp:simplePos x="0" y="0"/>
                <wp:positionH relativeFrom="column">
                  <wp:posOffset>1918970</wp:posOffset>
                </wp:positionH>
                <wp:positionV relativeFrom="paragraph">
                  <wp:posOffset>29210</wp:posOffset>
                </wp:positionV>
                <wp:extent cx="2041525" cy="135572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CF542" w14:textId="77777777" w:rsidR="007A5A81" w:rsidRDefault="007A5A81" w:rsidP="007A5A8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РАССМОТРЕНО:</w:t>
                            </w:r>
                          </w:p>
                          <w:p w14:paraId="5449BC58" w14:textId="7DC252A7" w:rsidR="007A5A81" w:rsidRDefault="007A5A81" w:rsidP="007A5A8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на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заседании ШМО _________Ткаченко Е.А.)</w:t>
                            </w:r>
                            <w:r>
                              <w:rPr>
                                <w:b/>
                              </w:rPr>
                              <w:t xml:space="preserve">                      Протокол №_1_ от _2</w:t>
                            </w:r>
                            <w:r w:rsidR="00241511"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>.08.2022 г</w:t>
                            </w:r>
                          </w:p>
                          <w:p w14:paraId="2BCB4DDE" w14:textId="77777777" w:rsidR="007A5A81" w:rsidRDefault="007A5A81" w:rsidP="007A5A8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072E6" id="Поле 3" o:spid="_x0000_s1027" type="#_x0000_t202" style="position:absolute;left:0;text-align:left;margin-left:151.1pt;margin-top:2.3pt;width:160.75pt;height:106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" stroked="f">
                <v:textbox inset="0,0,0,0">
                  <w:txbxContent>
                    <w:p w14:paraId="26ACF542" w14:textId="77777777" w:rsidR="007A5A81" w:rsidRDefault="007A5A81" w:rsidP="007A5A8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РАССМОТРЕНО:</w:t>
                      </w:r>
                    </w:p>
                    <w:p w14:paraId="5449BC58" w14:textId="7DC252A7" w:rsidR="007A5A81" w:rsidRDefault="007A5A81" w:rsidP="007A5A8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на </w:t>
                      </w:r>
                      <w:r>
                        <w:rPr>
                          <w:b/>
                          <w:szCs w:val="28"/>
                        </w:rPr>
                        <w:t>заседании ШМО _________Ткаченко Е.А.)</w:t>
                      </w:r>
                      <w:r>
                        <w:rPr>
                          <w:b/>
                        </w:rPr>
                        <w:t xml:space="preserve">                      Протокол №_1_ от _2</w:t>
                      </w:r>
                      <w:r w:rsidR="00241511"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>.08.2022 г</w:t>
                      </w:r>
                    </w:p>
                    <w:p w14:paraId="2BCB4DDE" w14:textId="77777777" w:rsidR="007A5A81" w:rsidRDefault="007A5A81" w:rsidP="007A5A81"/>
                  </w:txbxContent>
                </v:textbox>
              </v:shape>
            </w:pict>
          </mc:Fallback>
        </mc:AlternateContent>
      </w:r>
      <w:r w:rsidRPr="007A5A8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6C629D4" wp14:editId="5B3F91A4">
                <wp:simplePos x="0" y="0"/>
                <wp:positionH relativeFrom="column">
                  <wp:posOffset>4376420</wp:posOffset>
                </wp:positionH>
                <wp:positionV relativeFrom="paragraph">
                  <wp:posOffset>29210</wp:posOffset>
                </wp:positionV>
                <wp:extent cx="2041525" cy="135572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DE6FE" w14:textId="77777777" w:rsidR="007A5A81" w:rsidRDefault="007A5A81" w:rsidP="007A5A8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«УТВЕРЖДАЮ»</w:t>
                            </w:r>
                          </w:p>
                          <w:p w14:paraId="1C336B27" w14:textId="77777777" w:rsidR="007A5A81" w:rsidRDefault="007A5A81" w:rsidP="007A5A8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директор МБОУ Обуховская СОШ Азовского района </w:t>
                            </w:r>
                          </w:p>
                          <w:p w14:paraId="7BA27894" w14:textId="77777777" w:rsidR="007A5A81" w:rsidRDefault="007A5A81" w:rsidP="007A5A8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 (Н.А.Иваненкова)</w:t>
                            </w:r>
                          </w:p>
                          <w:p w14:paraId="22F8B590" w14:textId="77777777" w:rsidR="007A5A81" w:rsidRDefault="007A5A81" w:rsidP="007A5A8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Приказ №  от .08.2022 г  ггг____________</w:t>
                            </w:r>
                          </w:p>
                          <w:p w14:paraId="3A5A0917" w14:textId="77777777" w:rsidR="007A5A81" w:rsidRDefault="007A5A81" w:rsidP="007A5A8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629D4" id="Поле 2" o:spid="_x0000_s1028" type="#_x0000_t202" style="position:absolute;left:0;text-align:left;margin-left:344.6pt;margin-top:2.3pt;width:160.75pt;height:106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" stroked="f">
                <v:textbox inset="0,0,0,0">
                  <w:txbxContent>
                    <w:p w14:paraId="3E1DE6FE" w14:textId="77777777" w:rsidR="007A5A81" w:rsidRDefault="007A5A81" w:rsidP="007A5A8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«УТВЕРЖДАЮ»</w:t>
                      </w:r>
                    </w:p>
                    <w:p w14:paraId="1C336B27" w14:textId="77777777" w:rsidR="007A5A81" w:rsidRDefault="007A5A81" w:rsidP="007A5A8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директор МБОУ Обуховская СОШ Азовского района </w:t>
                      </w:r>
                    </w:p>
                    <w:p w14:paraId="7BA27894" w14:textId="77777777" w:rsidR="007A5A81" w:rsidRDefault="007A5A81" w:rsidP="007A5A8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 (Н.А.Иваненкова)</w:t>
                      </w:r>
                    </w:p>
                    <w:p w14:paraId="22F8B590" w14:textId="77777777" w:rsidR="007A5A81" w:rsidRDefault="007A5A81" w:rsidP="007A5A8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Приказ №  от .08.2022 г  ггг____________</w:t>
                      </w:r>
                    </w:p>
                    <w:p w14:paraId="3A5A0917" w14:textId="77777777" w:rsidR="007A5A81" w:rsidRDefault="007A5A81" w:rsidP="007A5A81"/>
                  </w:txbxContent>
                </v:textbox>
              </v:shape>
            </w:pict>
          </mc:Fallback>
        </mc:AlternateContent>
      </w:r>
    </w:p>
    <w:p w14:paraId="707F202E" w14:textId="77777777" w:rsidR="007A5A81" w:rsidRPr="007A5A81" w:rsidRDefault="007A5A81" w:rsidP="007A5A81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</w:p>
    <w:p w14:paraId="58026870" w14:textId="77777777" w:rsidR="007A5A81" w:rsidRPr="007A5A81" w:rsidRDefault="007A5A81" w:rsidP="007A5A81">
      <w:pPr>
        <w:pStyle w:val="2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6D87E5" w14:textId="77777777" w:rsidR="007A5A81" w:rsidRPr="007A5A81" w:rsidRDefault="007A5A81" w:rsidP="007A5A81">
      <w:pPr>
        <w:pStyle w:val="2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035C05" w14:textId="77777777" w:rsidR="007A5A81" w:rsidRPr="007A5A81" w:rsidRDefault="007A5A81" w:rsidP="007A5A81">
      <w:pPr>
        <w:pStyle w:val="3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3EE012A" w14:textId="77777777" w:rsidR="007A5A81" w:rsidRPr="007A5A81" w:rsidRDefault="007A5A81" w:rsidP="007A5A81">
      <w:pPr>
        <w:rPr>
          <w:rFonts w:ascii="Times New Roman" w:hAnsi="Times New Roman" w:cs="Times New Roman"/>
          <w:sz w:val="28"/>
          <w:szCs w:val="28"/>
        </w:rPr>
      </w:pPr>
    </w:p>
    <w:p w14:paraId="2CAF5777" w14:textId="77777777" w:rsidR="007A5A81" w:rsidRPr="007A5A81" w:rsidRDefault="007A5A81" w:rsidP="007A5A81">
      <w:pPr>
        <w:rPr>
          <w:rFonts w:ascii="Times New Roman" w:hAnsi="Times New Roman" w:cs="Times New Roman"/>
          <w:sz w:val="28"/>
          <w:szCs w:val="28"/>
        </w:rPr>
      </w:pPr>
    </w:p>
    <w:p w14:paraId="5DBB3457" w14:textId="77777777" w:rsidR="007A5A81" w:rsidRPr="007A5A81" w:rsidRDefault="007A5A81" w:rsidP="007A5A81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A5A81">
        <w:rPr>
          <w:rFonts w:ascii="Times New Roman" w:hAnsi="Times New Roman" w:cs="Times New Roman"/>
          <w:b/>
          <w:sz w:val="28"/>
          <w:szCs w:val="28"/>
        </w:rPr>
        <w:t xml:space="preserve">  Рабочая программа по учебному предмету   </w:t>
      </w:r>
    </w:p>
    <w:p w14:paraId="71D3CBB6" w14:textId="77777777" w:rsidR="007A5A81" w:rsidRPr="007A5A81" w:rsidRDefault="007A5A81" w:rsidP="007A5A81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A5A81">
        <w:rPr>
          <w:rFonts w:ascii="Times New Roman" w:hAnsi="Times New Roman" w:cs="Times New Roman"/>
          <w:b/>
          <w:sz w:val="28"/>
          <w:szCs w:val="28"/>
        </w:rPr>
        <w:t xml:space="preserve">«Литературное чтение»  </w:t>
      </w:r>
    </w:p>
    <w:p w14:paraId="653B0AB6" w14:textId="77777777" w:rsidR="007A5A81" w:rsidRPr="007A5A81" w:rsidRDefault="007A5A81" w:rsidP="007A5A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A81"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</w:p>
    <w:p w14:paraId="2516E33A" w14:textId="77777777" w:rsidR="007A5A81" w:rsidRPr="007A5A81" w:rsidRDefault="007A5A81" w:rsidP="007A5A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A5A81">
        <w:rPr>
          <w:rFonts w:ascii="Times New Roman" w:hAnsi="Times New Roman" w:cs="Times New Roman"/>
          <w:b/>
          <w:sz w:val="28"/>
          <w:szCs w:val="28"/>
        </w:rPr>
        <w:t>4 класс</w:t>
      </w:r>
    </w:p>
    <w:p w14:paraId="7A17EC40" w14:textId="77777777" w:rsidR="007A5A81" w:rsidRPr="007A5A81" w:rsidRDefault="007A5A81" w:rsidP="007A5A81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 w:rsidRPr="007A5A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p w14:paraId="02CF5EB2" w14:textId="77777777" w:rsidR="007A5A81" w:rsidRPr="007A5A81" w:rsidRDefault="007A5A81" w:rsidP="007A5A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  <w:r w:rsidRPr="007A5A81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</w:t>
      </w:r>
      <w:r w:rsidRPr="007A5A8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7A5A81">
        <w:rPr>
          <w:rFonts w:ascii="Times New Roman" w:hAnsi="Times New Roman" w:cs="Times New Roman"/>
          <w:b/>
          <w:sz w:val="28"/>
          <w:szCs w:val="28"/>
        </w:rPr>
        <w:t xml:space="preserve">  учитель Ткаченко Екатерина Анатольевна</w:t>
      </w:r>
    </w:p>
    <w:p w14:paraId="6870877D" w14:textId="77777777" w:rsidR="007A5A81" w:rsidRPr="007A5A81" w:rsidRDefault="007A5A81" w:rsidP="007A5A81">
      <w:pPr>
        <w:pStyle w:val="a7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A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0AA26D" w14:textId="77777777" w:rsidR="007A5A81" w:rsidRPr="007A5A81" w:rsidRDefault="007A5A81" w:rsidP="007A5A81">
      <w:pPr>
        <w:pStyle w:val="a7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05FC2C" w14:textId="77777777" w:rsidR="007A5A81" w:rsidRPr="007A5A81" w:rsidRDefault="007A5A81" w:rsidP="007A5A81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14:paraId="47A81640" w14:textId="77777777" w:rsidR="007A5A81" w:rsidRPr="007A5A81" w:rsidRDefault="007A5A81" w:rsidP="007A5A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166A6F3E" w14:textId="77777777" w:rsidR="007A5A81" w:rsidRPr="007A5A81" w:rsidRDefault="007A5A81" w:rsidP="007A5A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0C3A56C6" w14:textId="77777777" w:rsidR="007A5A81" w:rsidRPr="007A5A81" w:rsidRDefault="007A5A81" w:rsidP="007A5A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351F94B7" w14:textId="77777777" w:rsidR="007A5A81" w:rsidRPr="007A5A81" w:rsidRDefault="007A5A81" w:rsidP="007A5A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1798FF75" w14:textId="77777777" w:rsidR="007A5A81" w:rsidRPr="007A5A81" w:rsidRDefault="007A5A81" w:rsidP="007A5A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638CF036" w14:textId="77777777" w:rsidR="007A5A81" w:rsidRPr="007A5A81" w:rsidRDefault="007A5A81" w:rsidP="007A5A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30E8371D" w14:textId="77777777" w:rsidR="007A5A81" w:rsidRPr="007A5A81" w:rsidRDefault="007A5A81" w:rsidP="007A5A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7A5A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х.Обуховка, Азовский район</w:t>
      </w:r>
    </w:p>
    <w:p w14:paraId="579711CD" w14:textId="77777777" w:rsidR="007A5A81" w:rsidRDefault="007A5A81" w:rsidP="007A5A81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5A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2022 г</w:t>
      </w:r>
      <w:r w:rsidR="00EF219A" w:rsidRPr="007A5A8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992BD23" w14:textId="77777777" w:rsidR="007A5A81" w:rsidRDefault="007A5A81" w:rsidP="007A5A81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D6ED57B" w14:textId="77777777" w:rsidR="007A5A81" w:rsidRPr="007A5A81" w:rsidRDefault="00EF219A" w:rsidP="007A5A81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5A81">
        <w:rPr>
          <w:rFonts w:ascii="Times New Roman" w:hAnsi="Times New Roman" w:cs="Times New Roman"/>
          <w:sz w:val="28"/>
          <w:szCs w:val="28"/>
        </w:rPr>
        <w:t xml:space="preserve"> </w:t>
      </w:r>
      <w:r w:rsidR="003314D5" w:rsidRPr="007A5A81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000D3DB" w14:textId="77777777" w:rsidR="00A13F80" w:rsidRPr="00E00959" w:rsidRDefault="007A5A81" w:rsidP="007A5A81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095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="00A13F80" w:rsidRPr="00E00959">
        <w:rPr>
          <w:rFonts w:ascii="Times New Roman" w:hAnsi="Times New Roman" w:cs="Times New Roman"/>
          <w:sz w:val="28"/>
          <w:szCs w:val="28"/>
        </w:rPr>
        <w:t>Пояснительная  записка</w:t>
      </w:r>
    </w:p>
    <w:p w14:paraId="4ACC6248" w14:textId="77777777" w:rsidR="00A13F80" w:rsidRPr="00E00959" w:rsidRDefault="00A13F80" w:rsidP="00EF219A">
      <w:pPr>
        <w:tabs>
          <w:tab w:val="left" w:pos="567"/>
        </w:tabs>
        <w:spacing w:after="0" w:line="36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Рабочая  программа предмета   «Литературное  чтение»  для  4 класса  разработана  в  соответствии с  основными  положениями   Федерального  государственного  образовательного  стандарта  начального  общего  образования,  Концепции  духовно-нравственного  развития  и  воспитания  личности  гражданина  России,  планируемых  результатов  начального  общего  образования, на  основе  Примерной образовательной программы начального общего образования  (УМК «Школа России»), авторской программы Л.Ф.Климановой, М.В.Бойкиной  «Литературное  чтение» (УМК «Школа России») 1- 4 классы, Москва «Просвещение» 2019 год. </w:t>
      </w:r>
      <w:r w:rsidRPr="00E0095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14:paraId="1DE34950" w14:textId="77777777" w:rsidR="004F416C" w:rsidRPr="00E00959" w:rsidRDefault="00446F36" w:rsidP="00EF219A">
      <w:pPr>
        <w:tabs>
          <w:tab w:val="left" w:pos="567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                            </w:t>
      </w:r>
      <w:r w:rsidR="004F416C" w:rsidRPr="00E0095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Общая характеристика учебного предмета</w:t>
      </w:r>
    </w:p>
    <w:p w14:paraId="33803DC8" w14:textId="77777777" w:rsidR="00A13F80" w:rsidRPr="00E00959" w:rsidRDefault="00A13F80" w:rsidP="00A13F80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Литературное  чтение – один  из  основных  предметов  в  обучении  младших  школьников.  Он  формирует  общеучебный  навык  чтения  и  умение  работать  с  текстом,  пробуждает  интерес  к  чтению  художественной литературы  и  способствует  общему  развитию  ребенка,  его  духовно-нравственному  и  эстетическому  воспитанию.</w:t>
      </w:r>
    </w:p>
    <w:p w14:paraId="59CEF294" w14:textId="77777777" w:rsidR="00A13F80" w:rsidRPr="00E00959" w:rsidRDefault="00A13F80" w:rsidP="00A13F80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Успешность изучения  курса  литературного  чтения  обеспечивает  результативность  по  другим  предметам  начальной  школы.</w:t>
      </w:r>
    </w:p>
    <w:p w14:paraId="733CF832" w14:textId="77777777" w:rsidR="00A13F80" w:rsidRPr="00E00959" w:rsidRDefault="00A13F80" w:rsidP="00A13F80">
      <w:pPr>
        <w:tabs>
          <w:tab w:val="left" w:pos="567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Курс литературного  чтения  направлен на достижение  следующих  целей:</w:t>
      </w:r>
    </w:p>
    <w:p w14:paraId="050A8D9B" w14:textId="77777777" w:rsidR="00A13F80" w:rsidRPr="00E00959" w:rsidRDefault="00A13F80" w:rsidP="00A13F80">
      <w:pPr>
        <w:shd w:val="clear" w:color="auto" w:fill="FFFFFF"/>
        <w:tabs>
          <w:tab w:val="left" w:pos="567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овладение 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</w:t>
      </w:r>
      <w:r w:rsidRPr="00E0095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обеспечивающих  умение  работать  с  разными  видами  текстов</w:t>
      </w:r>
      <w:r w:rsidRPr="00E0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E0095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развитие  интереса  к чтению  и  книге;  </w:t>
      </w:r>
      <w:r w:rsidRPr="00E0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 читательского  кругозора и приобретении опыта </w:t>
      </w:r>
      <w:r w:rsidRPr="00E0095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 выборе  книг и </w:t>
      </w:r>
      <w:r w:rsidRPr="00E0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самостоятельной читательской  деятельности; </w:t>
      </w:r>
    </w:p>
    <w:p w14:paraId="00E7151B" w14:textId="77777777" w:rsidR="00A13F80" w:rsidRPr="00E00959" w:rsidRDefault="00A13F80" w:rsidP="00A13F80">
      <w:pPr>
        <w:shd w:val="clear" w:color="auto" w:fill="FFFFFF"/>
        <w:autoSpaceDE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0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художественно-творческих и познавательных способностей, эмоциональной  отзывчивости при чтении художественных  произведений; формирование эстетического отношения к </w:t>
      </w:r>
      <w:r w:rsidRPr="00E0095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слову  и  умения  понимать  художественное  произведение;</w:t>
      </w:r>
    </w:p>
    <w:p w14:paraId="3C215D36" w14:textId="77777777" w:rsidR="00A13F80" w:rsidRPr="00E00959" w:rsidRDefault="00A13F80" w:rsidP="00A13F80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обогащение нравственного  опыта младших школьников</w:t>
      </w:r>
      <w:r w:rsidRPr="00E0095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средствами  художественной  литературы;  </w:t>
      </w:r>
      <w:r w:rsidRPr="00E0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r w:rsidRPr="00E0095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нравственных  представлений </w:t>
      </w:r>
      <w:r w:rsidRPr="00E0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добре </w:t>
      </w:r>
      <w:r w:rsidRPr="00E0095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дружбе, правде  и  ответственности;  воспитание  интереса  и  уважения  к  отечественной  культуре  народов  многонациональной  России  и  других  стран.</w:t>
      </w:r>
      <w:r w:rsidRPr="00E0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701C77E" w14:textId="77777777" w:rsidR="00A13F80" w:rsidRPr="00E00959" w:rsidRDefault="00A13F80" w:rsidP="00A13F80">
      <w:pPr>
        <w:shd w:val="clear" w:color="auto" w:fill="FFFFFF"/>
        <w:spacing w:after="0" w:line="360" w:lineRule="auto"/>
        <w:ind w:left="360"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Литературное  чтение  как  учебный предмет  в  начальной  школе  имеет  большое  значение  в  решении  задач не  только  обучения,  но  и  воспитания.</w:t>
      </w:r>
    </w:p>
    <w:p w14:paraId="4A4F2123" w14:textId="77777777" w:rsidR="00A13F80" w:rsidRPr="00E00959" w:rsidRDefault="00A13F80" w:rsidP="00A13F80">
      <w:pPr>
        <w:shd w:val="clear" w:color="auto" w:fill="FFFFFF"/>
        <w:spacing w:after="0" w:line="360" w:lineRule="auto"/>
        <w:ind w:left="58" w:right="29"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Знакомство  учащихся  с  доступными  их  возрасту  художественными  произведениями, духовно-нравственное  и  эстетическое  содержание  которых  активно  влияет  на  чувства,  сознание  и  волю  читателя,  способствует  формированию  личных  качеств, соответствующих  национальным  и  общечеловеческим  ценностям .Ориентация  учащихся на  моральные  нормы  развивает  у  них  умение  соотносить  свои  поступки с этическими  принципами  поведения  культурного  человека,  формирует  навыки  доброжелательного  сотрудничества. </w:t>
      </w:r>
    </w:p>
    <w:p w14:paraId="58B718ED" w14:textId="77777777" w:rsidR="00A13F80" w:rsidRPr="00E00959" w:rsidRDefault="00A13F80" w:rsidP="00A13F80">
      <w:pPr>
        <w:shd w:val="clear" w:color="auto" w:fill="FFFFFF"/>
        <w:spacing w:after="0" w:line="360" w:lineRule="auto"/>
        <w:ind w:left="58" w:right="29" w:firstLine="5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 аспектом  литературного  чтения  является  формирование  навыка  чтения  и  других  видов  речевой  деятельности  учащихся.  Они  овладевают  осознанным  и  выразительным  чтением, чтением  текстов  про  себя,  учатся  ориентироваться  в  книге,  использовать  её  для расширения  своих  знаний об  окружающем  мире.</w:t>
      </w:r>
    </w:p>
    <w:p w14:paraId="03441471" w14:textId="77777777" w:rsidR="00A13F80" w:rsidRPr="00E00959" w:rsidRDefault="00A13F80" w:rsidP="00A13F8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 процессе  освоения  курса  у  младших  школьников повышается  уровень коммуникативной  культуры: формируются умения составлять  диалоги, высказывать  </w:t>
      </w:r>
    </w:p>
    <w:p w14:paraId="65D0EC72" w14:textId="77777777" w:rsidR="00A13F80" w:rsidRPr="00E00959" w:rsidRDefault="00A13F80" w:rsidP="00A13F8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различными  видами  текстов,  самостоятельно  </w:t>
      </w: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пользоваться справочным аппаратом учебника, находить информацию в словарях, спра</w:t>
      </w: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вочниках и энциклопедиях.</w:t>
      </w:r>
    </w:p>
    <w:p w14:paraId="1B0BB081" w14:textId="77777777" w:rsidR="00A13F80" w:rsidRPr="00E00959" w:rsidRDefault="00A13F80" w:rsidP="00A13F8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</w:t>
      </w: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самообразования. Грамотный читатель обладает потребностью в постоянном чтении книг, владеет техникой чтения и приёмами рабо</w:t>
      </w: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14:paraId="2A7EFC3D" w14:textId="77777777" w:rsidR="00A13F80" w:rsidRPr="00E00959" w:rsidRDefault="00A13F80" w:rsidP="00A13F8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Курс литературного чтения пробуждает интерес учащих</w:t>
      </w: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ся к чтению художественных произведений. Внимание начи</w:t>
      </w: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нающего читателя обращается на словесно-образную природу 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14:paraId="649F6C8D" w14:textId="77777777" w:rsidR="00446F36" w:rsidRPr="00E00959" w:rsidRDefault="00A13F80" w:rsidP="00446F3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Изучение предмета «Литературное чтение» решает множество важнейших задач начального обучения и готовит младшего школьника к успе</w:t>
      </w:r>
      <w:r w:rsidR="00446F36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шному обучению в средней школе.</w:t>
      </w:r>
    </w:p>
    <w:p w14:paraId="5314467F" w14:textId="77777777" w:rsidR="00A13F80" w:rsidRPr="00E00959" w:rsidRDefault="00446F36" w:rsidP="00446F3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="00A13F80" w:rsidRPr="00E0095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Место  курса «Литературное  чтение» в учебном плане.</w:t>
      </w:r>
    </w:p>
    <w:p w14:paraId="4BE157D8" w14:textId="77777777" w:rsidR="00A13F80" w:rsidRPr="00E00959" w:rsidRDefault="00A13F80" w:rsidP="00446F3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 соответствии с учебным  планом  на  изучение  курса  «Литерат</w:t>
      </w:r>
      <w:r w:rsidR="00446F36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урное чтение» в</w:t>
      </w: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4 классе</w:t>
      </w:r>
      <w:r w:rsidR="00446F36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учебному плану  отводится   102 ч  (3 ч в неделю, 34 учебные недели).</w:t>
      </w:r>
    </w:p>
    <w:p w14:paraId="1EF3CDEA" w14:textId="77777777" w:rsidR="00D643AA" w:rsidRPr="00E00959" w:rsidRDefault="00D643AA" w:rsidP="00D643AA">
      <w:pPr>
        <w:spacing w:line="36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Ценностные ориентиры содержания предмета.</w:t>
      </w:r>
    </w:p>
    <w:p w14:paraId="0A2F58B0" w14:textId="77777777" w:rsidR="00D643AA" w:rsidRPr="00E00959" w:rsidRDefault="00D643AA" w:rsidP="00D643AA">
      <w:pPr>
        <w:spacing w:line="36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E0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Обучение литературному чтению строится на основе понимания того, что </w:t>
      </w:r>
      <w:r w:rsidRPr="00E00959">
        <w:rPr>
          <w:rFonts w:ascii="Times New Roman" w:eastAsia="Times New Roman" w:hAnsi="Times New Roman" w:cs="Times New Roman"/>
          <w:sz w:val="28"/>
          <w:szCs w:val="28"/>
        </w:rPr>
        <w:t xml:space="preserve"> литература - это явление национальной и ми</w:t>
      </w:r>
      <w:r w:rsidRPr="00E00959">
        <w:rPr>
          <w:rFonts w:ascii="Times New Roman" w:eastAsia="Times New Roman" w:hAnsi="Times New Roman" w:cs="Times New Roman"/>
          <w:sz w:val="28"/>
          <w:szCs w:val="28"/>
        </w:rPr>
        <w:softHyphen/>
        <w:t>ровой культуры, средство сохранения и передачи нравственных ценностей и традиций;  осознании значимости чтения для личного развития; фор</w:t>
      </w:r>
      <w:r w:rsidRPr="00E00959">
        <w:rPr>
          <w:rFonts w:ascii="Times New Roman" w:eastAsia="Times New Roman" w:hAnsi="Times New Roman" w:cs="Times New Roman"/>
          <w:sz w:val="28"/>
          <w:szCs w:val="28"/>
        </w:rPr>
        <w:softHyphen/>
        <w:t>мирования представлений о Родине и её людях, окружающем мире, культуре, первоначальных этических представлений, по</w:t>
      </w:r>
      <w:r w:rsidRPr="00E00959">
        <w:rPr>
          <w:rFonts w:ascii="Times New Roman" w:eastAsia="Times New Roman" w:hAnsi="Times New Roman" w:cs="Times New Roman"/>
          <w:sz w:val="28"/>
          <w:szCs w:val="28"/>
        </w:rPr>
        <w:softHyphen/>
        <w:t>нятий о добре и зле, дружбе, честности; формировании потреб</w:t>
      </w:r>
      <w:r w:rsidRPr="00E00959">
        <w:rPr>
          <w:rFonts w:ascii="Times New Roman" w:eastAsia="Times New Roman" w:hAnsi="Times New Roman" w:cs="Times New Roman"/>
          <w:sz w:val="28"/>
          <w:szCs w:val="28"/>
        </w:rPr>
        <w:softHyphen/>
        <w:t>ности в систематическо</w:t>
      </w:r>
    </w:p>
    <w:p w14:paraId="556A00C6" w14:textId="77777777" w:rsidR="00A13F80" w:rsidRPr="00E00959" w:rsidRDefault="00D643AA" w:rsidP="00D643A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446F36" w:rsidRPr="00E0095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Планируемые результаты освоения учебного предмета «Литературное чтение»</w:t>
      </w:r>
    </w:p>
    <w:p w14:paraId="5EAC858B" w14:textId="77777777" w:rsidR="00A13F80" w:rsidRPr="00E00959" w:rsidRDefault="00446F36" w:rsidP="00446F36">
      <w:pPr>
        <w:shd w:val="clear" w:color="auto" w:fill="FFFFFF"/>
        <w:autoSpaceDE w:val="0"/>
        <w:autoSpaceDN w:val="0"/>
        <w:adjustRightInd w:val="0"/>
        <w:spacing w:after="0" w:line="360" w:lineRule="auto"/>
        <w:ind w:left="142" w:hanging="142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Реализация программы обеспечивает достижение учащимися  начальной школы следующих личностных, метапредметных и предметных результатов.</w:t>
      </w:r>
    </w:p>
    <w:p w14:paraId="1B8C08A1" w14:textId="77777777" w:rsidR="00A13F80" w:rsidRPr="00E00959" w:rsidRDefault="00A13F80" w:rsidP="00A13F8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Личностные результаты:</w:t>
      </w:r>
    </w:p>
    <w:p w14:paraId="6633C7E0" w14:textId="77777777" w:rsidR="00A13F80" w:rsidRPr="00E00959" w:rsidRDefault="00446F36" w:rsidP="00A13F80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формирование чувства гордости за свою Родину, её исто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рию, российский народ, становление гуманистических и де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мократических ценностных ориентации многонационального российского общества;</w:t>
      </w:r>
    </w:p>
    <w:p w14:paraId="6B87CFD6" w14:textId="77777777" w:rsidR="00A13F80" w:rsidRPr="00E00959" w:rsidRDefault="00446F36" w:rsidP="00A13F8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- 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14:paraId="543D416C" w14:textId="77777777" w:rsidR="00A13F80" w:rsidRPr="00E00959" w:rsidRDefault="00446F36" w:rsidP="00A13F8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- 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воспитание художественно-эстетического вкуса, эстетиче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ских потребностей, ценностей и чувств на основе опыта слу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шания и заучивания наизусть произведений художественной литературы;</w:t>
      </w:r>
    </w:p>
    <w:p w14:paraId="4D03AFAA" w14:textId="77777777" w:rsidR="00A13F80" w:rsidRPr="00E00959" w:rsidRDefault="00446F36" w:rsidP="00A13F80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- 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этических чувств, доброжелательности и эмо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ционально-нравственной отзывчивости, понимания и сопере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живания чувствам других людей;</w:t>
      </w:r>
    </w:p>
    <w:p w14:paraId="2176E806" w14:textId="77777777" w:rsidR="00A13F80" w:rsidRPr="00E00959" w:rsidRDefault="00446F36" w:rsidP="00A13F8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формирование уважительного отношения к иному мне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нию, истории и культуре других народов, выработка умения тер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пимо относиться к людям иной национальной принадлежности;</w:t>
      </w:r>
    </w:p>
    <w:p w14:paraId="69AFEACB" w14:textId="77777777" w:rsidR="00A13F80" w:rsidRPr="00E00959" w:rsidRDefault="00446F36" w:rsidP="00A13F8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-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овладение начальными навыками адаптации к школе, к школьному коллективу;</w:t>
      </w:r>
    </w:p>
    <w:p w14:paraId="1CCF6BEE" w14:textId="77777777" w:rsidR="00A13F80" w:rsidRPr="00E00959" w:rsidRDefault="00446F36" w:rsidP="00A13F8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- 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принятие и освоение социальной роли обучающегося, развитие мотивов учебной деятельности и формирование лич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ностного смысла учения;</w:t>
      </w:r>
    </w:p>
    <w:p w14:paraId="5C6C3871" w14:textId="77777777" w:rsidR="00A13F80" w:rsidRPr="00E00959" w:rsidRDefault="00446F36" w:rsidP="00A13F8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-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развитие самостоятельности и личной ответственности за свои поступки на основе представлений о нравственных нормах общения;</w:t>
      </w:r>
    </w:p>
    <w:p w14:paraId="3EBE1C9F" w14:textId="77777777" w:rsidR="00A13F80" w:rsidRPr="00E00959" w:rsidRDefault="00446F36" w:rsidP="00A13F8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-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развитие навыков сотрудничества со взрослыми и сверст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никами в разных социальных ситуациях, умения избегать кон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фликтов и находить выходы из спорных ситуаций, умения срав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14:paraId="1E5CC3E0" w14:textId="77777777" w:rsidR="00A13F80" w:rsidRPr="00E00959" w:rsidRDefault="00A13F80" w:rsidP="00A13F8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446F36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наличие мотивации к творческому труду и бережному отношению к материальным и духовным ценностям, формиро</w:t>
      </w: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вание установки на безопасный, здоровый образ жизни.</w:t>
      </w:r>
    </w:p>
    <w:p w14:paraId="67D3201F" w14:textId="77777777" w:rsidR="00A13F80" w:rsidRPr="00E00959" w:rsidRDefault="00A13F80" w:rsidP="00A13F8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Метапредметные результаты</w:t>
      </w:r>
    </w:p>
    <w:p w14:paraId="2984247F" w14:textId="77777777" w:rsidR="00A13F80" w:rsidRPr="00E00959" w:rsidRDefault="00446F36" w:rsidP="00A13F8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-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овладение способностью принимать и сохранять цели и задачи учебной деятельности, поиска средств её осуществления;</w:t>
      </w:r>
    </w:p>
    <w:p w14:paraId="4D78F0CE" w14:textId="77777777" w:rsidR="00A13F80" w:rsidRPr="00E00959" w:rsidRDefault="00446F36" w:rsidP="00A13F8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- 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освоение способами решения проблем творческого и по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искового характера;</w:t>
      </w:r>
    </w:p>
    <w:p w14:paraId="33BAF26B" w14:textId="77777777" w:rsidR="00A13F80" w:rsidRPr="00E00959" w:rsidRDefault="00446F36" w:rsidP="00A13F8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-  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фективные способы достижения результата;</w:t>
      </w:r>
    </w:p>
    <w:p w14:paraId="25F2B5B6" w14:textId="77777777" w:rsidR="00A13F80" w:rsidRPr="00E00959" w:rsidRDefault="00446F36" w:rsidP="00A13F8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-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6B31BB7D" w14:textId="77777777" w:rsidR="00A13F80" w:rsidRPr="00E00959" w:rsidRDefault="00446F36" w:rsidP="00A13F8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- 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использование знаково-символических средств представ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ления информации о книгах;</w:t>
      </w:r>
    </w:p>
    <w:p w14:paraId="6DF2A956" w14:textId="77777777" w:rsidR="00A13F80" w:rsidRPr="00E00959" w:rsidRDefault="00446F36" w:rsidP="00A13F8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- 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активное использование речевых средств для решения коммуникативных и познавательных задач;</w:t>
      </w:r>
    </w:p>
    <w:p w14:paraId="11573D0F" w14:textId="77777777" w:rsidR="00A13F80" w:rsidRPr="00E00959" w:rsidRDefault="00446F36" w:rsidP="00A13F8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- 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использование различных способов поиска учебной ин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формации в справочниках, словарях, энциклопедиях и интер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14:paraId="5ACE22D1" w14:textId="77777777" w:rsidR="00A13F80" w:rsidRPr="00E00959" w:rsidRDefault="00446F36" w:rsidP="00A13F8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- 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овладение навыками смыслового чтения текстов в соот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ставления текстов в устной и письменной формах;</w:t>
      </w:r>
    </w:p>
    <w:p w14:paraId="311A98DF" w14:textId="77777777" w:rsidR="00A13F80" w:rsidRPr="00E00959" w:rsidRDefault="00446F36" w:rsidP="00A13F8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- 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 по родовидовым призна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кам, установления причинно-следственных связей, построения рассуждений;</w:t>
      </w:r>
    </w:p>
    <w:p w14:paraId="646780E5" w14:textId="77777777" w:rsidR="00A13F80" w:rsidRPr="00E00959" w:rsidRDefault="00446F36" w:rsidP="00A13F8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-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готовность слушать собеседника и вести диалог, при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оценку событий;</w:t>
      </w:r>
    </w:p>
    <w:p w14:paraId="71C8C1E1" w14:textId="77777777" w:rsidR="00A13F80" w:rsidRPr="00E00959" w:rsidRDefault="00446F36" w:rsidP="00A13F8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- 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умение договариваться о распределении ролей в совмест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ной деятельности, осуществлять взаимный контроль в совмест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ной деятельности, общей цели и путей её достижения, осмыс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ливать собственное поведение и поведение окружающих;</w:t>
      </w:r>
    </w:p>
    <w:p w14:paraId="3DC2DC22" w14:textId="77777777" w:rsidR="00A13F80" w:rsidRPr="00E00959" w:rsidRDefault="00446F36" w:rsidP="00A13F8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-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готовность конструктивно разрешать конфликты посред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ством учёта интересов сторон и сотрудничества.</w:t>
      </w:r>
    </w:p>
    <w:p w14:paraId="7783E6E1" w14:textId="77777777" w:rsidR="00A13F80" w:rsidRPr="00E00959" w:rsidRDefault="00A13F80" w:rsidP="00A13F8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Предметные результаты</w:t>
      </w:r>
    </w:p>
    <w:p w14:paraId="1A3D4079" w14:textId="77777777" w:rsidR="00A13F80" w:rsidRPr="00E00959" w:rsidRDefault="00D643AA" w:rsidP="00A13F8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понимание литературы как явления национальной и ми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ровой культуры, средства сохранения и передачи нравственных ценностей и традиций;</w:t>
      </w:r>
    </w:p>
    <w:p w14:paraId="3ADF29D0" w14:textId="77777777" w:rsidR="00A13F80" w:rsidRPr="00E00959" w:rsidRDefault="00D643AA" w:rsidP="00A13F8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-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осознание значимости чтения для личного развития; фор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нятий о добре и зле, дружбе, честности; формирование потреб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ности в систематическом чтении;</w:t>
      </w:r>
    </w:p>
    <w:p w14:paraId="1E53F1D2" w14:textId="77777777" w:rsidR="00A13F80" w:rsidRPr="00E00959" w:rsidRDefault="00D643AA" w:rsidP="00A13F80">
      <w:pPr>
        <w:shd w:val="clear" w:color="auto" w:fill="FFFFFF"/>
        <w:autoSpaceDE w:val="0"/>
        <w:autoSpaceDN w:val="0"/>
        <w:adjustRightInd w:val="0"/>
        <w:spacing w:line="360" w:lineRule="auto"/>
        <w:ind w:firstLine="11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-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достижение необходимого для продолжения образования уровня читательской компетентности, общего речевого разви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ведческих понятий;</w:t>
      </w:r>
    </w:p>
    <w:p w14:paraId="1570D64A" w14:textId="77777777" w:rsidR="00A13F80" w:rsidRPr="00E00959" w:rsidRDefault="00D643AA" w:rsidP="00A13F80">
      <w:pPr>
        <w:shd w:val="clear" w:color="auto" w:fill="FFFFFF"/>
        <w:autoSpaceDE w:val="0"/>
        <w:autoSpaceDN w:val="0"/>
        <w:adjustRightInd w:val="0"/>
        <w:spacing w:line="360" w:lineRule="auto"/>
        <w:ind w:firstLine="11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использование разных видов чтения (изучающее (смысло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ствовать в их обсуждении, давать и обосновывать нравственную оценку поступков героев;</w:t>
      </w:r>
    </w:p>
    <w:p w14:paraId="24D995EC" w14:textId="77777777" w:rsidR="00A13F80" w:rsidRPr="00E00959" w:rsidRDefault="00D643AA" w:rsidP="00A13F8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1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- 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умение самостоятельно выбирать интересующую литера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ятельно краткую аннотацию;</w:t>
      </w:r>
    </w:p>
    <w:p w14:paraId="4A594BAF" w14:textId="77777777" w:rsidR="00A13F80" w:rsidRPr="00E00959" w:rsidRDefault="00D643AA" w:rsidP="00A13F8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1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- 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умение использовать простейшие виды анализа различных текстов: устанавливать причинно-следственные связи и опре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14:paraId="5EB96751" w14:textId="77777777" w:rsidR="00A13F80" w:rsidRPr="00E00959" w:rsidRDefault="00D643AA" w:rsidP="00A13F8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- 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умение работать с разными видами текстов, находить ха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рактерные особенности научно-познавательных, учебных и ху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ние текста по аналогии, рассуждение 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— письменный ответ на вопрос, описание — характеристика героев). Умение написать отзыв на прочитанное произведение;</w:t>
      </w:r>
    </w:p>
    <w:p w14:paraId="09BD7A1A" w14:textId="77777777" w:rsidR="00A13F80" w:rsidRPr="00E00959" w:rsidRDefault="00D643AA" w:rsidP="00A13F8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-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развитие художественно-творческих способностей, умение создавать собственный текст на основе художественного про</w:t>
      </w:r>
      <w:r w:rsidR="00A13F80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изведения, репродукции картин художников, по иллюстрациям, на основе личного опыта.</w:t>
      </w:r>
    </w:p>
    <w:p w14:paraId="4501EB98" w14:textId="77777777" w:rsidR="00A13F80" w:rsidRPr="00E00959" w:rsidRDefault="00D643AA" w:rsidP="00A13F8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95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A13F80" w:rsidRPr="00E0095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III</w:t>
      </w:r>
      <w:r w:rsidR="00A13F80" w:rsidRPr="00E00959">
        <w:rPr>
          <w:rFonts w:ascii="Times New Roman" w:eastAsia="Times New Roman" w:hAnsi="Times New Roman" w:cs="Times New Roman"/>
          <w:bCs/>
          <w:sz w:val="28"/>
          <w:szCs w:val="28"/>
        </w:rPr>
        <w:t>. Содержание курса «Литературное чтение»</w:t>
      </w:r>
    </w:p>
    <w:p w14:paraId="75B8103D" w14:textId="77777777" w:rsidR="00A13F80" w:rsidRPr="00E00959" w:rsidRDefault="00A13F80" w:rsidP="00A13F8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Летописи, былины, жития </w:t>
      </w:r>
      <w:r w:rsidR="007A5A81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(12 час)</w:t>
      </w:r>
    </w:p>
    <w:p w14:paraId="3153F530" w14:textId="77777777" w:rsidR="00A13F80" w:rsidRPr="00E00959" w:rsidRDefault="00A13F80" w:rsidP="00A13F8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 летописи «И повесил Олег щит свой на вратах Царьграда». «И вспомнил Олег коня своего».</w:t>
      </w:r>
    </w:p>
    <w:p w14:paraId="7CF2042E" w14:textId="77777777" w:rsidR="00A13F80" w:rsidRPr="00E00959" w:rsidRDefault="00A13F80" w:rsidP="00A13F8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Былины. «Ильины три поездочки».</w:t>
      </w:r>
    </w:p>
    <w:p w14:paraId="6B975F6E" w14:textId="77777777" w:rsidR="00A13F80" w:rsidRPr="00E00959" w:rsidRDefault="00A13F80" w:rsidP="00A13F8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«Житие Сергия Радонежского»</w:t>
      </w:r>
    </w:p>
    <w:p w14:paraId="2934EF94" w14:textId="77777777" w:rsidR="00A13F80" w:rsidRPr="00E00959" w:rsidRDefault="00A13F80" w:rsidP="00A13F8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«Создание календаря исторических событий»</w:t>
      </w:r>
    </w:p>
    <w:p w14:paraId="6ED7DAE7" w14:textId="77777777" w:rsidR="00A13F80" w:rsidRPr="00E00959" w:rsidRDefault="00A13F80" w:rsidP="00A13F8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Чудесный мир классики</w:t>
      </w:r>
      <w:r w:rsidR="007A5A81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(20 час)</w:t>
      </w:r>
    </w:p>
    <w:p w14:paraId="69F5BD76" w14:textId="77777777" w:rsidR="00A13F80" w:rsidRPr="00E00959" w:rsidRDefault="00A13F80" w:rsidP="00A13F8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П. П. Ершов «Конек - горбунок»</w:t>
      </w:r>
    </w:p>
    <w:p w14:paraId="1372474A" w14:textId="77777777" w:rsidR="00A13F80" w:rsidRPr="00E00959" w:rsidRDefault="00A13F80" w:rsidP="00A13F8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А.С. Пушкин «Няне». «Туча». «Унылая пора! Очей очарование». «Сказка о мертвой царевне и семи богатырях»</w:t>
      </w:r>
    </w:p>
    <w:p w14:paraId="2225992F" w14:textId="77777777" w:rsidR="00A13F80" w:rsidRPr="00E00959" w:rsidRDefault="00A13F80" w:rsidP="00A13F8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 Ю. Лермонтов «Дары Терека». «Ашик - Кериб» (турецкая сказка)</w:t>
      </w:r>
    </w:p>
    <w:p w14:paraId="17725580" w14:textId="77777777" w:rsidR="00A13F80" w:rsidRPr="00E00959" w:rsidRDefault="00A13F80" w:rsidP="00A13F8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Л. Толстой «Детство». Басня «Как мужик убрал камень»</w:t>
      </w:r>
    </w:p>
    <w:p w14:paraId="1846D689" w14:textId="77777777" w:rsidR="00A13F80" w:rsidRPr="00E00959" w:rsidRDefault="00A13F80" w:rsidP="00A13F8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А.П. Чехов «Мальчики»</w:t>
      </w:r>
    </w:p>
    <w:p w14:paraId="70A100BC" w14:textId="77777777" w:rsidR="00A13F80" w:rsidRPr="00E00959" w:rsidRDefault="00A13F80" w:rsidP="00A13F8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Поэтическая тетрадь</w:t>
      </w:r>
      <w:r w:rsidR="007A5A81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(9 час)</w:t>
      </w:r>
    </w:p>
    <w:p w14:paraId="6BA62AA0" w14:textId="77777777" w:rsidR="00A13F80" w:rsidRPr="00E00959" w:rsidRDefault="00A13F80" w:rsidP="00A13F8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Ф. И. Тютчев «Еще земли печален вид», «Как неожиданно и ярко»</w:t>
      </w:r>
    </w:p>
    <w:p w14:paraId="60BE1F8E" w14:textId="77777777" w:rsidR="00A13F80" w:rsidRPr="00E00959" w:rsidRDefault="00A13F80" w:rsidP="00A13F8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А. Фет «Весенний дождь», «Бабочка»</w:t>
      </w:r>
    </w:p>
    <w:p w14:paraId="78CD65EC" w14:textId="77777777" w:rsidR="00A13F80" w:rsidRPr="00E00959" w:rsidRDefault="00A13F80" w:rsidP="00A13F8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Е. А. Баратынский «Весна, весна! Как воздух чист». «Где сладкий шепот»</w:t>
      </w:r>
    </w:p>
    <w:p w14:paraId="7ACBF8AE" w14:textId="77777777" w:rsidR="00A13F80" w:rsidRPr="00E00959" w:rsidRDefault="00A13F80" w:rsidP="00A13F8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Н. Плещеев «Дети и птичка»</w:t>
      </w:r>
    </w:p>
    <w:p w14:paraId="7E10256A" w14:textId="77777777" w:rsidR="00A13F80" w:rsidRPr="00E00959" w:rsidRDefault="00A13F80" w:rsidP="00A13F8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 С. Никитин «В синем небе плывут над полями».</w:t>
      </w:r>
    </w:p>
    <w:p w14:paraId="4C785D9A" w14:textId="77777777" w:rsidR="00A13F80" w:rsidRPr="00E00959" w:rsidRDefault="00A13F80" w:rsidP="00A13F8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Н. А. Некрасов «Школьник». «В зимние сумерки нянины сказки»</w:t>
      </w:r>
    </w:p>
    <w:p w14:paraId="40ABADCB" w14:textId="77777777" w:rsidR="00A13F80" w:rsidRPr="00E00959" w:rsidRDefault="00A13F80" w:rsidP="00A13F8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 А. Бунин  «Листопад»</w:t>
      </w:r>
    </w:p>
    <w:p w14:paraId="15371E37" w14:textId="77777777" w:rsidR="00A13F80" w:rsidRPr="00E00959" w:rsidRDefault="00A13F80" w:rsidP="00A13F8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Литературные сказки</w:t>
      </w:r>
      <w:r w:rsidR="007A5A81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(12 час)</w:t>
      </w:r>
    </w:p>
    <w:p w14:paraId="7E8ED2CF" w14:textId="77777777" w:rsidR="00A13F80" w:rsidRPr="00E00959" w:rsidRDefault="00A13F80" w:rsidP="00A13F8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Ф. Одоевский «Городок в табакерке»</w:t>
      </w:r>
    </w:p>
    <w:p w14:paraId="483A3D32" w14:textId="77777777" w:rsidR="00A13F80" w:rsidRPr="00E00959" w:rsidRDefault="00A13F80" w:rsidP="00A13F8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П. П. Бажов «Серебряное копытце»</w:t>
      </w:r>
    </w:p>
    <w:p w14:paraId="7D4A7383" w14:textId="77777777" w:rsidR="00A13F80" w:rsidRPr="00E00959" w:rsidRDefault="00A13F80" w:rsidP="00A13F8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А.С. Аксаков «Аленький цветочек»</w:t>
      </w:r>
    </w:p>
    <w:p w14:paraId="2C3E6C51" w14:textId="77777777" w:rsidR="00A13F80" w:rsidRPr="00E00959" w:rsidRDefault="00A13F80" w:rsidP="00A13F8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Делу время - потехе час</w:t>
      </w:r>
      <w:r w:rsidR="00E00959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(7час)</w:t>
      </w:r>
    </w:p>
    <w:p w14:paraId="71CE1F7D" w14:textId="77777777" w:rsidR="00A13F80" w:rsidRPr="00E00959" w:rsidRDefault="00A13F80" w:rsidP="00A13F8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Е. Л. Шварц «Сказка о потерянном времени»</w:t>
      </w:r>
    </w:p>
    <w:p w14:paraId="0B9AE3DE" w14:textId="77777777" w:rsidR="00A13F80" w:rsidRPr="00E00959" w:rsidRDefault="00A13F80" w:rsidP="00A13F8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Ю. Драгунский «Главные реки». «Что любит Мишка»</w:t>
      </w:r>
    </w:p>
    <w:p w14:paraId="50246D07" w14:textId="77777777" w:rsidR="00A13F80" w:rsidRPr="00E00959" w:rsidRDefault="00A13F80" w:rsidP="00A13F8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В. Голявкин «Никакой горчицы я не ел»</w:t>
      </w:r>
    </w:p>
    <w:p w14:paraId="207773EC" w14:textId="77777777" w:rsidR="00A13F80" w:rsidRPr="00E00959" w:rsidRDefault="00A13F80" w:rsidP="00A13F8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Страна детства </w:t>
      </w:r>
      <w:r w:rsidR="007A5A81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(7 час )</w:t>
      </w:r>
    </w:p>
    <w:p w14:paraId="21A6D810" w14:textId="77777777" w:rsidR="00A13F80" w:rsidRPr="00E00959" w:rsidRDefault="00A13F80" w:rsidP="00A13F8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Б. С. Житков «Как я ловил человечков»</w:t>
      </w:r>
    </w:p>
    <w:p w14:paraId="18BBA18D" w14:textId="77777777" w:rsidR="00A13F80" w:rsidRPr="00E00959" w:rsidRDefault="00A13F80" w:rsidP="00A13F8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К. Г. Паустовский «Корзина с еловыми шишками»</w:t>
      </w:r>
    </w:p>
    <w:p w14:paraId="7131597D" w14:textId="77777777" w:rsidR="00A13F80" w:rsidRPr="00E00959" w:rsidRDefault="00A13F80" w:rsidP="00A13F8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 М. Зощенко «Елка»</w:t>
      </w:r>
    </w:p>
    <w:p w14:paraId="0D430441" w14:textId="77777777" w:rsidR="00A13F80" w:rsidRPr="00E00959" w:rsidRDefault="00A13F80" w:rsidP="00A13F8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Поэтическая тетрадь </w:t>
      </w:r>
      <w:r w:rsidR="007A5A81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(7 час)</w:t>
      </w:r>
    </w:p>
    <w:p w14:paraId="5F06DE32" w14:textId="77777777" w:rsidR="00A13F80" w:rsidRPr="00E00959" w:rsidRDefault="00A13F80" w:rsidP="00A13F8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В.Я. Брюсов. «Опять сон». «Детская».</w:t>
      </w:r>
    </w:p>
    <w:p w14:paraId="258700ED" w14:textId="77777777" w:rsidR="00A13F80" w:rsidRPr="00E00959" w:rsidRDefault="00A13F80" w:rsidP="00A13F8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С.А. Есенин «Бабушкины сказки»</w:t>
      </w:r>
    </w:p>
    <w:p w14:paraId="473B58FE" w14:textId="77777777" w:rsidR="00A13F80" w:rsidRPr="00E00959" w:rsidRDefault="00A13F80" w:rsidP="00A13F8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 Цветаева «Бежит тропинка с бугорка…». «Наши царства».</w:t>
      </w:r>
    </w:p>
    <w:p w14:paraId="4AD1DA65" w14:textId="77777777" w:rsidR="00A13F80" w:rsidRPr="00E00959" w:rsidRDefault="00A13F80" w:rsidP="00A13F8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Природа и мы </w:t>
      </w:r>
      <w:r w:rsidR="007A5A81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(11 час)</w:t>
      </w:r>
    </w:p>
    <w:p w14:paraId="6FB43186" w14:textId="77777777" w:rsidR="00A13F80" w:rsidRPr="00E00959" w:rsidRDefault="00A13F80" w:rsidP="00A13F8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Д. М. Мамин – Сибиряк «Приемыш»</w:t>
      </w:r>
    </w:p>
    <w:p w14:paraId="6EDCE3E7" w14:textId="77777777" w:rsidR="00A13F80" w:rsidRPr="00E00959" w:rsidRDefault="00A13F80" w:rsidP="00A13F8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И. Куприн «Барбос и Жулька»</w:t>
      </w:r>
    </w:p>
    <w:p w14:paraId="2B20096F" w14:textId="77777777" w:rsidR="00A13F80" w:rsidRPr="00E00959" w:rsidRDefault="00A13F80" w:rsidP="00A13F8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 М. Пришвин «Выскочка»</w:t>
      </w:r>
    </w:p>
    <w:p w14:paraId="0716AC30" w14:textId="77777777" w:rsidR="00A13F80" w:rsidRPr="00E00959" w:rsidRDefault="00A13F80" w:rsidP="00A13F8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Е. И. Чарушин «Кабан»</w:t>
      </w:r>
    </w:p>
    <w:p w14:paraId="0BD85E25" w14:textId="77777777" w:rsidR="00A13F80" w:rsidRPr="00E00959" w:rsidRDefault="00A13F80" w:rsidP="00A13F8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П. Астафьев «Стрижонок Скрип»</w:t>
      </w:r>
    </w:p>
    <w:p w14:paraId="06A06778" w14:textId="77777777" w:rsidR="00A13F80" w:rsidRPr="00E00959" w:rsidRDefault="00A13F80" w:rsidP="00A13F8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«Природа и мы»</w:t>
      </w:r>
    </w:p>
    <w:p w14:paraId="52AE18A5" w14:textId="77777777" w:rsidR="00A13F80" w:rsidRPr="00E00959" w:rsidRDefault="00A13F80" w:rsidP="00A13F8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Поэтическая тетрадь </w:t>
      </w:r>
      <w:r w:rsidR="007A5A81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(6 час)</w:t>
      </w:r>
    </w:p>
    <w:p w14:paraId="7BF458AA" w14:textId="77777777" w:rsidR="00A13F80" w:rsidRPr="00E00959" w:rsidRDefault="00A13F80" w:rsidP="00A13F8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Б. Л. Пастернак  «Золотая осень».</w:t>
      </w:r>
    </w:p>
    <w:p w14:paraId="67FA7315" w14:textId="77777777" w:rsidR="00A13F80" w:rsidRPr="00E00959" w:rsidRDefault="00A13F80" w:rsidP="00A13F8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Д. Б. Кедрин «Бабье лето»</w:t>
      </w:r>
    </w:p>
    <w:p w14:paraId="0E1DDA41" w14:textId="77777777" w:rsidR="00A13F80" w:rsidRPr="00E00959" w:rsidRDefault="00A13F80" w:rsidP="00A13F8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А. Клычков  «Весна в лесу»</w:t>
      </w:r>
    </w:p>
    <w:p w14:paraId="2A4A9920" w14:textId="77777777" w:rsidR="00A13F80" w:rsidRPr="00E00959" w:rsidRDefault="00A13F80" w:rsidP="00A13F8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Д. Б. Кедрин «Бабье лето»</w:t>
      </w:r>
    </w:p>
    <w:p w14:paraId="0AE12C3B" w14:textId="77777777" w:rsidR="00A13F80" w:rsidRPr="00E00959" w:rsidRDefault="00A13F80" w:rsidP="00A13F8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Н. М. Рубцов «Сентябрь»</w:t>
      </w:r>
    </w:p>
    <w:p w14:paraId="7B6A9179" w14:textId="77777777" w:rsidR="00A13F80" w:rsidRPr="00E00959" w:rsidRDefault="00A13F80" w:rsidP="00A13F8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А. Есенин «Лебедушка»</w:t>
      </w:r>
    </w:p>
    <w:p w14:paraId="425BB815" w14:textId="77777777" w:rsidR="00A13F80" w:rsidRPr="00E00959" w:rsidRDefault="00A13F80" w:rsidP="00A13F8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Родина </w:t>
      </w:r>
      <w:r w:rsidR="007A5A81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(6 час)</w:t>
      </w:r>
    </w:p>
    <w:p w14:paraId="53B1D179" w14:textId="77777777" w:rsidR="00A13F80" w:rsidRPr="00E00959" w:rsidRDefault="00A13F80" w:rsidP="00A13F8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 С. Никитин «Русь»</w:t>
      </w:r>
    </w:p>
    <w:p w14:paraId="67BDF29C" w14:textId="77777777" w:rsidR="00A13F80" w:rsidRPr="00E00959" w:rsidRDefault="00A13F80" w:rsidP="00A13F8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С. С. Дрожжин «Родине»</w:t>
      </w:r>
    </w:p>
    <w:p w14:paraId="7D113AD6" w14:textId="77777777" w:rsidR="00A13F80" w:rsidRPr="00E00959" w:rsidRDefault="00A13F80" w:rsidP="00A13F8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В. Жигулин «О, Родина!»</w:t>
      </w:r>
    </w:p>
    <w:p w14:paraId="190B20BA" w14:textId="77777777" w:rsidR="00A13F80" w:rsidRPr="00E00959" w:rsidRDefault="00A13F80" w:rsidP="00A13F8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«Они защищали Родину»</w:t>
      </w:r>
    </w:p>
    <w:p w14:paraId="5AF33225" w14:textId="77777777" w:rsidR="00A13F80" w:rsidRPr="00E00959" w:rsidRDefault="00A13F80" w:rsidP="00A13F8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Страна Фантазия </w:t>
      </w:r>
    </w:p>
    <w:p w14:paraId="3ED7A695" w14:textId="77777777" w:rsidR="00A13F80" w:rsidRPr="00E00959" w:rsidRDefault="00A13F80" w:rsidP="00A13F8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Е. С. Велтистов. «Приключения Электроника»</w:t>
      </w:r>
    </w:p>
    <w:p w14:paraId="721E869B" w14:textId="77777777" w:rsidR="00A13F80" w:rsidRPr="00E00959" w:rsidRDefault="00A13F80" w:rsidP="00A13F8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Кир Булычев «Путешествие Алисы»</w:t>
      </w:r>
    </w:p>
    <w:p w14:paraId="181ED867" w14:textId="77777777" w:rsidR="00A13F80" w:rsidRPr="00E00959" w:rsidRDefault="00A13F80" w:rsidP="00A13F8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Зарубежная литература </w:t>
      </w:r>
      <w:r w:rsidR="007A5A81"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(10 час)</w:t>
      </w:r>
    </w:p>
    <w:p w14:paraId="7260B710" w14:textId="77777777" w:rsidR="00A13F80" w:rsidRPr="00E00959" w:rsidRDefault="00A13F80" w:rsidP="00A13F8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Д. Свифт «Путешествие Гулливера»</w:t>
      </w:r>
    </w:p>
    <w:p w14:paraId="035BE43E" w14:textId="77777777" w:rsidR="00A13F80" w:rsidRPr="00E00959" w:rsidRDefault="00A13F80" w:rsidP="00A13F8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Х. Андерсен «Русалочка»</w:t>
      </w:r>
    </w:p>
    <w:p w14:paraId="774FC2B6" w14:textId="77777777" w:rsidR="00A13F80" w:rsidRPr="00E00959" w:rsidRDefault="00A13F80" w:rsidP="00A13F8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 Твен «Приключения Тома Сойера»</w:t>
      </w:r>
    </w:p>
    <w:p w14:paraId="49EDB60E" w14:textId="77777777" w:rsidR="00A13F80" w:rsidRPr="00E00959" w:rsidRDefault="00A13F80" w:rsidP="00A13F8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95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Сельма  Лагерлеф «Святая ночь». «В Назарете»</w:t>
      </w:r>
    </w:p>
    <w:p w14:paraId="3F6E0D54" w14:textId="77777777" w:rsidR="00A13F80" w:rsidRPr="00E00959" w:rsidRDefault="00A13F80" w:rsidP="00A13F80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C022BF9" w14:textId="77777777" w:rsidR="00A13F80" w:rsidRPr="00E00959" w:rsidRDefault="003314D5" w:rsidP="003314D5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0095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7A5DF533" w14:textId="77777777" w:rsidR="00A13F80" w:rsidRDefault="00A13F80" w:rsidP="003314D5">
      <w:pPr>
        <w:spacing w:line="480" w:lineRule="auto"/>
        <w:rPr>
          <w:rFonts w:ascii="Times New Roman" w:hAnsi="Times New Roman" w:cs="Times New Roman"/>
          <w:sz w:val="28"/>
          <w:szCs w:val="28"/>
        </w:rPr>
        <w:sectPr w:rsidR="00A13F80" w:rsidSect="00E00959"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0194AE93" w14:textId="77777777" w:rsidR="00A13F80" w:rsidRDefault="00A13F80" w:rsidP="003314D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3FF9F96C" w14:textId="77777777" w:rsidR="00354A28" w:rsidRPr="00EF219A" w:rsidRDefault="00A13F80" w:rsidP="003314D5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F219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314D5" w:rsidRPr="00EF219A">
        <w:rPr>
          <w:rFonts w:ascii="Times New Roman" w:hAnsi="Times New Roman" w:cs="Times New Roman"/>
          <w:sz w:val="28"/>
          <w:szCs w:val="28"/>
        </w:rPr>
        <w:t xml:space="preserve"> Календарно- тематическое  планирование -2022-2023 учебный год «Литературное чтение» 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276"/>
        <w:gridCol w:w="5812"/>
        <w:gridCol w:w="1701"/>
        <w:gridCol w:w="1778"/>
      </w:tblGrid>
      <w:tr w:rsidR="006058CF" w:rsidRPr="00EF219A" w14:paraId="66623CA7" w14:textId="77777777" w:rsidTr="0084469C">
        <w:trPr>
          <w:trHeight w:val="683"/>
        </w:trPr>
        <w:tc>
          <w:tcPr>
            <w:tcW w:w="817" w:type="dxa"/>
            <w:vMerge w:val="restart"/>
          </w:tcPr>
          <w:p w14:paraId="73E26AAA" w14:textId="77777777" w:rsidR="006058CF" w:rsidRPr="00EF219A" w:rsidRDefault="006058CF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1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</w:tcPr>
          <w:p w14:paraId="5022FD88" w14:textId="77777777" w:rsidR="006058CF" w:rsidRPr="00EF219A" w:rsidRDefault="006058CF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19A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раздела, </w:t>
            </w:r>
          </w:p>
          <w:p w14:paraId="69653B52" w14:textId="77777777" w:rsidR="006058CF" w:rsidRPr="00EF219A" w:rsidRDefault="006058CF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19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276" w:type="dxa"/>
            <w:vMerge w:val="restart"/>
          </w:tcPr>
          <w:p w14:paraId="6BA1AEB9" w14:textId="77777777" w:rsidR="006058CF" w:rsidRPr="00EF219A" w:rsidRDefault="006058CF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19A">
              <w:rPr>
                <w:rFonts w:ascii="Times New Roman" w:hAnsi="Times New Roman" w:cs="Times New Roman"/>
                <w:sz w:val="28"/>
                <w:szCs w:val="28"/>
              </w:rPr>
              <w:t>№ часа</w:t>
            </w:r>
          </w:p>
        </w:tc>
        <w:tc>
          <w:tcPr>
            <w:tcW w:w="5812" w:type="dxa"/>
            <w:vMerge w:val="restart"/>
          </w:tcPr>
          <w:p w14:paraId="34B8EBAA" w14:textId="77777777" w:rsidR="006058CF" w:rsidRPr="00EF219A" w:rsidRDefault="006058CF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19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79" w:type="dxa"/>
            <w:gridSpan w:val="2"/>
          </w:tcPr>
          <w:p w14:paraId="3535A75C" w14:textId="77777777" w:rsidR="006058CF" w:rsidRPr="00EF219A" w:rsidRDefault="009C3888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19A">
              <w:rPr>
                <w:rFonts w:ascii="Times New Roman" w:hAnsi="Times New Roman" w:cs="Times New Roman"/>
                <w:sz w:val="28"/>
                <w:szCs w:val="28"/>
              </w:rPr>
              <w:t xml:space="preserve">            сроки              </w:t>
            </w:r>
          </w:p>
        </w:tc>
      </w:tr>
      <w:tr w:rsidR="006058CF" w:rsidRPr="00EF219A" w14:paraId="0B4388FA" w14:textId="77777777" w:rsidTr="0084469C">
        <w:trPr>
          <w:trHeight w:val="598"/>
        </w:trPr>
        <w:tc>
          <w:tcPr>
            <w:tcW w:w="817" w:type="dxa"/>
            <w:vMerge/>
          </w:tcPr>
          <w:p w14:paraId="61BDB067" w14:textId="77777777" w:rsidR="006058CF" w:rsidRPr="00EF219A" w:rsidRDefault="006058CF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4525422C" w14:textId="77777777" w:rsidR="006058CF" w:rsidRPr="00EF219A" w:rsidRDefault="006058CF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41687B42" w14:textId="77777777" w:rsidR="006058CF" w:rsidRPr="00EF219A" w:rsidRDefault="006058CF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14:paraId="604D74AE" w14:textId="77777777" w:rsidR="006058CF" w:rsidRPr="00EF219A" w:rsidRDefault="006058CF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6823205" w14:textId="77777777" w:rsidR="006058CF" w:rsidRPr="00EF219A" w:rsidRDefault="006058CF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19A">
              <w:rPr>
                <w:rFonts w:ascii="Times New Roman" w:hAnsi="Times New Roman" w:cs="Times New Roman"/>
                <w:sz w:val="28"/>
                <w:szCs w:val="28"/>
              </w:rPr>
              <w:t xml:space="preserve">          план</w:t>
            </w:r>
          </w:p>
        </w:tc>
        <w:tc>
          <w:tcPr>
            <w:tcW w:w="1778" w:type="dxa"/>
          </w:tcPr>
          <w:p w14:paraId="1BC5B87E" w14:textId="77777777" w:rsidR="006058CF" w:rsidRPr="00EF219A" w:rsidRDefault="009C3888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19A">
              <w:rPr>
                <w:rFonts w:ascii="Times New Roman" w:hAnsi="Times New Roman" w:cs="Times New Roman"/>
                <w:sz w:val="28"/>
                <w:szCs w:val="28"/>
              </w:rPr>
              <w:t xml:space="preserve">      факт</w:t>
            </w:r>
          </w:p>
        </w:tc>
      </w:tr>
      <w:tr w:rsidR="003F71E9" w:rsidRPr="00EF219A" w14:paraId="71D6D147" w14:textId="77777777" w:rsidTr="0084469C">
        <w:tc>
          <w:tcPr>
            <w:tcW w:w="817" w:type="dxa"/>
            <w:vMerge w:val="restart"/>
          </w:tcPr>
          <w:p w14:paraId="38EA9212" w14:textId="77777777" w:rsidR="003F71E9" w:rsidRPr="00EF219A" w:rsidRDefault="003F71E9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1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vMerge w:val="restart"/>
          </w:tcPr>
          <w:p w14:paraId="19F29FAC" w14:textId="77777777" w:rsidR="003F71E9" w:rsidRPr="00EF219A" w:rsidRDefault="003F71E9" w:rsidP="003F71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19A">
              <w:rPr>
                <w:rFonts w:ascii="Times New Roman" w:hAnsi="Times New Roman" w:cs="Times New Roman"/>
                <w:sz w:val="28"/>
                <w:szCs w:val="28"/>
              </w:rPr>
              <w:t xml:space="preserve">Летописи. </w:t>
            </w:r>
            <w:r w:rsidR="00067D85" w:rsidRPr="00EF219A">
              <w:rPr>
                <w:rFonts w:ascii="Times New Roman" w:hAnsi="Times New Roman" w:cs="Times New Roman"/>
                <w:sz w:val="28"/>
                <w:szCs w:val="28"/>
              </w:rPr>
              <w:t xml:space="preserve">Былины. Жития </w:t>
            </w:r>
            <w:r w:rsidR="00437661">
              <w:rPr>
                <w:rFonts w:ascii="Times New Roman" w:hAnsi="Times New Roman" w:cs="Times New Roman"/>
                <w:sz w:val="28"/>
                <w:szCs w:val="28"/>
              </w:rPr>
              <w:t>(12</w:t>
            </w:r>
            <w:r w:rsidRPr="00EF219A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1276" w:type="dxa"/>
          </w:tcPr>
          <w:p w14:paraId="0BE448E1" w14:textId="77777777" w:rsidR="003F71E9" w:rsidRPr="00EF219A" w:rsidRDefault="003F71E9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19A">
              <w:rPr>
                <w:rFonts w:ascii="Times New Roman" w:hAnsi="Times New Roman" w:cs="Times New Roman"/>
                <w:sz w:val="28"/>
                <w:szCs w:val="28"/>
              </w:rPr>
              <w:t>1./1</w:t>
            </w:r>
          </w:p>
        </w:tc>
        <w:tc>
          <w:tcPr>
            <w:tcW w:w="5812" w:type="dxa"/>
          </w:tcPr>
          <w:p w14:paraId="4FCC867A" w14:textId="77777777" w:rsidR="003F71E9" w:rsidRPr="00EF219A" w:rsidRDefault="003F71E9" w:rsidP="009041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19A">
              <w:rPr>
                <w:rFonts w:ascii="Times New Roman" w:hAnsi="Times New Roman" w:cs="Times New Roman"/>
                <w:sz w:val="28"/>
                <w:szCs w:val="28"/>
              </w:rPr>
              <w:t>Введение. Знаком</w:t>
            </w:r>
            <w:r w:rsidR="00852762" w:rsidRPr="00EF219A">
              <w:rPr>
                <w:rFonts w:ascii="Times New Roman" w:hAnsi="Times New Roman" w:cs="Times New Roman"/>
                <w:sz w:val="28"/>
                <w:szCs w:val="28"/>
              </w:rPr>
              <w:t xml:space="preserve">ство с учебником. </w:t>
            </w:r>
          </w:p>
        </w:tc>
        <w:tc>
          <w:tcPr>
            <w:tcW w:w="1701" w:type="dxa"/>
          </w:tcPr>
          <w:p w14:paraId="744FCCA3" w14:textId="77777777" w:rsidR="003F71E9" w:rsidRPr="00EF219A" w:rsidRDefault="00FF371D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778" w:type="dxa"/>
          </w:tcPr>
          <w:p w14:paraId="346A6CA5" w14:textId="77777777" w:rsidR="003F71E9" w:rsidRPr="00EF219A" w:rsidRDefault="003F71E9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95B" w:rsidRPr="00EF219A" w14:paraId="54B3F916" w14:textId="77777777" w:rsidTr="0084469C">
        <w:tc>
          <w:tcPr>
            <w:tcW w:w="817" w:type="dxa"/>
            <w:vMerge/>
          </w:tcPr>
          <w:p w14:paraId="59277ABE" w14:textId="77777777" w:rsidR="0054095B" w:rsidRPr="00EF219A" w:rsidRDefault="0054095B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5A9C9EDE" w14:textId="77777777" w:rsidR="0054095B" w:rsidRPr="00EF219A" w:rsidRDefault="0054095B" w:rsidP="003F7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5878E4E" w14:textId="77777777" w:rsidR="0054095B" w:rsidRPr="00EF219A" w:rsidRDefault="0054095B" w:rsidP="004F416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19A">
              <w:rPr>
                <w:rFonts w:ascii="Times New Roman" w:hAnsi="Times New Roman" w:cs="Times New Roman"/>
                <w:sz w:val="28"/>
                <w:szCs w:val="28"/>
              </w:rPr>
              <w:t>2./2</w:t>
            </w:r>
          </w:p>
        </w:tc>
        <w:tc>
          <w:tcPr>
            <w:tcW w:w="5812" w:type="dxa"/>
          </w:tcPr>
          <w:p w14:paraId="7C6B1023" w14:textId="77777777" w:rsidR="0054095B" w:rsidRPr="00EF219A" w:rsidRDefault="0054095B" w:rsidP="0090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чтение. Самые интересные книги, прочитанные летом</w:t>
            </w:r>
          </w:p>
        </w:tc>
        <w:tc>
          <w:tcPr>
            <w:tcW w:w="1701" w:type="dxa"/>
          </w:tcPr>
          <w:p w14:paraId="32570BB2" w14:textId="77777777" w:rsidR="0054095B" w:rsidRPr="00EF219A" w:rsidRDefault="0054095B" w:rsidP="004F416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1778" w:type="dxa"/>
          </w:tcPr>
          <w:p w14:paraId="5068849A" w14:textId="77777777" w:rsidR="0054095B" w:rsidRPr="00EF219A" w:rsidRDefault="0054095B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95B" w:rsidRPr="00EF219A" w14:paraId="18361D2F" w14:textId="77777777" w:rsidTr="0084469C">
        <w:tc>
          <w:tcPr>
            <w:tcW w:w="817" w:type="dxa"/>
            <w:vMerge/>
          </w:tcPr>
          <w:p w14:paraId="1767A579" w14:textId="77777777" w:rsidR="0054095B" w:rsidRPr="00EF219A" w:rsidRDefault="0054095B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7E43DCAF" w14:textId="77777777" w:rsidR="0054095B" w:rsidRPr="00EF219A" w:rsidRDefault="0054095B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C761B97" w14:textId="77777777" w:rsidR="0054095B" w:rsidRPr="00EF219A" w:rsidRDefault="0054095B" w:rsidP="004F416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19A">
              <w:rPr>
                <w:rFonts w:ascii="Times New Roman" w:hAnsi="Times New Roman" w:cs="Times New Roman"/>
                <w:sz w:val="28"/>
                <w:szCs w:val="28"/>
              </w:rPr>
              <w:t>3./3</w:t>
            </w:r>
          </w:p>
        </w:tc>
        <w:tc>
          <w:tcPr>
            <w:tcW w:w="5812" w:type="dxa"/>
          </w:tcPr>
          <w:p w14:paraId="2A0D26A1" w14:textId="77777777" w:rsidR="0054095B" w:rsidRPr="00EF219A" w:rsidRDefault="0054095B" w:rsidP="0090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9A">
              <w:rPr>
                <w:rFonts w:ascii="Times New Roman" w:hAnsi="Times New Roman" w:cs="Times New Roman"/>
                <w:sz w:val="28"/>
                <w:szCs w:val="28"/>
              </w:rPr>
              <w:t>Поэтический текст былины «Ильины три поездочки».</w:t>
            </w:r>
          </w:p>
        </w:tc>
        <w:tc>
          <w:tcPr>
            <w:tcW w:w="1701" w:type="dxa"/>
          </w:tcPr>
          <w:p w14:paraId="558FBFDC" w14:textId="77777777" w:rsidR="0054095B" w:rsidRPr="00EF219A" w:rsidRDefault="0054095B" w:rsidP="004F416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778" w:type="dxa"/>
          </w:tcPr>
          <w:p w14:paraId="06C03ECE" w14:textId="77777777" w:rsidR="0054095B" w:rsidRPr="00EF219A" w:rsidRDefault="0054095B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95B" w:rsidRPr="00EF219A" w14:paraId="1F69C2EA" w14:textId="77777777" w:rsidTr="0084469C">
        <w:tc>
          <w:tcPr>
            <w:tcW w:w="817" w:type="dxa"/>
            <w:vMerge/>
          </w:tcPr>
          <w:p w14:paraId="6F0A5E53" w14:textId="77777777" w:rsidR="0054095B" w:rsidRPr="00EF219A" w:rsidRDefault="0054095B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7BD19693" w14:textId="77777777" w:rsidR="0054095B" w:rsidRPr="00EF219A" w:rsidRDefault="0054095B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28A927E" w14:textId="77777777" w:rsidR="0054095B" w:rsidRPr="00EF219A" w:rsidRDefault="0054095B" w:rsidP="004F416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19A">
              <w:rPr>
                <w:rFonts w:ascii="Times New Roman" w:hAnsi="Times New Roman" w:cs="Times New Roman"/>
                <w:sz w:val="28"/>
                <w:szCs w:val="28"/>
              </w:rPr>
              <w:t>4./4</w:t>
            </w:r>
          </w:p>
        </w:tc>
        <w:tc>
          <w:tcPr>
            <w:tcW w:w="5812" w:type="dxa"/>
          </w:tcPr>
          <w:p w14:paraId="0922C6D1" w14:textId="77777777" w:rsidR="0054095B" w:rsidRPr="00EF219A" w:rsidRDefault="0054095B" w:rsidP="008527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19A">
              <w:rPr>
                <w:rFonts w:ascii="Times New Roman" w:hAnsi="Times New Roman" w:cs="Times New Roman"/>
                <w:sz w:val="28"/>
                <w:szCs w:val="28"/>
              </w:rPr>
              <w:t>Прозаический текст былины «Три поездки Ильи Муромца» в пересказе И. Карнауховой.</w:t>
            </w:r>
          </w:p>
        </w:tc>
        <w:tc>
          <w:tcPr>
            <w:tcW w:w="1701" w:type="dxa"/>
          </w:tcPr>
          <w:p w14:paraId="1631E7A4" w14:textId="77777777" w:rsidR="0054095B" w:rsidRPr="00EF219A" w:rsidRDefault="0054095B" w:rsidP="004F416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778" w:type="dxa"/>
          </w:tcPr>
          <w:p w14:paraId="13903C66" w14:textId="77777777" w:rsidR="0054095B" w:rsidRPr="00EF219A" w:rsidRDefault="0054095B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95B" w:rsidRPr="00EF219A" w14:paraId="20EACF34" w14:textId="77777777" w:rsidTr="0084469C">
        <w:tc>
          <w:tcPr>
            <w:tcW w:w="817" w:type="dxa"/>
            <w:vMerge/>
          </w:tcPr>
          <w:p w14:paraId="376744C7" w14:textId="77777777" w:rsidR="0054095B" w:rsidRPr="00EF219A" w:rsidRDefault="0054095B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0FC661DC" w14:textId="77777777" w:rsidR="0054095B" w:rsidRPr="00EF219A" w:rsidRDefault="0054095B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8A4E70C" w14:textId="77777777" w:rsidR="0054095B" w:rsidRPr="00EF219A" w:rsidRDefault="0054095B" w:rsidP="004F416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19A">
              <w:rPr>
                <w:rFonts w:ascii="Times New Roman" w:hAnsi="Times New Roman" w:cs="Times New Roman"/>
                <w:sz w:val="28"/>
                <w:szCs w:val="28"/>
              </w:rPr>
              <w:t>5./5</w:t>
            </w:r>
          </w:p>
        </w:tc>
        <w:tc>
          <w:tcPr>
            <w:tcW w:w="5812" w:type="dxa"/>
          </w:tcPr>
          <w:p w14:paraId="7940A50D" w14:textId="77777777" w:rsidR="0054095B" w:rsidRPr="00EF219A" w:rsidRDefault="0054095B" w:rsidP="009041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19A">
              <w:rPr>
                <w:rFonts w:ascii="Times New Roman" w:hAnsi="Times New Roman" w:cs="Times New Roman"/>
                <w:sz w:val="28"/>
                <w:szCs w:val="28"/>
              </w:rPr>
              <w:t>Летописи. «И повесил Олег щит свой на вратах Царьграда».</w:t>
            </w:r>
          </w:p>
        </w:tc>
        <w:tc>
          <w:tcPr>
            <w:tcW w:w="1701" w:type="dxa"/>
          </w:tcPr>
          <w:p w14:paraId="4008E0EE" w14:textId="77777777" w:rsidR="0054095B" w:rsidRPr="00EF219A" w:rsidRDefault="0054095B" w:rsidP="004F416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778" w:type="dxa"/>
          </w:tcPr>
          <w:p w14:paraId="2FA9D205" w14:textId="77777777" w:rsidR="0054095B" w:rsidRPr="00EF219A" w:rsidRDefault="0054095B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95B" w:rsidRPr="00EF219A" w14:paraId="164DFDD6" w14:textId="77777777" w:rsidTr="0084469C">
        <w:tc>
          <w:tcPr>
            <w:tcW w:w="817" w:type="dxa"/>
            <w:vMerge/>
          </w:tcPr>
          <w:p w14:paraId="6B1BB902" w14:textId="77777777" w:rsidR="0054095B" w:rsidRPr="00EF219A" w:rsidRDefault="0054095B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219567A2" w14:textId="77777777" w:rsidR="0054095B" w:rsidRPr="00EF219A" w:rsidRDefault="0054095B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BB56686" w14:textId="77777777" w:rsidR="0054095B" w:rsidRPr="00EF219A" w:rsidRDefault="0054095B" w:rsidP="004F416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19A">
              <w:rPr>
                <w:rFonts w:ascii="Times New Roman" w:hAnsi="Times New Roman" w:cs="Times New Roman"/>
                <w:sz w:val="28"/>
                <w:szCs w:val="28"/>
              </w:rPr>
              <w:t>6./6</w:t>
            </w:r>
          </w:p>
        </w:tc>
        <w:tc>
          <w:tcPr>
            <w:tcW w:w="5812" w:type="dxa"/>
          </w:tcPr>
          <w:p w14:paraId="792B171D" w14:textId="77777777" w:rsidR="0054095B" w:rsidRPr="00EF219A" w:rsidRDefault="0054095B" w:rsidP="009041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19A">
              <w:rPr>
                <w:rFonts w:ascii="Times New Roman" w:hAnsi="Times New Roman" w:cs="Times New Roman"/>
                <w:sz w:val="28"/>
                <w:szCs w:val="28"/>
              </w:rPr>
              <w:t>Из летописи «И вспомнил Олег коня своего».</w:t>
            </w:r>
          </w:p>
        </w:tc>
        <w:tc>
          <w:tcPr>
            <w:tcW w:w="1701" w:type="dxa"/>
          </w:tcPr>
          <w:p w14:paraId="0522BE3B" w14:textId="77777777" w:rsidR="0054095B" w:rsidRPr="00EF219A" w:rsidRDefault="0054095B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778" w:type="dxa"/>
          </w:tcPr>
          <w:p w14:paraId="20E8994E" w14:textId="77777777" w:rsidR="0054095B" w:rsidRPr="00EF219A" w:rsidRDefault="0054095B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95B" w:rsidRPr="00EF219A" w14:paraId="32D18ED8" w14:textId="77777777" w:rsidTr="0084469C">
        <w:tc>
          <w:tcPr>
            <w:tcW w:w="817" w:type="dxa"/>
            <w:vMerge/>
          </w:tcPr>
          <w:p w14:paraId="490FAC92" w14:textId="77777777" w:rsidR="0054095B" w:rsidRPr="00EF219A" w:rsidRDefault="0054095B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795C2EDC" w14:textId="77777777" w:rsidR="0054095B" w:rsidRPr="00EF219A" w:rsidRDefault="0054095B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07E953F" w14:textId="77777777" w:rsidR="0054095B" w:rsidRPr="00EF219A" w:rsidRDefault="0054095B" w:rsidP="004F416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19A">
              <w:rPr>
                <w:rFonts w:ascii="Times New Roman" w:hAnsi="Times New Roman" w:cs="Times New Roman"/>
                <w:sz w:val="28"/>
                <w:szCs w:val="28"/>
              </w:rPr>
              <w:t>7./7</w:t>
            </w:r>
          </w:p>
        </w:tc>
        <w:tc>
          <w:tcPr>
            <w:tcW w:w="5812" w:type="dxa"/>
          </w:tcPr>
          <w:p w14:paraId="73307E4E" w14:textId="77777777" w:rsidR="0054095B" w:rsidRDefault="0054095B" w:rsidP="00904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9A">
              <w:rPr>
                <w:rFonts w:ascii="Times New Roman" w:hAnsi="Times New Roman" w:cs="Times New Roman"/>
                <w:sz w:val="28"/>
                <w:szCs w:val="28"/>
              </w:rPr>
              <w:t>Летопись - источник исторических фактов. А. С. Пушкин «Песнь о вещем Олеге» (сравнение с текстом летописи)</w:t>
            </w:r>
          </w:p>
          <w:p w14:paraId="266A702C" w14:textId="77777777" w:rsidR="0084469C" w:rsidRPr="00EF219A" w:rsidRDefault="0084469C" w:rsidP="00904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C5E08F2" w14:textId="77777777" w:rsidR="0054095B" w:rsidRPr="00EF219A" w:rsidRDefault="00296A87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778" w:type="dxa"/>
          </w:tcPr>
          <w:p w14:paraId="1E8A1843" w14:textId="77777777" w:rsidR="0054095B" w:rsidRPr="00EF219A" w:rsidRDefault="0054095B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95B" w:rsidRPr="00EF219A" w14:paraId="786DF2DD" w14:textId="77777777" w:rsidTr="0084469C">
        <w:tc>
          <w:tcPr>
            <w:tcW w:w="817" w:type="dxa"/>
            <w:vMerge/>
          </w:tcPr>
          <w:p w14:paraId="2C61B968" w14:textId="77777777" w:rsidR="0054095B" w:rsidRPr="00EF219A" w:rsidRDefault="0054095B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3C128274" w14:textId="77777777" w:rsidR="0054095B" w:rsidRPr="00EF219A" w:rsidRDefault="0054095B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237468" w14:textId="77777777" w:rsidR="0054095B" w:rsidRPr="006058CF" w:rsidRDefault="0054095B" w:rsidP="004F416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8./8</w:t>
            </w:r>
          </w:p>
        </w:tc>
        <w:tc>
          <w:tcPr>
            <w:tcW w:w="5812" w:type="dxa"/>
          </w:tcPr>
          <w:p w14:paraId="44359292" w14:textId="77777777" w:rsidR="0054095B" w:rsidRPr="00EF219A" w:rsidRDefault="0054095B" w:rsidP="009041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19A">
              <w:rPr>
                <w:rFonts w:ascii="Times New Roman" w:hAnsi="Times New Roman" w:cs="Times New Roman"/>
                <w:sz w:val="28"/>
                <w:szCs w:val="28"/>
              </w:rPr>
              <w:t xml:space="preserve">«Житие Сергия Радонежского». В. Клыков. Памятник Сергею Радонежскому. </w:t>
            </w:r>
          </w:p>
        </w:tc>
        <w:tc>
          <w:tcPr>
            <w:tcW w:w="1701" w:type="dxa"/>
          </w:tcPr>
          <w:p w14:paraId="5644CE3E" w14:textId="77777777" w:rsidR="0054095B" w:rsidRPr="00EF219A" w:rsidRDefault="00296A87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778" w:type="dxa"/>
          </w:tcPr>
          <w:p w14:paraId="28A90D3F" w14:textId="77777777" w:rsidR="0054095B" w:rsidRPr="00EF219A" w:rsidRDefault="0054095B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95B" w:rsidRPr="006058CF" w14:paraId="24BC28E0" w14:textId="77777777" w:rsidTr="0084469C">
        <w:tc>
          <w:tcPr>
            <w:tcW w:w="817" w:type="dxa"/>
            <w:vMerge/>
          </w:tcPr>
          <w:p w14:paraId="2D0B0558" w14:textId="77777777" w:rsidR="0054095B" w:rsidRPr="006058CF" w:rsidRDefault="0054095B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1AD8BA97" w14:textId="77777777" w:rsidR="0054095B" w:rsidRPr="006058CF" w:rsidRDefault="0054095B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77B007C" w14:textId="77777777" w:rsidR="0054095B" w:rsidRPr="006058CF" w:rsidRDefault="0054095B" w:rsidP="004F416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9./9</w:t>
            </w:r>
          </w:p>
        </w:tc>
        <w:tc>
          <w:tcPr>
            <w:tcW w:w="5812" w:type="dxa"/>
          </w:tcPr>
          <w:p w14:paraId="14CE4F6B" w14:textId="77777777" w:rsidR="0054095B" w:rsidRPr="00E66B58" w:rsidRDefault="0054095B" w:rsidP="00B66C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B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Житие Сергия Радонежского». Сергий Радонежский- святой земли Русской</w:t>
            </w:r>
          </w:p>
        </w:tc>
        <w:tc>
          <w:tcPr>
            <w:tcW w:w="1701" w:type="dxa"/>
          </w:tcPr>
          <w:p w14:paraId="49C98274" w14:textId="77777777" w:rsidR="0054095B" w:rsidRPr="006058CF" w:rsidRDefault="00296A87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778" w:type="dxa"/>
          </w:tcPr>
          <w:p w14:paraId="529E7A06" w14:textId="77777777" w:rsidR="0054095B" w:rsidRPr="006058CF" w:rsidRDefault="0054095B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3AA" w:rsidRPr="006058CF" w14:paraId="15ACF275" w14:textId="77777777" w:rsidTr="0084469C">
        <w:tc>
          <w:tcPr>
            <w:tcW w:w="817" w:type="dxa"/>
            <w:vMerge/>
          </w:tcPr>
          <w:p w14:paraId="6178D40B" w14:textId="77777777" w:rsidR="00D643AA" w:rsidRPr="006058CF" w:rsidRDefault="00D643AA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736B8C73" w14:textId="77777777" w:rsidR="00D643AA" w:rsidRPr="006058CF" w:rsidRDefault="00D643AA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FF80B8A" w14:textId="77777777" w:rsidR="00D643AA" w:rsidRDefault="00437661" w:rsidP="004F416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10./10</w:t>
            </w:r>
          </w:p>
        </w:tc>
        <w:tc>
          <w:tcPr>
            <w:tcW w:w="5812" w:type="dxa"/>
          </w:tcPr>
          <w:p w14:paraId="69DF9F65" w14:textId="77777777" w:rsidR="00D643AA" w:rsidRPr="00E66B58" w:rsidRDefault="00D643AA" w:rsidP="00B66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Поговорим о самом главном</w:t>
            </w:r>
          </w:p>
        </w:tc>
        <w:tc>
          <w:tcPr>
            <w:tcW w:w="1701" w:type="dxa"/>
          </w:tcPr>
          <w:p w14:paraId="42F2E60B" w14:textId="77777777" w:rsidR="00D643AA" w:rsidRPr="006058CF" w:rsidRDefault="00296A87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778" w:type="dxa"/>
          </w:tcPr>
          <w:p w14:paraId="7B70139A" w14:textId="77777777" w:rsidR="00D643AA" w:rsidRPr="006058CF" w:rsidRDefault="00D643AA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95B" w:rsidRPr="006058CF" w14:paraId="239EC678" w14:textId="77777777" w:rsidTr="0084469C">
        <w:tc>
          <w:tcPr>
            <w:tcW w:w="817" w:type="dxa"/>
            <w:vMerge/>
          </w:tcPr>
          <w:p w14:paraId="26DE418E" w14:textId="77777777" w:rsidR="0054095B" w:rsidRPr="006058CF" w:rsidRDefault="0054095B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3785B044" w14:textId="77777777" w:rsidR="0054095B" w:rsidRPr="006058CF" w:rsidRDefault="0054095B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EC7E5B7" w14:textId="77777777" w:rsidR="0054095B" w:rsidRPr="006058CF" w:rsidRDefault="00437661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11./11</w:t>
            </w:r>
          </w:p>
        </w:tc>
        <w:tc>
          <w:tcPr>
            <w:tcW w:w="5812" w:type="dxa"/>
          </w:tcPr>
          <w:p w14:paraId="75C45C1E" w14:textId="77777777" w:rsidR="0054095B" w:rsidRPr="00E66B58" w:rsidRDefault="0054095B" w:rsidP="008446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«Летописи. Былины. Жития». </w:t>
            </w:r>
          </w:p>
        </w:tc>
        <w:tc>
          <w:tcPr>
            <w:tcW w:w="1701" w:type="dxa"/>
          </w:tcPr>
          <w:p w14:paraId="090EE569" w14:textId="77777777" w:rsidR="0054095B" w:rsidRPr="006058CF" w:rsidRDefault="00296A87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778" w:type="dxa"/>
          </w:tcPr>
          <w:p w14:paraId="1B83A006" w14:textId="77777777" w:rsidR="0054095B" w:rsidRPr="006058CF" w:rsidRDefault="0054095B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3AA" w:rsidRPr="006058CF" w14:paraId="2405123E" w14:textId="77777777" w:rsidTr="0084469C">
        <w:tc>
          <w:tcPr>
            <w:tcW w:w="817" w:type="dxa"/>
          </w:tcPr>
          <w:p w14:paraId="1D30BD97" w14:textId="77777777" w:rsidR="00D643AA" w:rsidRPr="006058CF" w:rsidRDefault="00D643AA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1E61515" w14:textId="77777777" w:rsidR="00D643AA" w:rsidRPr="006058CF" w:rsidRDefault="00D643AA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2C3AE8E" w14:textId="77777777" w:rsidR="00D643AA" w:rsidRDefault="00437661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12./12</w:t>
            </w:r>
          </w:p>
        </w:tc>
        <w:tc>
          <w:tcPr>
            <w:tcW w:w="5812" w:type="dxa"/>
          </w:tcPr>
          <w:p w14:paraId="480C5507" w14:textId="77777777" w:rsidR="00D643AA" w:rsidRDefault="00D643AA" w:rsidP="003F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4469C">
              <w:rPr>
                <w:rFonts w:ascii="Times New Roman" w:hAnsi="Times New Roman" w:cs="Times New Roman"/>
                <w:sz w:val="28"/>
                <w:szCs w:val="28"/>
              </w:rPr>
              <w:t>роверим себя. Оценка достижений по разделу «Летописи. Былины. Жития»</w:t>
            </w:r>
          </w:p>
        </w:tc>
        <w:tc>
          <w:tcPr>
            <w:tcW w:w="1701" w:type="dxa"/>
          </w:tcPr>
          <w:p w14:paraId="1C26C669" w14:textId="77777777" w:rsidR="00D643AA" w:rsidRPr="006058CF" w:rsidRDefault="00296A87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778" w:type="dxa"/>
          </w:tcPr>
          <w:p w14:paraId="16966DF5" w14:textId="77777777" w:rsidR="00D643AA" w:rsidRPr="006058CF" w:rsidRDefault="00D643AA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95B" w:rsidRPr="006058CF" w14:paraId="3B2E18C4" w14:textId="77777777" w:rsidTr="0084469C">
        <w:tc>
          <w:tcPr>
            <w:tcW w:w="817" w:type="dxa"/>
            <w:vMerge w:val="restart"/>
          </w:tcPr>
          <w:p w14:paraId="71999DE0" w14:textId="77777777" w:rsidR="0054095B" w:rsidRPr="006058CF" w:rsidRDefault="0054095B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vMerge w:val="restart"/>
          </w:tcPr>
          <w:p w14:paraId="2D4A93E9" w14:textId="77777777" w:rsidR="0054095B" w:rsidRDefault="0054095B" w:rsidP="00067D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Чудесный мир классики</w:t>
            </w:r>
          </w:p>
          <w:p w14:paraId="21191D19" w14:textId="77777777" w:rsidR="0054095B" w:rsidRPr="006058CF" w:rsidRDefault="00E04404" w:rsidP="00067D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</w:t>
            </w:r>
            <w:r w:rsidR="0054095B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1276" w:type="dxa"/>
          </w:tcPr>
          <w:p w14:paraId="5B7E1E8C" w14:textId="77777777" w:rsidR="0054095B" w:rsidRPr="006058CF" w:rsidRDefault="00437661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1./13</w:t>
            </w:r>
          </w:p>
        </w:tc>
        <w:tc>
          <w:tcPr>
            <w:tcW w:w="5812" w:type="dxa"/>
          </w:tcPr>
          <w:p w14:paraId="1066D23B" w14:textId="77777777" w:rsidR="0054095B" w:rsidRPr="002556A0" w:rsidRDefault="0054095B" w:rsidP="002556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6A0">
              <w:rPr>
                <w:rFonts w:ascii="Times New Roman" w:hAnsi="Times New Roman" w:cs="Times New Roman"/>
                <w:sz w:val="28"/>
                <w:szCs w:val="28"/>
              </w:rPr>
              <w:t>А. С. Пушкин. Подготовка сообщения о писателе на основе статьи A. Слонимского.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С. Пушкин «Няне»,</w:t>
            </w:r>
          </w:p>
        </w:tc>
        <w:tc>
          <w:tcPr>
            <w:tcW w:w="1701" w:type="dxa"/>
          </w:tcPr>
          <w:p w14:paraId="539BCE17" w14:textId="77777777" w:rsidR="0054095B" w:rsidRPr="006058CF" w:rsidRDefault="00296A87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778" w:type="dxa"/>
          </w:tcPr>
          <w:p w14:paraId="1B3E2C16" w14:textId="77777777" w:rsidR="0054095B" w:rsidRPr="006058CF" w:rsidRDefault="0054095B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95B" w:rsidRPr="006058CF" w14:paraId="7E43D30D" w14:textId="77777777" w:rsidTr="0084469C">
        <w:tc>
          <w:tcPr>
            <w:tcW w:w="817" w:type="dxa"/>
            <w:vMerge/>
          </w:tcPr>
          <w:p w14:paraId="7278E9B2" w14:textId="77777777" w:rsidR="0054095B" w:rsidRPr="006058CF" w:rsidRDefault="0054095B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23AA5158" w14:textId="77777777" w:rsidR="0054095B" w:rsidRPr="006058CF" w:rsidRDefault="0054095B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7FF6439" w14:textId="77777777" w:rsidR="0054095B" w:rsidRPr="006058CF" w:rsidRDefault="00437661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2./14</w:t>
            </w:r>
          </w:p>
        </w:tc>
        <w:tc>
          <w:tcPr>
            <w:tcW w:w="5812" w:type="dxa"/>
          </w:tcPr>
          <w:p w14:paraId="7BB4D4F1" w14:textId="77777777" w:rsidR="0054095B" w:rsidRPr="002556A0" w:rsidRDefault="0054095B" w:rsidP="002556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С. Пушкин </w:t>
            </w:r>
            <w:r w:rsidRPr="002556A0">
              <w:rPr>
                <w:rFonts w:ascii="Times New Roman" w:hAnsi="Times New Roman" w:cs="Times New Roman"/>
                <w:sz w:val="28"/>
                <w:szCs w:val="28"/>
              </w:rPr>
              <w:t xml:space="preserve">«Унылая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пора! Очей очарованье!», «Туча».</w:t>
            </w:r>
          </w:p>
        </w:tc>
        <w:tc>
          <w:tcPr>
            <w:tcW w:w="1701" w:type="dxa"/>
          </w:tcPr>
          <w:p w14:paraId="635A1384" w14:textId="77777777" w:rsidR="0054095B" w:rsidRPr="006058CF" w:rsidRDefault="00296A87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778" w:type="dxa"/>
          </w:tcPr>
          <w:p w14:paraId="11AB936F" w14:textId="77777777" w:rsidR="0054095B" w:rsidRPr="006058CF" w:rsidRDefault="0054095B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95B" w:rsidRPr="006058CF" w14:paraId="35D7CE4B" w14:textId="77777777" w:rsidTr="0084469C">
        <w:tc>
          <w:tcPr>
            <w:tcW w:w="817" w:type="dxa"/>
            <w:vMerge/>
          </w:tcPr>
          <w:p w14:paraId="0B048FBD" w14:textId="77777777" w:rsidR="0054095B" w:rsidRPr="006058CF" w:rsidRDefault="0054095B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490AFC6F" w14:textId="77777777" w:rsidR="0054095B" w:rsidRPr="006058CF" w:rsidRDefault="0054095B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582FFB2" w14:textId="77777777" w:rsidR="0054095B" w:rsidRPr="006058CF" w:rsidRDefault="00437661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3./15</w:t>
            </w:r>
          </w:p>
        </w:tc>
        <w:tc>
          <w:tcPr>
            <w:tcW w:w="5812" w:type="dxa"/>
          </w:tcPr>
          <w:p w14:paraId="4D98338B" w14:textId="77777777" w:rsidR="0054095B" w:rsidRPr="002556A0" w:rsidRDefault="0054095B" w:rsidP="00216B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6A0">
              <w:rPr>
                <w:rFonts w:ascii="Times New Roman" w:hAnsi="Times New Roman" w:cs="Times New Roman"/>
                <w:sz w:val="28"/>
                <w:szCs w:val="28"/>
              </w:rPr>
              <w:t xml:space="preserve">А. С. Пушкин «Сказка о мёртвой царевне и о семи богатырях». </w:t>
            </w:r>
          </w:p>
        </w:tc>
        <w:tc>
          <w:tcPr>
            <w:tcW w:w="1701" w:type="dxa"/>
          </w:tcPr>
          <w:p w14:paraId="62FE3A34" w14:textId="77777777" w:rsidR="0054095B" w:rsidRPr="006058CF" w:rsidRDefault="00296A87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778" w:type="dxa"/>
          </w:tcPr>
          <w:p w14:paraId="4E0BCD82" w14:textId="77777777" w:rsidR="0054095B" w:rsidRPr="006058CF" w:rsidRDefault="0054095B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95B" w:rsidRPr="006058CF" w14:paraId="7FEA5A91" w14:textId="77777777" w:rsidTr="0084469C">
        <w:tc>
          <w:tcPr>
            <w:tcW w:w="817" w:type="dxa"/>
            <w:vMerge/>
          </w:tcPr>
          <w:p w14:paraId="3311D376" w14:textId="77777777" w:rsidR="0054095B" w:rsidRPr="006058CF" w:rsidRDefault="0054095B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4DEA22E5" w14:textId="77777777" w:rsidR="0054095B" w:rsidRPr="006058CF" w:rsidRDefault="0054095B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497A8B" w14:textId="77777777" w:rsidR="0054095B" w:rsidRPr="006058CF" w:rsidRDefault="00437661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4./16</w:t>
            </w:r>
          </w:p>
        </w:tc>
        <w:tc>
          <w:tcPr>
            <w:tcW w:w="5812" w:type="dxa"/>
          </w:tcPr>
          <w:p w14:paraId="5FEEE7AF" w14:textId="77777777" w:rsidR="0054095B" w:rsidRPr="002556A0" w:rsidRDefault="0054095B" w:rsidP="00216B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6A0">
              <w:rPr>
                <w:rFonts w:ascii="Times New Roman" w:hAnsi="Times New Roman" w:cs="Times New Roman"/>
                <w:sz w:val="28"/>
                <w:szCs w:val="28"/>
              </w:rPr>
              <w:t>А. С. Пушкин «Сказка о мёртвой царевне и о семи богатырях».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героев</w:t>
            </w:r>
          </w:p>
        </w:tc>
        <w:tc>
          <w:tcPr>
            <w:tcW w:w="1701" w:type="dxa"/>
          </w:tcPr>
          <w:p w14:paraId="6B3AFF76" w14:textId="77777777" w:rsidR="0054095B" w:rsidRPr="006058CF" w:rsidRDefault="00296A87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778" w:type="dxa"/>
          </w:tcPr>
          <w:p w14:paraId="5167385E" w14:textId="77777777" w:rsidR="0054095B" w:rsidRPr="006058CF" w:rsidRDefault="0054095B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95B" w:rsidRPr="006058CF" w14:paraId="6FDB32E6" w14:textId="77777777" w:rsidTr="0084469C">
        <w:tc>
          <w:tcPr>
            <w:tcW w:w="817" w:type="dxa"/>
            <w:vMerge/>
          </w:tcPr>
          <w:p w14:paraId="5CA16682" w14:textId="77777777" w:rsidR="0054095B" w:rsidRPr="006058CF" w:rsidRDefault="0054095B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36E6708E" w14:textId="77777777" w:rsidR="0054095B" w:rsidRPr="006058CF" w:rsidRDefault="0054095B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178BD92" w14:textId="77777777" w:rsidR="0054095B" w:rsidRPr="006058CF" w:rsidRDefault="00437661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5./17</w:t>
            </w:r>
          </w:p>
        </w:tc>
        <w:tc>
          <w:tcPr>
            <w:tcW w:w="5812" w:type="dxa"/>
          </w:tcPr>
          <w:p w14:paraId="500D568A" w14:textId="77777777" w:rsidR="0054095B" w:rsidRPr="002556A0" w:rsidRDefault="0054095B" w:rsidP="00216B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6A0">
              <w:rPr>
                <w:rFonts w:ascii="Times New Roman" w:hAnsi="Times New Roman" w:cs="Times New Roman"/>
                <w:sz w:val="28"/>
                <w:szCs w:val="28"/>
              </w:rPr>
              <w:t>А.С. Пушкин «Сказка о мертвой царевне и о семи богатырях.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Деление сказки на части</w:t>
            </w:r>
          </w:p>
        </w:tc>
        <w:tc>
          <w:tcPr>
            <w:tcW w:w="1701" w:type="dxa"/>
          </w:tcPr>
          <w:p w14:paraId="2ABDD76F" w14:textId="77777777" w:rsidR="0054095B" w:rsidRPr="006058CF" w:rsidRDefault="00296A87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778" w:type="dxa"/>
          </w:tcPr>
          <w:p w14:paraId="4FFE74FF" w14:textId="77777777" w:rsidR="0054095B" w:rsidRPr="006058CF" w:rsidRDefault="0054095B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661" w:rsidRPr="006058CF" w14:paraId="01809ED4" w14:textId="77777777" w:rsidTr="0084469C">
        <w:tc>
          <w:tcPr>
            <w:tcW w:w="817" w:type="dxa"/>
            <w:vMerge/>
          </w:tcPr>
          <w:p w14:paraId="473CA0B5" w14:textId="77777777" w:rsidR="00437661" w:rsidRPr="006058CF" w:rsidRDefault="00437661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7BEE2308" w14:textId="77777777" w:rsidR="00437661" w:rsidRPr="006058CF" w:rsidRDefault="00437661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9C2DD98" w14:textId="77777777" w:rsidR="00437661" w:rsidRPr="006058CF" w:rsidRDefault="00437661" w:rsidP="007A5A8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6./18</w:t>
            </w:r>
          </w:p>
        </w:tc>
        <w:tc>
          <w:tcPr>
            <w:tcW w:w="5812" w:type="dxa"/>
          </w:tcPr>
          <w:p w14:paraId="43BBFB71" w14:textId="77777777" w:rsidR="00437661" w:rsidRPr="002556A0" w:rsidRDefault="00437661" w:rsidP="0021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чтение. Урок-КВН по сказкам А. С. Пушкина</w:t>
            </w:r>
          </w:p>
        </w:tc>
        <w:tc>
          <w:tcPr>
            <w:tcW w:w="1701" w:type="dxa"/>
          </w:tcPr>
          <w:p w14:paraId="1DA9F532" w14:textId="77777777" w:rsidR="00437661" w:rsidRPr="006058CF" w:rsidRDefault="00296A87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778" w:type="dxa"/>
          </w:tcPr>
          <w:p w14:paraId="1C303C29" w14:textId="77777777" w:rsidR="00437661" w:rsidRPr="006058CF" w:rsidRDefault="00437661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661" w:rsidRPr="006058CF" w14:paraId="4AECDBD1" w14:textId="77777777" w:rsidTr="0084469C">
        <w:trPr>
          <w:trHeight w:val="685"/>
        </w:trPr>
        <w:tc>
          <w:tcPr>
            <w:tcW w:w="817" w:type="dxa"/>
            <w:vMerge/>
          </w:tcPr>
          <w:p w14:paraId="3E59EBC1" w14:textId="77777777" w:rsidR="00437661" w:rsidRPr="006058CF" w:rsidRDefault="00437661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1AB6228F" w14:textId="77777777" w:rsidR="00437661" w:rsidRPr="006058CF" w:rsidRDefault="00437661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85885EA" w14:textId="77777777" w:rsidR="00437661" w:rsidRPr="006058CF" w:rsidRDefault="00437661" w:rsidP="007A5A8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7./19</w:t>
            </w:r>
          </w:p>
        </w:tc>
        <w:tc>
          <w:tcPr>
            <w:tcW w:w="5812" w:type="dxa"/>
          </w:tcPr>
          <w:p w14:paraId="5716442A" w14:textId="77777777" w:rsidR="00437661" w:rsidRDefault="00437661" w:rsidP="00884F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6A0">
              <w:rPr>
                <w:rFonts w:ascii="Times New Roman" w:hAnsi="Times New Roman" w:cs="Times New Roman"/>
                <w:sz w:val="28"/>
                <w:szCs w:val="28"/>
              </w:rPr>
              <w:t>М.Ю. Лермонтов Подготовка сообщения о писателе на основе стат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ьи А. Шан-Гирея. </w:t>
            </w:r>
          </w:p>
          <w:p w14:paraId="0C41D727" w14:textId="77777777" w:rsidR="00437661" w:rsidRPr="002556A0" w:rsidRDefault="00437661" w:rsidP="00884F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4E7A91E" w14:textId="77777777" w:rsidR="00437661" w:rsidRPr="006058CF" w:rsidRDefault="00296A87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778" w:type="dxa"/>
          </w:tcPr>
          <w:p w14:paraId="564FB558" w14:textId="77777777" w:rsidR="00437661" w:rsidRPr="006058CF" w:rsidRDefault="00437661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19E" w:rsidRPr="006058CF" w14:paraId="2F5906EF" w14:textId="77777777" w:rsidTr="0084469C">
        <w:tc>
          <w:tcPr>
            <w:tcW w:w="817" w:type="dxa"/>
            <w:vMerge/>
          </w:tcPr>
          <w:p w14:paraId="7BB9BB83" w14:textId="77777777" w:rsidR="009F219E" w:rsidRPr="006058CF" w:rsidRDefault="009F219E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1F5B8196" w14:textId="77777777" w:rsidR="009F219E" w:rsidRPr="006058CF" w:rsidRDefault="009F219E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48707AD" w14:textId="77777777" w:rsidR="009F219E" w:rsidRPr="006058CF" w:rsidRDefault="009F219E" w:rsidP="007A5A8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8./20</w:t>
            </w:r>
          </w:p>
        </w:tc>
        <w:tc>
          <w:tcPr>
            <w:tcW w:w="5812" w:type="dxa"/>
          </w:tcPr>
          <w:p w14:paraId="1B3E2375" w14:textId="77777777" w:rsidR="009F219E" w:rsidRPr="002556A0" w:rsidRDefault="009F219E" w:rsidP="00884F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6A0">
              <w:rPr>
                <w:rFonts w:ascii="Times New Roman" w:hAnsi="Times New Roman" w:cs="Times New Roman"/>
                <w:sz w:val="28"/>
                <w:szCs w:val="28"/>
              </w:rPr>
              <w:t>М. Ю. Лермонтов «Ашик-Кериб».</w:t>
            </w:r>
          </w:p>
        </w:tc>
        <w:tc>
          <w:tcPr>
            <w:tcW w:w="1701" w:type="dxa"/>
          </w:tcPr>
          <w:p w14:paraId="39E30E67" w14:textId="77777777" w:rsidR="009F219E" w:rsidRPr="006058CF" w:rsidRDefault="00296A87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778" w:type="dxa"/>
          </w:tcPr>
          <w:p w14:paraId="56AC6985" w14:textId="77777777" w:rsidR="009F219E" w:rsidRPr="006058CF" w:rsidRDefault="009F219E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19E" w:rsidRPr="006058CF" w14:paraId="09F0AF68" w14:textId="77777777" w:rsidTr="0084469C">
        <w:tc>
          <w:tcPr>
            <w:tcW w:w="817" w:type="dxa"/>
            <w:vMerge/>
          </w:tcPr>
          <w:p w14:paraId="056BBCB8" w14:textId="77777777" w:rsidR="009F219E" w:rsidRPr="006058CF" w:rsidRDefault="009F219E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113393AC" w14:textId="77777777" w:rsidR="009F219E" w:rsidRPr="006058CF" w:rsidRDefault="009F219E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B4E323" w14:textId="77777777" w:rsidR="009F219E" w:rsidRPr="006058CF" w:rsidRDefault="009F219E" w:rsidP="007A5A8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9./21</w:t>
            </w:r>
          </w:p>
        </w:tc>
        <w:tc>
          <w:tcPr>
            <w:tcW w:w="5812" w:type="dxa"/>
          </w:tcPr>
          <w:p w14:paraId="707A6B49" w14:textId="77777777" w:rsidR="009F219E" w:rsidRPr="002556A0" w:rsidRDefault="009F219E" w:rsidP="00884F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6A0">
              <w:rPr>
                <w:rFonts w:ascii="Times New Roman" w:hAnsi="Times New Roman" w:cs="Times New Roman"/>
                <w:sz w:val="28"/>
                <w:szCs w:val="28"/>
              </w:rPr>
              <w:t>М. Ю. Лермонтов «Ашик-Кериб».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мотивов русской и турецкой сказок</w:t>
            </w:r>
          </w:p>
        </w:tc>
        <w:tc>
          <w:tcPr>
            <w:tcW w:w="1701" w:type="dxa"/>
          </w:tcPr>
          <w:p w14:paraId="2372CADB" w14:textId="77777777" w:rsidR="009F219E" w:rsidRPr="006058CF" w:rsidRDefault="00296A87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778" w:type="dxa"/>
          </w:tcPr>
          <w:p w14:paraId="05DCFD5E" w14:textId="77777777" w:rsidR="009F219E" w:rsidRPr="006058CF" w:rsidRDefault="009F219E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19E" w:rsidRPr="006058CF" w14:paraId="536DD793" w14:textId="77777777" w:rsidTr="0084469C">
        <w:tc>
          <w:tcPr>
            <w:tcW w:w="817" w:type="dxa"/>
            <w:vMerge/>
          </w:tcPr>
          <w:p w14:paraId="7185DB5B" w14:textId="77777777" w:rsidR="009F219E" w:rsidRPr="006058CF" w:rsidRDefault="009F219E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373D2334" w14:textId="77777777" w:rsidR="009F219E" w:rsidRPr="006058CF" w:rsidRDefault="009F219E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7C4028" w14:textId="77777777" w:rsidR="009F219E" w:rsidRPr="006058CF" w:rsidRDefault="009F219E" w:rsidP="007A5A8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10./22</w:t>
            </w:r>
          </w:p>
        </w:tc>
        <w:tc>
          <w:tcPr>
            <w:tcW w:w="5812" w:type="dxa"/>
          </w:tcPr>
          <w:p w14:paraId="1CB61633" w14:textId="77777777" w:rsidR="009F219E" w:rsidRPr="002556A0" w:rsidRDefault="009F219E" w:rsidP="00884F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6A0">
              <w:rPr>
                <w:rFonts w:ascii="Times New Roman" w:hAnsi="Times New Roman" w:cs="Times New Roman"/>
                <w:sz w:val="28"/>
                <w:szCs w:val="28"/>
              </w:rPr>
              <w:t>М. Ю. Лермонтов «Ашик-Кериб».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героев.</w:t>
            </w:r>
          </w:p>
        </w:tc>
        <w:tc>
          <w:tcPr>
            <w:tcW w:w="1701" w:type="dxa"/>
          </w:tcPr>
          <w:p w14:paraId="107E69F0" w14:textId="77777777" w:rsidR="009F219E" w:rsidRPr="006058CF" w:rsidRDefault="00296A87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778" w:type="dxa"/>
          </w:tcPr>
          <w:p w14:paraId="5CB2D3A2" w14:textId="77777777" w:rsidR="009F219E" w:rsidRPr="006058CF" w:rsidRDefault="009F219E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19E" w:rsidRPr="006058CF" w14:paraId="6D0C619F" w14:textId="77777777" w:rsidTr="0084469C">
        <w:tc>
          <w:tcPr>
            <w:tcW w:w="817" w:type="dxa"/>
            <w:vMerge/>
          </w:tcPr>
          <w:p w14:paraId="37F4078E" w14:textId="77777777" w:rsidR="009F219E" w:rsidRPr="006058CF" w:rsidRDefault="009F219E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27D2B4AB" w14:textId="77777777" w:rsidR="009F219E" w:rsidRPr="006058CF" w:rsidRDefault="009F219E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969D50B" w14:textId="77777777" w:rsidR="009F219E" w:rsidRPr="006058CF" w:rsidRDefault="009F219E" w:rsidP="007A5A8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11./23</w:t>
            </w:r>
          </w:p>
        </w:tc>
        <w:tc>
          <w:tcPr>
            <w:tcW w:w="5812" w:type="dxa"/>
          </w:tcPr>
          <w:p w14:paraId="4C1EE76E" w14:textId="77777777" w:rsidR="009F219E" w:rsidRPr="002556A0" w:rsidRDefault="009F219E" w:rsidP="00216B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6A0">
              <w:rPr>
                <w:rFonts w:ascii="Times New Roman" w:hAnsi="Times New Roman" w:cs="Times New Roman"/>
                <w:sz w:val="28"/>
                <w:szCs w:val="28"/>
              </w:rPr>
              <w:t xml:space="preserve">Л. Н. Толстой Подготовка сообщения о писателе на основе статьи С. Толстого. </w:t>
            </w:r>
          </w:p>
        </w:tc>
        <w:tc>
          <w:tcPr>
            <w:tcW w:w="1701" w:type="dxa"/>
          </w:tcPr>
          <w:p w14:paraId="58A13808" w14:textId="77777777" w:rsidR="009F219E" w:rsidRPr="006058CF" w:rsidRDefault="00296A87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778" w:type="dxa"/>
          </w:tcPr>
          <w:p w14:paraId="3BEF7947" w14:textId="77777777" w:rsidR="009F219E" w:rsidRPr="006058CF" w:rsidRDefault="009F219E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19E" w:rsidRPr="006058CF" w14:paraId="1FD5800F" w14:textId="77777777" w:rsidTr="0084469C">
        <w:tc>
          <w:tcPr>
            <w:tcW w:w="817" w:type="dxa"/>
            <w:vMerge/>
          </w:tcPr>
          <w:p w14:paraId="0F09FFE2" w14:textId="77777777" w:rsidR="009F219E" w:rsidRPr="006058CF" w:rsidRDefault="009F219E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0DAA42F8" w14:textId="77777777" w:rsidR="009F219E" w:rsidRPr="006058CF" w:rsidRDefault="009F219E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7D7CA9B" w14:textId="77777777" w:rsidR="009F219E" w:rsidRPr="006058CF" w:rsidRDefault="009F219E" w:rsidP="007A5A8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12./24</w:t>
            </w:r>
          </w:p>
        </w:tc>
        <w:tc>
          <w:tcPr>
            <w:tcW w:w="5812" w:type="dxa"/>
          </w:tcPr>
          <w:p w14:paraId="0C848416" w14:textId="77777777" w:rsidR="009F219E" w:rsidRPr="002556A0" w:rsidRDefault="009F219E" w:rsidP="00216BF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6A0">
              <w:rPr>
                <w:rFonts w:ascii="Times New Roman" w:hAnsi="Times New Roman" w:cs="Times New Roman"/>
                <w:sz w:val="28"/>
                <w:szCs w:val="28"/>
              </w:rPr>
              <w:t>Л. Н. Толстой «Д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етство» </w:t>
            </w:r>
          </w:p>
        </w:tc>
        <w:tc>
          <w:tcPr>
            <w:tcW w:w="1701" w:type="dxa"/>
          </w:tcPr>
          <w:p w14:paraId="52CC096C" w14:textId="77777777" w:rsidR="009F219E" w:rsidRPr="006058CF" w:rsidRDefault="00296A87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778" w:type="dxa"/>
          </w:tcPr>
          <w:p w14:paraId="78924E5F" w14:textId="77777777" w:rsidR="009F219E" w:rsidRPr="006058CF" w:rsidRDefault="009F219E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19E" w:rsidRPr="006058CF" w14:paraId="7D28DDD1" w14:textId="77777777" w:rsidTr="0084469C">
        <w:tc>
          <w:tcPr>
            <w:tcW w:w="817" w:type="dxa"/>
            <w:vMerge/>
          </w:tcPr>
          <w:p w14:paraId="5C9E8881" w14:textId="77777777" w:rsidR="009F219E" w:rsidRPr="006058CF" w:rsidRDefault="009F219E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48E79A86" w14:textId="77777777" w:rsidR="009F219E" w:rsidRPr="006058CF" w:rsidRDefault="009F219E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81FE277" w14:textId="77777777" w:rsidR="009F219E" w:rsidRPr="006058CF" w:rsidRDefault="000D6804" w:rsidP="007A5A8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13./25</w:t>
            </w:r>
          </w:p>
        </w:tc>
        <w:tc>
          <w:tcPr>
            <w:tcW w:w="5812" w:type="dxa"/>
          </w:tcPr>
          <w:p w14:paraId="7A3FDC9F" w14:textId="77777777" w:rsidR="009F219E" w:rsidRPr="002556A0" w:rsidRDefault="009F219E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6A0">
              <w:rPr>
                <w:rFonts w:ascii="Times New Roman" w:hAnsi="Times New Roman" w:cs="Times New Roman"/>
                <w:sz w:val="28"/>
                <w:szCs w:val="28"/>
              </w:rPr>
              <w:t>Л. Н. Толстой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«Ивины»</w:t>
            </w:r>
          </w:p>
        </w:tc>
        <w:tc>
          <w:tcPr>
            <w:tcW w:w="1701" w:type="dxa"/>
          </w:tcPr>
          <w:p w14:paraId="7EFFC774" w14:textId="77777777" w:rsidR="009F219E" w:rsidRPr="006058CF" w:rsidRDefault="00296A87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778" w:type="dxa"/>
          </w:tcPr>
          <w:p w14:paraId="3593AB8C" w14:textId="77777777" w:rsidR="009F219E" w:rsidRPr="006058CF" w:rsidRDefault="009F219E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19E" w:rsidRPr="006058CF" w14:paraId="38EBB05B" w14:textId="77777777" w:rsidTr="0084469C">
        <w:tc>
          <w:tcPr>
            <w:tcW w:w="817" w:type="dxa"/>
            <w:vMerge/>
          </w:tcPr>
          <w:p w14:paraId="23D29177" w14:textId="77777777" w:rsidR="009F219E" w:rsidRPr="006058CF" w:rsidRDefault="009F219E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6023437E" w14:textId="77777777" w:rsidR="009F219E" w:rsidRPr="006058CF" w:rsidRDefault="009F219E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3E11AA1" w14:textId="77777777" w:rsidR="009F219E" w:rsidRPr="006058CF" w:rsidRDefault="000D6804" w:rsidP="007A5A8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14./26</w:t>
            </w:r>
          </w:p>
        </w:tc>
        <w:tc>
          <w:tcPr>
            <w:tcW w:w="5812" w:type="dxa"/>
          </w:tcPr>
          <w:p w14:paraId="2DC774DF" w14:textId="77777777" w:rsidR="009F219E" w:rsidRPr="002556A0" w:rsidRDefault="009F219E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чтение. Творчество Л.Толстого</w:t>
            </w:r>
          </w:p>
        </w:tc>
        <w:tc>
          <w:tcPr>
            <w:tcW w:w="1701" w:type="dxa"/>
          </w:tcPr>
          <w:p w14:paraId="57DB5571" w14:textId="77777777" w:rsidR="009F219E" w:rsidRPr="006058CF" w:rsidRDefault="00296A87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1778" w:type="dxa"/>
          </w:tcPr>
          <w:p w14:paraId="1469C65E" w14:textId="77777777" w:rsidR="009F219E" w:rsidRPr="006058CF" w:rsidRDefault="009F219E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19E" w:rsidRPr="006058CF" w14:paraId="420017FD" w14:textId="77777777" w:rsidTr="0084469C">
        <w:tc>
          <w:tcPr>
            <w:tcW w:w="817" w:type="dxa"/>
            <w:vMerge/>
          </w:tcPr>
          <w:p w14:paraId="44D97357" w14:textId="77777777" w:rsidR="009F219E" w:rsidRPr="006058CF" w:rsidRDefault="009F219E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652ABA1A" w14:textId="77777777" w:rsidR="009F219E" w:rsidRPr="006058CF" w:rsidRDefault="009F219E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3326E0F" w14:textId="77777777" w:rsidR="009F219E" w:rsidRPr="006058CF" w:rsidRDefault="000D6804" w:rsidP="007A5A8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15./27</w:t>
            </w:r>
          </w:p>
        </w:tc>
        <w:tc>
          <w:tcPr>
            <w:tcW w:w="5812" w:type="dxa"/>
          </w:tcPr>
          <w:p w14:paraId="30B4FD88" w14:textId="77777777" w:rsidR="009F219E" w:rsidRPr="002556A0" w:rsidRDefault="009F219E" w:rsidP="002556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6A0">
              <w:rPr>
                <w:rFonts w:ascii="Times New Roman" w:hAnsi="Times New Roman" w:cs="Times New Roman"/>
                <w:sz w:val="28"/>
                <w:szCs w:val="28"/>
              </w:rPr>
              <w:t>А.П. Чехов. Подготовка сообщения о писателе на основе статьи М. Семановой.</w:t>
            </w:r>
          </w:p>
        </w:tc>
        <w:tc>
          <w:tcPr>
            <w:tcW w:w="1701" w:type="dxa"/>
          </w:tcPr>
          <w:p w14:paraId="2A6F1A35" w14:textId="77777777" w:rsidR="009F219E" w:rsidRPr="006058CF" w:rsidRDefault="00296A87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778" w:type="dxa"/>
          </w:tcPr>
          <w:p w14:paraId="034D27E4" w14:textId="77777777" w:rsidR="009F219E" w:rsidRPr="006058CF" w:rsidRDefault="009F219E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404" w:rsidRPr="006058CF" w14:paraId="367583E2" w14:textId="77777777" w:rsidTr="0084469C">
        <w:tc>
          <w:tcPr>
            <w:tcW w:w="817" w:type="dxa"/>
            <w:vMerge w:val="restart"/>
            <w:tcBorders>
              <w:top w:val="nil"/>
            </w:tcBorders>
          </w:tcPr>
          <w:p w14:paraId="18A52DAA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nil"/>
            </w:tcBorders>
          </w:tcPr>
          <w:p w14:paraId="13D59AB1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49C3A2B" w14:textId="77777777" w:rsidR="00E04404" w:rsidRPr="006058CF" w:rsidRDefault="000D6804" w:rsidP="007A5A8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16./28</w:t>
            </w:r>
          </w:p>
        </w:tc>
        <w:tc>
          <w:tcPr>
            <w:tcW w:w="5812" w:type="dxa"/>
          </w:tcPr>
          <w:p w14:paraId="78702A22" w14:textId="77777777" w:rsidR="00E04404" w:rsidRPr="002556A0" w:rsidRDefault="00E04404" w:rsidP="00884F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6A0">
              <w:rPr>
                <w:rFonts w:ascii="Times New Roman" w:hAnsi="Times New Roman" w:cs="Times New Roman"/>
                <w:sz w:val="28"/>
                <w:szCs w:val="28"/>
              </w:rPr>
              <w:t>А.П. Чехов. "Мальчики".</w:t>
            </w:r>
          </w:p>
        </w:tc>
        <w:tc>
          <w:tcPr>
            <w:tcW w:w="1701" w:type="dxa"/>
          </w:tcPr>
          <w:p w14:paraId="020D4222" w14:textId="77777777" w:rsidR="00E04404" w:rsidRPr="006058CF" w:rsidRDefault="00296A87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778" w:type="dxa"/>
          </w:tcPr>
          <w:p w14:paraId="51AEB57E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404" w:rsidRPr="006058CF" w14:paraId="11608DFD" w14:textId="77777777" w:rsidTr="00E04404">
        <w:tc>
          <w:tcPr>
            <w:tcW w:w="817" w:type="dxa"/>
            <w:vMerge/>
            <w:tcBorders>
              <w:top w:val="nil"/>
            </w:tcBorders>
          </w:tcPr>
          <w:p w14:paraId="55514F2A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14:paraId="2B56E4D6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95B2C5" w14:textId="77777777" w:rsidR="00E04404" w:rsidRPr="006058CF" w:rsidRDefault="000D6804" w:rsidP="007A5A8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17./29</w:t>
            </w:r>
          </w:p>
        </w:tc>
        <w:tc>
          <w:tcPr>
            <w:tcW w:w="5812" w:type="dxa"/>
          </w:tcPr>
          <w:p w14:paraId="6CF7FEEA" w14:textId="77777777" w:rsidR="00E04404" w:rsidRPr="002556A0" w:rsidRDefault="00E04404" w:rsidP="00884F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6A0">
              <w:rPr>
                <w:rFonts w:ascii="Times New Roman" w:hAnsi="Times New Roman" w:cs="Times New Roman"/>
                <w:sz w:val="28"/>
                <w:szCs w:val="28"/>
              </w:rPr>
              <w:t>А.П. Чехов. "Мальчи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ки". Главные герои рассказа –герои своего времени</w:t>
            </w:r>
          </w:p>
        </w:tc>
        <w:tc>
          <w:tcPr>
            <w:tcW w:w="1701" w:type="dxa"/>
          </w:tcPr>
          <w:p w14:paraId="00FB3E90" w14:textId="77777777" w:rsidR="00E04404" w:rsidRPr="006058CF" w:rsidRDefault="00296A87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778" w:type="dxa"/>
          </w:tcPr>
          <w:p w14:paraId="419BCEFD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404" w:rsidRPr="006058CF" w14:paraId="3D18D4DC" w14:textId="77777777" w:rsidTr="00E04404">
        <w:tc>
          <w:tcPr>
            <w:tcW w:w="817" w:type="dxa"/>
            <w:vMerge/>
            <w:tcBorders>
              <w:top w:val="nil"/>
            </w:tcBorders>
          </w:tcPr>
          <w:p w14:paraId="4033EC31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14:paraId="22F8E001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0B655CA" w14:textId="77777777" w:rsidR="00E04404" w:rsidRPr="006058CF" w:rsidRDefault="000D6804" w:rsidP="007A5A8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18./30</w:t>
            </w:r>
          </w:p>
        </w:tc>
        <w:tc>
          <w:tcPr>
            <w:tcW w:w="5812" w:type="dxa"/>
          </w:tcPr>
          <w:p w14:paraId="2E05EE8A" w14:textId="77777777" w:rsidR="00E04404" w:rsidRPr="002556A0" w:rsidRDefault="00E04404" w:rsidP="005F7D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«Чудесный мир классики»</w:t>
            </w:r>
          </w:p>
        </w:tc>
        <w:tc>
          <w:tcPr>
            <w:tcW w:w="1701" w:type="dxa"/>
          </w:tcPr>
          <w:p w14:paraId="349CFAE7" w14:textId="77777777" w:rsidR="00E04404" w:rsidRPr="006058CF" w:rsidRDefault="00296A87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778" w:type="dxa"/>
          </w:tcPr>
          <w:p w14:paraId="0552306F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404" w:rsidRPr="006058CF" w14:paraId="3A131E81" w14:textId="77777777" w:rsidTr="00E04404">
        <w:tc>
          <w:tcPr>
            <w:tcW w:w="817" w:type="dxa"/>
            <w:vMerge/>
            <w:tcBorders>
              <w:top w:val="nil"/>
            </w:tcBorders>
          </w:tcPr>
          <w:p w14:paraId="7CAAE126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14:paraId="428C57DB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D133983" w14:textId="77777777" w:rsidR="00E04404" w:rsidRPr="006058CF" w:rsidRDefault="000D68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19./31</w:t>
            </w:r>
          </w:p>
        </w:tc>
        <w:tc>
          <w:tcPr>
            <w:tcW w:w="5812" w:type="dxa"/>
          </w:tcPr>
          <w:p w14:paraId="05921EF9" w14:textId="77777777" w:rsidR="00E04404" w:rsidRPr="002556A0" w:rsidRDefault="00E04404" w:rsidP="005F7D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Поговорим о самом главном. </w:t>
            </w:r>
          </w:p>
        </w:tc>
        <w:tc>
          <w:tcPr>
            <w:tcW w:w="1701" w:type="dxa"/>
          </w:tcPr>
          <w:p w14:paraId="51BAFBC4" w14:textId="77777777" w:rsidR="00E04404" w:rsidRPr="006058CF" w:rsidRDefault="00296A87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778" w:type="dxa"/>
          </w:tcPr>
          <w:p w14:paraId="0D5968B8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404" w:rsidRPr="006058CF" w14:paraId="1F2B4F44" w14:textId="77777777" w:rsidTr="00E04404">
        <w:tc>
          <w:tcPr>
            <w:tcW w:w="817" w:type="dxa"/>
            <w:vMerge/>
            <w:tcBorders>
              <w:top w:val="nil"/>
            </w:tcBorders>
          </w:tcPr>
          <w:p w14:paraId="0A861588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14:paraId="54F4ADA4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9B63F00" w14:textId="77777777" w:rsidR="00E04404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0D6804">
              <w:rPr>
                <w:rFonts w:ascii="Times New Roman" w:hAnsi="Times New Roman" w:cs="Times New Roman"/>
                <w:sz w:val="28"/>
                <w:szCs w:val="28"/>
              </w:rPr>
              <w:t>/32</w:t>
            </w:r>
          </w:p>
        </w:tc>
        <w:tc>
          <w:tcPr>
            <w:tcW w:w="5812" w:type="dxa"/>
          </w:tcPr>
          <w:p w14:paraId="6F9BB558" w14:textId="77777777" w:rsidR="00E04404" w:rsidRDefault="00E04404" w:rsidP="005F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 себя. Оценка достижений по разделу «Чудесный мир классики»</w:t>
            </w:r>
          </w:p>
        </w:tc>
        <w:tc>
          <w:tcPr>
            <w:tcW w:w="1701" w:type="dxa"/>
          </w:tcPr>
          <w:p w14:paraId="4388E2B6" w14:textId="77777777" w:rsidR="00E04404" w:rsidRPr="006058CF" w:rsidRDefault="00296A87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778" w:type="dxa"/>
          </w:tcPr>
          <w:p w14:paraId="756E2FC3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19E" w:rsidRPr="006058CF" w14:paraId="02FBD280" w14:textId="77777777" w:rsidTr="0084469C">
        <w:tc>
          <w:tcPr>
            <w:tcW w:w="817" w:type="dxa"/>
            <w:vMerge w:val="restart"/>
          </w:tcPr>
          <w:p w14:paraId="5B8CAE41" w14:textId="77777777" w:rsidR="009F219E" w:rsidRDefault="009F219E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vMerge w:val="restart"/>
          </w:tcPr>
          <w:p w14:paraId="3F05E98D" w14:textId="77777777" w:rsidR="009F219E" w:rsidRDefault="009F219E" w:rsidP="005F7D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Поэтическая тетрадь</w:t>
            </w:r>
          </w:p>
          <w:p w14:paraId="60DD9C50" w14:textId="77777777" w:rsidR="009F219E" w:rsidRDefault="00E04404" w:rsidP="005F7D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(9</w:t>
            </w:r>
            <w:r w:rsidR="009F219E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1276" w:type="dxa"/>
          </w:tcPr>
          <w:p w14:paraId="30C29DF4" w14:textId="77777777" w:rsidR="009F219E" w:rsidRPr="006058CF" w:rsidRDefault="000D6804" w:rsidP="00216BF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1./33</w:t>
            </w:r>
          </w:p>
        </w:tc>
        <w:tc>
          <w:tcPr>
            <w:tcW w:w="5812" w:type="dxa"/>
          </w:tcPr>
          <w:p w14:paraId="35325AE7" w14:textId="77777777" w:rsidR="009F219E" w:rsidRPr="00C57111" w:rsidRDefault="009F219E" w:rsidP="00C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Ушинский «Четыре желания». Сравнение картин природы, созданных художниками и писателями</w:t>
            </w:r>
          </w:p>
        </w:tc>
        <w:tc>
          <w:tcPr>
            <w:tcW w:w="1701" w:type="dxa"/>
          </w:tcPr>
          <w:p w14:paraId="67D631C6" w14:textId="77777777" w:rsidR="009F219E" w:rsidRPr="006058CF" w:rsidRDefault="00296A87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778" w:type="dxa"/>
          </w:tcPr>
          <w:p w14:paraId="1F405B50" w14:textId="77777777" w:rsidR="009F219E" w:rsidRPr="006058CF" w:rsidRDefault="009F219E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19E" w:rsidRPr="006058CF" w14:paraId="4912A58D" w14:textId="77777777" w:rsidTr="0084469C">
        <w:tc>
          <w:tcPr>
            <w:tcW w:w="817" w:type="dxa"/>
            <w:vMerge/>
          </w:tcPr>
          <w:p w14:paraId="11C72217" w14:textId="77777777" w:rsidR="009F219E" w:rsidRPr="006058CF" w:rsidRDefault="009F219E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1F737891" w14:textId="77777777" w:rsidR="009F219E" w:rsidRPr="006058CF" w:rsidRDefault="009F219E" w:rsidP="005F7D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BE5239A" w14:textId="77777777" w:rsidR="009F219E" w:rsidRPr="006058CF" w:rsidRDefault="000D6804" w:rsidP="00216BF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2./34</w:t>
            </w:r>
          </w:p>
        </w:tc>
        <w:tc>
          <w:tcPr>
            <w:tcW w:w="5812" w:type="dxa"/>
          </w:tcPr>
          <w:p w14:paraId="10938505" w14:textId="77777777" w:rsidR="009F219E" w:rsidRPr="00C57111" w:rsidRDefault="009F219E" w:rsidP="00C571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111">
              <w:rPr>
                <w:rFonts w:ascii="Times New Roman" w:hAnsi="Times New Roman" w:cs="Times New Roman"/>
                <w:sz w:val="28"/>
                <w:szCs w:val="28"/>
              </w:rPr>
              <w:t>Ф.И. Тютчев «Еще земли печален вид…», «Как неожиданно и ярко…».</w:t>
            </w:r>
          </w:p>
        </w:tc>
        <w:tc>
          <w:tcPr>
            <w:tcW w:w="1701" w:type="dxa"/>
          </w:tcPr>
          <w:p w14:paraId="0662BB88" w14:textId="77777777" w:rsidR="009F219E" w:rsidRPr="006058CF" w:rsidRDefault="00296A87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778" w:type="dxa"/>
          </w:tcPr>
          <w:p w14:paraId="14C0F20D" w14:textId="77777777" w:rsidR="009F219E" w:rsidRPr="006058CF" w:rsidRDefault="009F219E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19E" w:rsidRPr="006058CF" w14:paraId="752AF069" w14:textId="77777777" w:rsidTr="0084469C">
        <w:tc>
          <w:tcPr>
            <w:tcW w:w="817" w:type="dxa"/>
            <w:vMerge/>
          </w:tcPr>
          <w:p w14:paraId="6B660157" w14:textId="77777777" w:rsidR="009F219E" w:rsidRPr="006058CF" w:rsidRDefault="009F219E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434E4EC2" w14:textId="77777777" w:rsidR="009F219E" w:rsidRPr="006058CF" w:rsidRDefault="009F219E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E302E89" w14:textId="77777777" w:rsidR="009F219E" w:rsidRPr="006058CF" w:rsidRDefault="000D6804" w:rsidP="00216BF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3./35</w:t>
            </w:r>
          </w:p>
        </w:tc>
        <w:tc>
          <w:tcPr>
            <w:tcW w:w="5812" w:type="dxa"/>
          </w:tcPr>
          <w:p w14:paraId="0976113E" w14:textId="77777777" w:rsidR="009F219E" w:rsidRPr="00C57111" w:rsidRDefault="009F219E" w:rsidP="00C571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111">
              <w:rPr>
                <w:rFonts w:ascii="Times New Roman" w:hAnsi="Times New Roman" w:cs="Times New Roman"/>
                <w:sz w:val="28"/>
                <w:szCs w:val="28"/>
              </w:rPr>
              <w:t xml:space="preserve">А. А. Фет « Весенний дождь», «Бабочка». </w:t>
            </w:r>
          </w:p>
        </w:tc>
        <w:tc>
          <w:tcPr>
            <w:tcW w:w="1701" w:type="dxa"/>
          </w:tcPr>
          <w:p w14:paraId="11803857" w14:textId="77777777" w:rsidR="009F219E" w:rsidRPr="006058CF" w:rsidRDefault="00296A87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778" w:type="dxa"/>
          </w:tcPr>
          <w:p w14:paraId="7EFE19A6" w14:textId="77777777" w:rsidR="009F219E" w:rsidRPr="006058CF" w:rsidRDefault="009F219E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19E" w:rsidRPr="006058CF" w14:paraId="252323C4" w14:textId="77777777" w:rsidTr="0084469C">
        <w:tc>
          <w:tcPr>
            <w:tcW w:w="817" w:type="dxa"/>
            <w:vMerge/>
          </w:tcPr>
          <w:p w14:paraId="0B55D6C5" w14:textId="77777777" w:rsidR="009F219E" w:rsidRPr="006058CF" w:rsidRDefault="009F219E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771D0952" w14:textId="77777777" w:rsidR="009F219E" w:rsidRPr="006058CF" w:rsidRDefault="009F219E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FFB931D" w14:textId="77777777" w:rsidR="009F219E" w:rsidRPr="006058CF" w:rsidRDefault="000D6804" w:rsidP="00216BF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4./36</w:t>
            </w:r>
          </w:p>
        </w:tc>
        <w:tc>
          <w:tcPr>
            <w:tcW w:w="5812" w:type="dxa"/>
          </w:tcPr>
          <w:p w14:paraId="614790FB" w14:textId="77777777" w:rsidR="009F219E" w:rsidRPr="00C57111" w:rsidRDefault="009F219E" w:rsidP="00C571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111">
              <w:rPr>
                <w:rFonts w:ascii="Times New Roman" w:hAnsi="Times New Roman" w:cs="Times New Roman"/>
                <w:sz w:val="28"/>
                <w:szCs w:val="28"/>
              </w:rPr>
              <w:t xml:space="preserve">Е. А.. Баратынский «Весна, весна! Как воздух чист!», «Где сладкий шёпот моих лесов?». </w:t>
            </w:r>
          </w:p>
        </w:tc>
        <w:tc>
          <w:tcPr>
            <w:tcW w:w="1701" w:type="dxa"/>
          </w:tcPr>
          <w:p w14:paraId="1191D809" w14:textId="77777777" w:rsidR="009F219E" w:rsidRPr="006058CF" w:rsidRDefault="00296A87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778" w:type="dxa"/>
          </w:tcPr>
          <w:p w14:paraId="2319857F" w14:textId="77777777" w:rsidR="009F219E" w:rsidRPr="006058CF" w:rsidRDefault="009F219E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19E" w:rsidRPr="006058CF" w14:paraId="476CB2BA" w14:textId="77777777" w:rsidTr="0084469C">
        <w:tc>
          <w:tcPr>
            <w:tcW w:w="817" w:type="dxa"/>
            <w:vMerge/>
          </w:tcPr>
          <w:p w14:paraId="501FECBF" w14:textId="77777777" w:rsidR="009F219E" w:rsidRPr="006058CF" w:rsidRDefault="009F219E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73CA2D5B" w14:textId="77777777" w:rsidR="009F219E" w:rsidRPr="006058CF" w:rsidRDefault="009F219E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E3AF153" w14:textId="77777777" w:rsidR="009F219E" w:rsidRPr="006058CF" w:rsidRDefault="000D6804" w:rsidP="00216BF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5./37</w:t>
            </w:r>
          </w:p>
        </w:tc>
        <w:tc>
          <w:tcPr>
            <w:tcW w:w="5812" w:type="dxa"/>
          </w:tcPr>
          <w:p w14:paraId="2648BAF8" w14:textId="77777777" w:rsidR="009F219E" w:rsidRPr="00C57111" w:rsidRDefault="009F219E" w:rsidP="00C571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И.С.Никитин «В синем небе плывут над полями…»</w:t>
            </w:r>
          </w:p>
        </w:tc>
        <w:tc>
          <w:tcPr>
            <w:tcW w:w="1701" w:type="dxa"/>
          </w:tcPr>
          <w:p w14:paraId="4F399050" w14:textId="77777777" w:rsidR="009F219E" w:rsidRPr="006058CF" w:rsidRDefault="00296A87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778" w:type="dxa"/>
          </w:tcPr>
          <w:p w14:paraId="6E622D31" w14:textId="77777777" w:rsidR="009F219E" w:rsidRPr="006058CF" w:rsidRDefault="009F219E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19E" w:rsidRPr="006058CF" w14:paraId="1E8C221C" w14:textId="77777777" w:rsidTr="0084469C">
        <w:tc>
          <w:tcPr>
            <w:tcW w:w="817" w:type="dxa"/>
            <w:vMerge/>
          </w:tcPr>
          <w:p w14:paraId="30116236" w14:textId="77777777" w:rsidR="009F219E" w:rsidRPr="006058CF" w:rsidRDefault="009F219E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25F186E3" w14:textId="77777777" w:rsidR="009F219E" w:rsidRPr="006058CF" w:rsidRDefault="009F219E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DD08111" w14:textId="77777777" w:rsidR="009F219E" w:rsidRPr="006058CF" w:rsidRDefault="000D6804" w:rsidP="00216BF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6./38</w:t>
            </w:r>
          </w:p>
        </w:tc>
        <w:tc>
          <w:tcPr>
            <w:tcW w:w="5812" w:type="dxa"/>
          </w:tcPr>
          <w:p w14:paraId="02F43169" w14:textId="77777777" w:rsidR="009F219E" w:rsidRPr="00C57111" w:rsidRDefault="009F219E" w:rsidP="00C571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Некрасов </w:t>
            </w:r>
            <w:r w:rsidRPr="00C5711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Саша</w:t>
            </w:r>
            <w:r w:rsidRPr="00C571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6D184084" w14:textId="77777777" w:rsidR="009F219E" w:rsidRPr="006058CF" w:rsidRDefault="00296A87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778" w:type="dxa"/>
          </w:tcPr>
          <w:p w14:paraId="566FEAB6" w14:textId="77777777" w:rsidR="009F219E" w:rsidRPr="006058CF" w:rsidRDefault="009F219E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19E" w:rsidRPr="006058CF" w14:paraId="6024DA5F" w14:textId="77777777" w:rsidTr="0084469C">
        <w:tc>
          <w:tcPr>
            <w:tcW w:w="817" w:type="dxa"/>
            <w:vMerge/>
          </w:tcPr>
          <w:p w14:paraId="0105456C" w14:textId="77777777" w:rsidR="009F219E" w:rsidRPr="006058CF" w:rsidRDefault="009F219E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4244EB05" w14:textId="77777777" w:rsidR="009F219E" w:rsidRPr="006058CF" w:rsidRDefault="009F219E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8F8EDCA" w14:textId="77777777" w:rsidR="009F219E" w:rsidRPr="006058CF" w:rsidRDefault="000D6804" w:rsidP="00216BF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7./39</w:t>
            </w:r>
          </w:p>
        </w:tc>
        <w:tc>
          <w:tcPr>
            <w:tcW w:w="5812" w:type="dxa"/>
          </w:tcPr>
          <w:p w14:paraId="30C754EC" w14:textId="77777777" w:rsidR="009F219E" w:rsidRPr="00C57111" w:rsidRDefault="009F219E" w:rsidP="00C571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111">
              <w:rPr>
                <w:rFonts w:ascii="Times New Roman" w:hAnsi="Times New Roman" w:cs="Times New Roman"/>
                <w:sz w:val="28"/>
                <w:szCs w:val="28"/>
              </w:rPr>
              <w:t>И. А. Бунин «Листопад». Картина осени в стихах И.А. Бунина.</w:t>
            </w:r>
          </w:p>
        </w:tc>
        <w:tc>
          <w:tcPr>
            <w:tcW w:w="1701" w:type="dxa"/>
          </w:tcPr>
          <w:p w14:paraId="6A11A2D8" w14:textId="77777777" w:rsidR="009F219E" w:rsidRPr="006058CF" w:rsidRDefault="00296A87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1778" w:type="dxa"/>
          </w:tcPr>
          <w:p w14:paraId="41A132C0" w14:textId="77777777" w:rsidR="009F219E" w:rsidRPr="006058CF" w:rsidRDefault="009F219E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404" w:rsidRPr="006058CF" w14:paraId="152DBE90" w14:textId="77777777" w:rsidTr="0084469C">
        <w:tc>
          <w:tcPr>
            <w:tcW w:w="817" w:type="dxa"/>
            <w:vMerge/>
          </w:tcPr>
          <w:p w14:paraId="00DA5A90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53D0F6F1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29E50F9" w14:textId="77777777" w:rsidR="00E04404" w:rsidRPr="006058CF" w:rsidRDefault="000D6804" w:rsidP="007A5A8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8./40</w:t>
            </w:r>
          </w:p>
        </w:tc>
        <w:tc>
          <w:tcPr>
            <w:tcW w:w="5812" w:type="dxa"/>
          </w:tcPr>
          <w:p w14:paraId="5E952218" w14:textId="77777777" w:rsidR="00E04404" w:rsidRDefault="00E04404" w:rsidP="00C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чтение. Родные поэты-классики</w:t>
            </w:r>
          </w:p>
          <w:p w14:paraId="1A49D10E" w14:textId="77777777" w:rsidR="00E04404" w:rsidRPr="00C57111" w:rsidRDefault="00E04404" w:rsidP="00C5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(стихи для детей)</w:t>
            </w:r>
          </w:p>
        </w:tc>
        <w:tc>
          <w:tcPr>
            <w:tcW w:w="1701" w:type="dxa"/>
          </w:tcPr>
          <w:p w14:paraId="1CE5D3DD" w14:textId="77777777" w:rsidR="00E04404" w:rsidRPr="006058CF" w:rsidRDefault="00296A87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1778" w:type="dxa"/>
          </w:tcPr>
          <w:p w14:paraId="37FD8D97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404" w:rsidRPr="006058CF" w14:paraId="1004CADC" w14:textId="77777777" w:rsidTr="0084469C">
        <w:tc>
          <w:tcPr>
            <w:tcW w:w="817" w:type="dxa"/>
            <w:vMerge/>
          </w:tcPr>
          <w:p w14:paraId="16F45296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361107C7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643B7A" w14:textId="77777777" w:rsidR="00E04404" w:rsidRPr="006058CF" w:rsidRDefault="000D6804" w:rsidP="00216BF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9./41</w:t>
            </w:r>
          </w:p>
        </w:tc>
        <w:tc>
          <w:tcPr>
            <w:tcW w:w="5812" w:type="dxa"/>
          </w:tcPr>
          <w:p w14:paraId="0E4A9D87" w14:textId="77777777" w:rsidR="00E04404" w:rsidRPr="00C57111" w:rsidRDefault="00E04404" w:rsidP="00C571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111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по разделу «Поэтическая тетрадь»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Проверим себя. Оценка достижений</w:t>
            </w:r>
          </w:p>
        </w:tc>
        <w:tc>
          <w:tcPr>
            <w:tcW w:w="1701" w:type="dxa"/>
          </w:tcPr>
          <w:p w14:paraId="5F89EE3A" w14:textId="77777777" w:rsidR="00E04404" w:rsidRPr="006058CF" w:rsidRDefault="00296A87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778" w:type="dxa"/>
          </w:tcPr>
          <w:p w14:paraId="49850B06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404" w:rsidRPr="006058CF" w14:paraId="0F48D280" w14:textId="77777777" w:rsidTr="0084469C">
        <w:tc>
          <w:tcPr>
            <w:tcW w:w="817" w:type="dxa"/>
            <w:vMerge w:val="restart"/>
          </w:tcPr>
          <w:p w14:paraId="22E7200F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vMerge w:val="restart"/>
          </w:tcPr>
          <w:p w14:paraId="17C59387" w14:textId="77777777" w:rsidR="00E04404" w:rsidRDefault="00E04404" w:rsidP="00C571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Литературные сказки </w:t>
            </w:r>
          </w:p>
          <w:p w14:paraId="11B95EBD" w14:textId="77777777" w:rsidR="00E04404" w:rsidRPr="006058CF" w:rsidRDefault="00E04404" w:rsidP="00C571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 часов)</w:t>
            </w:r>
          </w:p>
        </w:tc>
        <w:tc>
          <w:tcPr>
            <w:tcW w:w="1276" w:type="dxa"/>
          </w:tcPr>
          <w:p w14:paraId="0F743116" w14:textId="77777777" w:rsidR="00E04404" w:rsidRPr="006058CF" w:rsidRDefault="000D68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1./42</w:t>
            </w:r>
          </w:p>
        </w:tc>
        <w:tc>
          <w:tcPr>
            <w:tcW w:w="5812" w:type="dxa"/>
          </w:tcPr>
          <w:p w14:paraId="778BC3D9" w14:textId="77777777" w:rsidR="00E04404" w:rsidRPr="005E443A" w:rsidRDefault="00E04404" w:rsidP="005E44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43A">
              <w:rPr>
                <w:rFonts w:ascii="Times New Roman" w:hAnsi="Times New Roman" w:cs="Times New Roman"/>
                <w:sz w:val="28"/>
                <w:szCs w:val="28"/>
              </w:rPr>
              <w:t xml:space="preserve">В.Ф. Одоевский «Городок в табакерке». </w:t>
            </w:r>
          </w:p>
        </w:tc>
        <w:tc>
          <w:tcPr>
            <w:tcW w:w="1701" w:type="dxa"/>
          </w:tcPr>
          <w:p w14:paraId="47E55823" w14:textId="77777777" w:rsidR="00E04404" w:rsidRPr="006058CF" w:rsidRDefault="00296A87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778" w:type="dxa"/>
          </w:tcPr>
          <w:p w14:paraId="44731DBE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404" w:rsidRPr="006058CF" w14:paraId="439BFA26" w14:textId="77777777" w:rsidTr="0084469C">
        <w:tc>
          <w:tcPr>
            <w:tcW w:w="817" w:type="dxa"/>
            <w:vMerge/>
          </w:tcPr>
          <w:p w14:paraId="77C02F1F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22DCA210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5420593" w14:textId="77777777" w:rsidR="00E04404" w:rsidRPr="006058CF" w:rsidRDefault="000D68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2./43</w:t>
            </w:r>
          </w:p>
        </w:tc>
        <w:tc>
          <w:tcPr>
            <w:tcW w:w="5812" w:type="dxa"/>
          </w:tcPr>
          <w:p w14:paraId="50DC9000" w14:textId="77777777" w:rsidR="00E04404" w:rsidRPr="005E443A" w:rsidRDefault="00E04404" w:rsidP="005E44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43A">
              <w:rPr>
                <w:rFonts w:ascii="Times New Roman" w:hAnsi="Times New Roman" w:cs="Times New Roman"/>
                <w:sz w:val="28"/>
                <w:szCs w:val="28"/>
              </w:rPr>
              <w:t xml:space="preserve">В.Ф. Одоевский «Городок в табакерке». </w:t>
            </w:r>
          </w:p>
        </w:tc>
        <w:tc>
          <w:tcPr>
            <w:tcW w:w="1701" w:type="dxa"/>
          </w:tcPr>
          <w:p w14:paraId="388D214C" w14:textId="77777777" w:rsidR="00E04404" w:rsidRPr="006058CF" w:rsidRDefault="00296A87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778" w:type="dxa"/>
          </w:tcPr>
          <w:p w14:paraId="19433D86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404" w:rsidRPr="006058CF" w14:paraId="307F5C89" w14:textId="77777777" w:rsidTr="0084469C">
        <w:tc>
          <w:tcPr>
            <w:tcW w:w="817" w:type="dxa"/>
            <w:vMerge/>
          </w:tcPr>
          <w:p w14:paraId="51D84DAF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72291028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C5DC9B7" w14:textId="77777777" w:rsidR="00E04404" w:rsidRPr="006058CF" w:rsidRDefault="000D68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3./44</w:t>
            </w:r>
          </w:p>
        </w:tc>
        <w:tc>
          <w:tcPr>
            <w:tcW w:w="5812" w:type="dxa"/>
          </w:tcPr>
          <w:p w14:paraId="25103CA3" w14:textId="77777777" w:rsidR="00E04404" w:rsidRPr="005E443A" w:rsidRDefault="00E04404" w:rsidP="00216B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43A">
              <w:rPr>
                <w:rFonts w:ascii="Times New Roman" w:hAnsi="Times New Roman" w:cs="Times New Roman"/>
                <w:sz w:val="28"/>
                <w:szCs w:val="28"/>
              </w:rPr>
              <w:t xml:space="preserve">П. П. Бажов «Серебряное копытце». </w:t>
            </w:r>
          </w:p>
        </w:tc>
        <w:tc>
          <w:tcPr>
            <w:tcW w:w="1701" w:type="dxa"/>
          </w:tcPr>
          <w:p w14:paraId="7AF2F3CE" w14:textId="77777777" w:rsidR="00E04404" w:rsidRPr="006058CF" w:rsidRDefault="00296A87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778" w:type="dxa"/>
          </w:tcPr>
          <w:p w14:paraId="558027B0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404" w:rsidRPr="006058CF" w14:paraId="26408D31" w14:textId="77777777" w:rsidTr="0084469C">
        <w:tc>
          <w:tcPr>
            <w:tcW w:w="817" w:type="dxa"/>
            <w:vMerge/>
          </w:tcPr>
          <w:p w14:paraId="210DC631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28791826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8A0352F" w14:textId="77777777" w:rsidR="00E04404" w:rsidRPr="006058CF" w:rsidRDefault="000D68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4./45</w:t>
            </w:r>
          </w:p>
        </w:tc>
        <w:tc>
          <w:tcPr>
            <w:tcW w:w="5812" w:type="dxa"/>
          </w:tcPr>
          <w:p w14:paraId="45251B93" w14:textId="77777777" w:rsidR="00E04404" w:rsidRPr="005E443A" w:rsidRDefault="00E04404" w:rsidP="00216B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43A">
              <w:rPr>
                <w:rFonts w:ascii="Times New Roman" w:hAnsi="Times New Roman" w:cs="Times New Roman"/>
                <w:sz w:val="28"/>
                <w:szCs w:val="28"/>
              </w:rPr>
              <w:t xml:space="preserve">П. П. Бажов «Серебряное копытце». </w:t>
            </w:r>
          </w:p>
        </w:tc>
        <w:tc>
          <w:tcPr>
            <w:tcW w:w="1701" w:type="dxa"/>
          </w:tcPr>
          <w:p w14:paraId="3B9FA587" w14:textId="77777777" w:rsidR="00E04404" w:rsidRPr="006058CF" w:rsidRDefault="00296A87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778" w:type="dxa"/>
          </w:tcPr>
          <w:p w14:paraId="769DFEB0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404" w:rsidRPr="006058CF" w14:paraId="194B5B26" w14:textId="77777777" w:rsidTr="0084469C">
        <w:tc>
          <w:tcPr>
            <w:tcW w:w="817" w:type="dxa"/>
            <w:vMerge/>
          </w:tcPr>
          <w:p w14:paraId="15754FF8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5089954A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9311A90" w14:textId="77777777" w:rsidR="00E04404" w:rsidRPr="006058CF" w:rsidRDefault="000D68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5./46</w:t>
            </w:r>
          </w:p>
        </w:tc>
        <w:tc>
          <w:tcPr>
            <w:tcW w:w="5812" w:type="dxa"/>
          </w:tcPr>
          <w:p w14:paraId="7BD4E89D" w14:textId="77777777" w:rsidR="00E04404" w:rsidRPr="005E443A" w:rsidRDefault="00E04404" w:rsidP="00216B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43A">
              <w:rPr>
                <w:rFonts w:ascii="Times New Roman" w:hAnsi="Times New Roman" w:cs="Times New Roman"/>
                <w:sz w:val="28"/>
                <w:szCs w:val="28"/>
              </w:rPr>
              <w:t xml:space="preserve">П. П. Бажов «Серебряное копытце». </w:t>
            </w:r>
          </w:p>
        </w:tc>
        <w:tc>
          <w:tcPr>
            <w:tcW w:w="1701" w:type="dxa"/>
          </w:tcPr>
          <w:p w14:paraId="31ECDB3A" w14:textId="77777777" w:rsidR="00E04404" w:rsidRPr="006058CF" w:rsidRDefault="00296A87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1778" w:type="dxa"/>
          </w:tcPr>
          <w:p w14:paraId="66A31436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404" w:rsidRPr="006058CF" w14:paraId="15EA4F33" w14:textId="77777777" w:rsidTr="0084469C">
        <w:tc>
          <w:tcPr>
            <w:tcW w:w="817" w:type="dxa"/>
            <w:vMerge/>
          </w:tcPr>
          <w:p w14:paraId="7AF47A1F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0FFDF5BE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CC944E1" w14:textId="77777777" w:rsidR="00E04404" w:rsidRPr="006058CF" w:rsidRDefault="000D68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6./47</w:t>
            </w:r>
          </w:p>
        </w:tc>
        <w:tc>
          <w:tcPr>
            <w:tcW w:w="5812" w:type="dxa"/>
          </w:tcPr>
          <w:p w14:paraId="706430D2" w14:textId="77777777" w:rsidR="00E04404" w:rsidRPr="005E443A" w:rsidRDefault="00E04404" w:rsidP="00216B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43A">
              <w:rPr>
                <w:rFonts w:ascii="Times New Roman" w:hAnsi="Times New Roman" w:cs="Times New Roman"/>
                <w:sz w:val="28"/>
                <w:szCs w:val="28"/>
              </w:rPr>
              <w:t xml:space="preserve">С. Т. Аксаков «Аленький цветочек». </w:t>
            </w:r>
          </w:p>
        </w:tc>
        <w:tc>
          <w:tcPr>
            <w:tcW w:w="1701" w:type="dxa"/>
          </w:tcPr>
          <w:p w14:paraId="4EB1D443" w14:textId="77777777" w:rsidR="00E04404" w:rsidRPr="006058CF" w:rsidRDefault="00296A87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778" w:type="dxa"/>
          </w:tcPr>
          <w:p w14:paraId="1728DE71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404" w:rsidRPr="006058CF" w14:paraId="6D7CE7C9" w14:textId="77777777" w:rsidTr="0084469C">
        <w:tc>
          <w:tcPr>
            <w:tcW w:w="817" w:type="dxa"/>
            <w:vMerge/>
          </w:tcPr>
          <w:p w14:paraId="58ED0934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1886FA24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D370049" w14:textId="77777777" w:rsidR="00E04404" w:rsidRPr="006058CF" w:rsidRDefault="000D68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7./48</w:t>
            </w:r>
          </w:p>
        </w:tc>
        <w:tc>
          <w:tcPr>
            <w:tcW w:w="5812" w:type="dxa"/>
          </w:tcPr>
          <w:p w14:paraId="1212B5C2" w14:textId="77777777" w:rsidR="00E04404" w:rsidRPr="005E443A" w:rsidRDefault="00E04404" w:rsidP="00216B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43A">
              <w:rPr>
                <w:rFonts w:ascii="Times New Roman" w:hAnsi="Times New Roman" w:cs="Times New Roman"/>
                <w:sz w:val="28"/>
                <w:szCs w:val="28"/>
              </w:rPr>
              <w:t xml:space="preserve">С. Т. Аксаков «Аленький цветочек».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Герои произведения</w:t>
            </w:r>
          </w:p>
        </w:tc>
        <w:tc>
          <w:tcPr>
            <w:tcW w:w="1701" w:type="dxa"/>
          </w:tcPr>
          <w:p w14:paraId="72D380A8" w14:textId="77777777" w:rsidR="00E04404" w:rsidRPr="006058CF" w:rsidRDefault="00296A87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778" w:type="dxa"/>
          </w:tcPr>
          <w:p w14:paraId="36FB9B2D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404" w:rsidRPr="006058CF" w14:paraId="74FE8CD7" w14:textId="77777777" w:rsidTr="0084469C">
        <w:tc>
          <w:tcPr>
            <w:tcW w:w="817" w:type="dxa"/>
            <w:vMerge/>
          </w:tcPr>
          <w:p w14:paraId="6BD4ED13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6297D0D6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53380F9" w14:textId="77777777" w:rsidR="00E04404" w:rsidRPr="006058CF" w:rsidRDefault="000D68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8./49</w:t>
            </w:r>
          </w:p>
        </w:tc>
        <w:tc>
          <w:tcPr>
            <w:tcW w:w="5812" w:type="dxa"/>
          </w:tcPr>
          <w:p w14:paraId="53E7CB7D" w14:textId="77777777" w:rsidR="00E04404" w:rsidRPr="005E443A" w:rsidRDefault="00E04404" w:rsidP="00216B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43A">
              <w:rPr>
                <w:rFonts w:ascii="Times New Roman" w:hAnsi="Times New Roman" w:cs="Times New Roman"/>
                <w:sz w:val="28"/>
                <w:szCs w:val="28"/>
              </w:rPr>
              <w:t xml:space="preserve">С. Т. Аксаков «Аленький цветочек».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Деление текста на части</w:t>
            </w:r>
          </w:p>
        </w:tc>
        <w:tc>
          <w:tcPr>
            <w:tcW w:w="1701" w:type="dxa"/>
          </w:tcPr>
          <w:p w14:paraId="7E765E23" w14:textId="77777777" w:rsidR="00E04404" w:rsidRPr="006058CF" w:rsidRDefault="00296A87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1778" w:type="dxa"/>
          </w:tcPr>
          <w:p w14:paraId="1E065BDA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404" w:rsidRPr="006058CF" w14:paraId="62ECC656" w14:textId="77777777" w:rsidTr="0084469C">
        <w:tc>
          <w:tcPr>
            <w:tcW w:w="817" w:type="dxa"/>
            <w:vMerge/>
          </w:tcPr>
          <w:p w14:paraId="646DFB5B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6A50B796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59FD40D" w14:textId="77777777" w:rsidR="00E04404" w:rsidRPr="006058CF" w:rsidRDefault="000D6804" w:rsidP="007A5A8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9./50</w:t>
            </w:r>
          </w:p>
        </w:tc>
        <w:tc>
          <w:tcPr>
            <w:tcW w:w="5812" w:type="dxa"/>
          </w:tcPr>
          <w:p w14:paraId="4F96D967" w14:textId="77777777" w:rsidR="00E04404" w:rsidRPr="005E443A" w:rsidRDefault="00E04404" w:rsidP="0021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43A">
              <w:rPr>
                <w:rFonts w:ascii="Times New Roman" w:hAnsi="Times New Roman" w:cs="Times New Roman"/>
                <w:sz w:val="28"/>
                <w:szCs w:val="28"/>
              </w:rPr>
              <w:t>С. Т. Аксаков «Аленький цветочек».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Выборочный пересказ сказки. Словесное иллюстрирование</w:t>
            </w:r>
          </w:p>
        </w:tc>
        <w:tc>
          <w:tcPr>
            <w:tcW w:w="1701" w:type="dxa"/>
          </w:tcPr>
          <w:p w14:paraId="691F26B9" w14:textId="77777777" w:rsidR="00E04404" w:rsidRPr="006058CF" w:rsidRDefault="00296A87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</w:tc>
        <w:tc>
          <w:tcPr>
            <w:tcW w:w="1778" w:type="dxa"/>
          </w:tcPr>
          <w:p w14:paraId="6B1D6D08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404" w:rsidRPr="006058CF" w14:paraId="7A185D35" w14:textId="77777777" w:rsidTr="0084469C">
        <w:tc>
          <w:tcPr>
            <w:tcW w:w="817" w:type="dxa"/>
            <w:vMerge/>
          </w:tcPr>
          <w:p w14:paraId="3081C9F4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7E2D6104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EFCC51" w14:textId="77777777" w:rsidR="00E04404" w:rsidRPr="006058CF" w:rsidRDefault="000D68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10./51</w:t>
            </w:r>
          </w:p>
        </w:tc>
        <w:tc>
          <w:tcPr>
            <w:tcW w:w="5812" w:type="dxa"/>
          </w:tcPr>
          <w:p w14:paraId="637E0EA0" w14:textId="77777777" w:rsidR="00E04404" w:rsidRPr="005E443A" w:rsidRDefault="00E04404" w:rsidP="00216B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43A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«Литературные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сказки».</w:t>
            </w:r>
            <w:r w:rsidRPr="005E44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Сказки любимых писателей</w:t>
            </w:r>
          </w:p>
        </w:tc>
        <w:tc>
          <w:tcPr>
            <w:tcW w:w="1701" w:type="dxa"/>
          </w:tcPr>
          <w:p w14:paraId="7603E9BC" w14:textId="77777777" w:rsidR="00E04404" w:rsidRPr="006058CF" w:rsidRDefault="00296A87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778" w:type="dxa"/>
          </w:tcPr>
          <w:p w14:paraId="0F2ADACB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404" w:rsidRPr="006058CF" w14:paraId="17180798" w14:textId="77777777" w:rsidTr="0084469C">
        <w:tc>
          <w:tcPr>
            <w:tcW w:w="817" w:type="dxa"/>
            <w:vMerge/>
          </w:tcPr>
          <w:p w14:paraId="13BCB4B1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496C9649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5CE39E5" w14:textId="77777777" w:rsidR="00E04404" w:rsidRDefault="000D68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11./52</w:t>
            </w:r>
          </w:p>
        </w:tc>
        <w:tc>
          <w:tcPr>
            <w:tcW w:w="5812" w:type="dxa"/>
          </w:tcPr>
          <w:p w14:paraId="338FFC0E" w14:textId="77777777" w:rsidR="00E04404" w:rsidRPr="005E443A" w:rsidRDefault="00E04404" w:rsidP="0029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Поговорим о самом главном</w:t>
            </w:r>
            <w:r w:rsidR="00296A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35C57436" w14:textId="77777777" w:rsidR="00E04404" w:rsidRPr="006058CF" w:rsidRDefault="00296A87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1778" w:type="dxa"/>
          </w:tcPr>
          <w:p w14:paraId="73080E43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404" w:rsidRPr="006058CF" w14:paraId="0C3E2E99" w14:textId="77777777" w:rsidTr="0084469C">
        <w:tc>
          <w:tcPr>
            <w:tcW w:w="817" w:type="dxa"/>
            <w:vMerge/>
          </w:tcPr>
          <w:p w14:paraId="0FE81163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54EFBB29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BEBF694" w14:textId="77777777" w:rsidR="00E04404" w:rsidRPr="006058CF" w:rsidRDefault="000D68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12./53</w:t>
            </w:r>
          </w:p>
        </w:tc>
        <w:tc>
          <w:tcPr>
            <w:tcW w:w="5812" w:type="dxa"/>
          </w:tcPr>
          <w:p w14:paraId="765F47B5" w14:textId="77777777" w:rsidR="00E04404" w:rsidRPr="005E443A" w:rsidRDefault="00296A87" w:rsidP="005E44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Проверим себя .Оценка достижений по теме «Литературные сказки» </w:t>
            </w:r>
          </w:p>
        </w:tc>
        <w:tc>
          <w:tcPr>
            <w:tcW w:w="1701" w:type="dxa"/>
          </w:tcPr>
          <w:p w14:paraId="404ED095" w14:textId="77777777" w:rsidR="00E04404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778" w:type="dxa"/>
          </w:tcPr>
          <w:p w14:paraId="2AA4B846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404" w:rsidRPr="006058CF" w14:paraId="760AEC66" w14:textId="77777777" w:rsidTr="0084469C">
        <w:tc>
          <w:tcPr>
            <w:tcW w:w="817" w:type="dxa"/>
            <w:vMerge w:val="restart"/>
          </w:tcPr>
          <w:p w14:paraId="488E5CE7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vMerge w:val="restart"/>
          </w:tcPr>
          <w:p w14:paraId="188EE209" w14:textId="77777777" w:rsidR="00E04404" w:rsidRDefault="00E04404" w:rsidP="005E44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Делу время, а потехе час</w:t>
            </w:r>
          </w:p>
          <w:p w14:paraId="3C823E20" w14:textId="77777777" w:rsidR="00E04404" w:rsidRPr="006058CF" w:rsidRDefault="00E04404" w:rsidP="005E44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( 7 часов)</w:t>
            </w:r>
          </w:p>
        </w:tc>
        <w:tc>
          <w:tcPr>
            <w:tcW w:w="1276" w:type="dxa"/>
          </w:tcPr>
          <w:p w14:paraId="6B9616B5" w14:textId="77777777" w:rsidR="00E04404" w:rsidRPr="006058CF" w:rsidRDefault="000D68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1./54</w:t>
            </w:r>
          </w:p>
        </w:tc>
        <w:tc>
          <w:tcPr>
            <w:tcW w:w="5812" w:type="dxa"/>
          </w:tcPr>
          <w:p w14:paraId="77F209B9" w14:textId="77777777" w:rsidR="00E04404" w:rsidRPr="005E443A" w:rsidRDefault="00E04404" w:rsidP="005E44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43A">
              <w:rPr>
                <w:rFonts w:ascii="Times New Roman" w:hAnsi="Times New Roman" w:cs="Times New Roman"/>
                <w:sz w:val="28"/>
                <w:szCs w:val="28"/>
              </w:rPr>
              <w:t xml:space="preserve">Е.Л. Шварц. «Сказка о потерянном времени». </w:t>
            </w:r>
          </w:p>
        </w:tc>
        <w:tc>
          <w:tcPr>
            <w:tcW w:w="1701" w:type="dxa"/>
          </w:tcPr>
          <w:p w14:paraId="1B6BF4AC" w14:textId="77777777" w:rsidR="00E04404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778" w:type="dxa"/>
          </w:tcPr>
          <w:p w14:paraId="179624B5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404" w:rsidRPr="006058CF" w14:paraId="00E8D942" w14:textId="77777777" w:rsidTr="0084469C">
        <w:tc>
          <w:tcPr>
            <w:tcW w:w="817" w:type="dxa"/>
            <w:vMerge/>
          </w:tcPr>
          <w:p w14:paraId="1C1BEB2F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761A33BA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63F559D" w14:textId="77777777" w:rsidR="00E04404" w:rsidRPr="006058CF" w:rsidRDefault="000D68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2./55</w:t>
            </w:r>
          </w:p>
        </w:tc>
        <w:tc>
          <w:tcPr>
            <w:tcW w:w="5812" w:type="dxa"/>
          </w:tcPr>
          <w:p w14:paraId="26C4495E" w14:textId="77777777" w:rsidR="00E04404" w:rsidRPr="005E443A" w:rsidRDefault="00E04404" w:rsidP="00A830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43A">
              <w:rPr>
                <w:rFonts w:ascii="Times New Roman" w:hAnsi="Times New Roman" w:cs="Times New Roman"/>
                <w:sz w:val="28"/>
                <w:szCs w:val="28"/>
              </w:rPr>
              <w:t xml:space="preserve">Е.Л. Шварц. «Сказка о потерянном времени». </w:t>
            </w:r>
          </w:p>
        </w:tc>
        <w:tc>
          <w:tcPr>
            <w:tcW w:w="1701" w:type="dxa"/>
          </w:tcPr>
          <w:p w14:paraId="533F731D" w14:textId="77777777" w:rsidR="00E04404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1778" w:type="dxa"/>
          </w:tcPr>
          <w:p w14:paraId="443002D1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404" w:rsidRPr="006058CF" w14:paraId="177A4327" w14:textId="77777777" w:rsidTr="007A5A81">
        <w:tc>
          <w:tcPr>
            <w:tcW w:w="817" w:type="dxa"/>
            <w:vMerge/>
          </w:tcPr>
          <w:p w14:paraId="7FE35778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4F9F9406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7FE921B" w14:textId="77777777" w:rsidR="00E04404" w:rsidRPr="006058CF" w:rsidRDefault="000D68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3./56</w:t>
            </w:r>
          </w:p>
        </w:tc>
        <w:tc>
          <w:tcPr>
            <w:tcW w:w="5812" w:type="dxa"/>
          </w:tcPr>
          <w:p w14:paraId="3C37ED2D" w14:textId="77777777" w:rsidR="00E04404" w:rsidRPr="00A8309E" w:rsidRDefault="00E04404" w:rsidP="00A830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09E">
              <w:rPr>
                <w:rFonts w:ascii="Times New Roman" w:hAnsi="Times New Roman" w:cs="Times New Roman"/>
                <w:sz w:val="28"/>
                <w:szCs w:val="28"/>
              </w:rPr>
              <w:t xml:space="preserve">В. Ю. Драгунский. «Главные реки». </w:t>
            </w:r>
          </w:p>
        </w:tc>
        <w:tc>
          <w:tcPr>
            <w:tcW w:w="1701" w:type="dxa"/>
          </w:tcPr>
          <w:p w14:paraId="4892A93E" w14:textId="77777777" w:rsidR="00E04404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778" w:type="dxa"/>
          </w:tcPr>
          <w:p w14:paraId="3D739DD2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404" w:rsidRPr="006058CF" w14:paraId="7D47189B" w14:textId="77777777" w:rsidTr="0084469C">
        <w:tc>
          <w:tcPr>
            <w:tcW w:w="817" w:type="dxa"/>
            <w:vMerge/>
          </w:tcPr>
          <w:p w14:paraId="486EFC0B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64C819C5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918A5B" w14:textId="77777777" w:rsidR="00E04404" w:rsidRPr="006058CF" w:rsidRDefault="000D68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4./57</w:t>
            </w:r>
          </w:p>
        </w:tc>
        <w:tc>
          <w:tcPr>
            <w:tcW w:w="5812" w:type="dxa"/>
          </w:tcPr>
          <w:p w14:paraId="4975C58F" w14:textId="77777777" w:rsidR="00E04404" w:rsidRPr="00A8309E" w:rsidRDefault="00E04404" w:rsidP="00216B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09E">
              <w:rPr>
                <w:rFonts w:ascii="Times New Roman" w:hAnsi="Times New Roman" w:cs="Times New Roman"/>
                <w:sz w:val="28"/>
                <w:szCs w:val="28"/>
              </w:rPr>
              <w:t xml:space="preserve">В. В. Голявкин. «Никакой горчицы я не ел». </w:t>
            </w:r>
          </w:p>
        </w:tc>
        <w:tc>
          <w:tcPr>
            <w:tcW w:w="1701" w:type="dxa"/>
          </w:tcPr>
          <w:p w14:paraId="4628EC92" w14:textId="77777777" w:rsidR="00E04404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778" w:type="dxa"/>
          </w:tcPr>
          <w:p w14:paraId="2B086CEA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404" w:rsidRPr="006058CF" w14:paraId="0DA0FCD2" w14:textId="77777777" w:rsidTr="0084469C">
        <w:tc>
          <w:tcPr>
            <w:tcW w:w="817" w:type="dxa"/>
            <w:vMerge/>
          </w:tcPr>
          <w:p w14:paraId="2B87FD14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1B04AB08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D21FF51" w14:textId="77777777" w:rsidR="00E04404" w:rsidRPr="006058CF" w:rsidRDefault="000D68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5./58</w:t>
            </w:r>
          </w:p>
        </w:tc>
        <w:tc>
          <w:tcPr>
            <w:tcW w:w="5812" w:type="dxa"/>
          </w:tcPr>
          <w:p w14:paraId="3C4C7CC0" w14:textId="77777777" w:rsidR="00E04404" w:rsidRPr="00A8309E" w:rsidRDefault="00E04404" w:rsidP="00216B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09E">
              <w:rPr>
                <w:rFonts w:ascii="Times New Roman" w:hAnsi="Times New Roman" w:cs="Times New Roman"/>
                <w:sz w:val="28"/>
                <w:szCs w:val="28"/>
              </w:rPr>
              <w:t xml:space="preserve">В. В. Голявкин. «Никакой горчицы я не ел».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Инсценирование произведения</w:t>
            </w:r>
          </w:p>
        </w:tc>
        <w:tc>
          <w:tcPr>
            <w:tcW w:w="1701" w:type="dxa"/>
          </w:tcPr>
          <w:p w14:paraId="5D5A9FAD" w14:textId="77777777" w:rsidR="00E04404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778" w:type="dxa"/>
          </w:tcPr>
          <w:p w14:paraId="78AC8616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404" w:rsidRPr="006058CF" w14:paraId="06EA0BDF" w14:textId="77777777" w:rsidTr="0084469C">
        <w:tc>
          <w:tcPr>
            <w:tcW w:w="817" w:type="dxa"/>
            <w:vMerge/>
          </w:tcPr>
          <w:p w14:paraId="740FBD75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1AE4220C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CFAF99B" w14:textId="77777777" w:rsidR="00E04404" w:rsidRDefault="000D68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6./59</w:t>
            </w:r>
          </w:p>
        </w:tc>
        <w:tc>
          <w:tcPr>
            <w:tcW w:w="5812" w:type="dxa"/>
          </w:tcPr>
          <w:p w14:paraId="03468195" w14:textId="77777777" w:rsidR="00E04404" w:rsidRPr="00A8309E" w:rsidRDefault="00E04404" w:rsidP="0021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чтение. Книги о сверстниках, о школе</w:t>
            </w:r>
          </w:p>
        </w:tc>
        <w:tc>
          <w:tcPr>
            <w:tcW w:w="1701" w:type="dxa"/>
          </w:tcPr>
          <w:p w14:paraId="42E5F58A" w14:textId="77777777" w:rsidR="00E04404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778" w:type="dxa"/>
          </w:tcPr>
          <w:p w14:paraId="0B0982C2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404" w:rsidRPr="006058CF" w14:paraId="4DDADF32" w14:textId="77777777" w:rsidTr="0084469C">
        <w:tc>
          <w:tcPr>
            <w:tcW w:w="817" w:type="dxa"/>
            <w:vMerge/>
          </w:tcPr>
          <w:p w14:paraId="5BD610C0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3E4D6C11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B37AB9B" w14:textId="77777777" w:rsidR="00E04404" w:rsidRPr="006058CF" w:rsidRDefault="000D68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7./60</w:t>
            </w:r>
          </w:p>
        </w:tc>
        <w:tc>
          <w:tcPr>
            <w:tcW w:w="5812" w:type="dxa"/>
          </w:tcPr>
          <w:p w14:paraId="61BF3492" w14:textId="77777777" w:rsidR="00E04404" w:rsidRPr="00A8309E" w:rsidRDefault="00E04404" w:rsidP="00A830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09E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«Делу время – потехе 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с». Оценка достижений</w:t>
            </w:r>
          </w:p>
        </w:tc>
        <w:tc>
          <w:tcPr>
            <w:tcW w:w="1701" w:type="dxa"/>
          </w:tcPr>
          <w:p w14:paraId="7F50A804" w14:textId="77777777" w:rsidR="00E04404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778" w:type="dxa"/>
          </w:tcPr>
          <w:p w14:paraId="544A9FA2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404" w:rsidRPr="006058CF" w14:paraId="62FBF29D" w14:textId="77777777" w:rsidTr="0084469C">
        <w:tc>
          <w:tcPr>
            <w:tcW w:w="817" w:type="dxa"/>
            <w:vMerge w:val="restart"/>
          </w:tcPr>
          <w:p w14:paraId="60B156BB" w14:textId="77777777" w:rsidR="00E04404" w:rsidRPr="006058CF" w:rsidRDefault="00E04404" w:rsidP="00216BF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vMerge w:val="restart"/>
          </w:tcPr>
          <w:p w14:paraId="0E592E69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детства (7 часов)</w:t>
            </w:r>
          </w:p>
        </w:tc>
        <w:tc>
          <w:tcPr>
            <w:tcW w:w="1276" w:type="dxa"/>
          </w:tcPr>
          <w:p w14:paraId="0E5629E5" w14:textId="77777777" w:rsidR="00E04404" w:rsidRPr="006058CF" w:rsidRDefault="000D68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1./61</w:t>
            </w:r>
          </w:p>
        </w:tc>
        <w:tc>
          <w:tcPr>
            <w:tcW w:w="5812" w:type="dxa"/>
          </w:tcPr>
          <w:p w14:paraId="1A91EF11" w14:textId="77777777" w:rsidR="00E04404" w:rsidRPr="00E66B58" w:rsidRDefault="00E04404" w:rsidP="00A90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Б.С.Житков «Как я ловил человечков». Герой произведения</w:t>
            </w:r>
          </w:p>
        </w:tc>
        <w:tc>
          <w:tcPr>
            <w:tcW w:w="1701" w:type="dxa"/>
          </w:tcPr>
          <w:p w14:paraId="6B8D0D7B" w14:textId="77777777" w:rsidR="00E04404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778" w:type="dxa"/>
          </w:tcPr>
          <w:p w14:paraId="1D4B0B44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404" w:rsidRPr="006058CF" w14:paraId="15F2FFB6" w14:textId="77777777" w:rsidTr="0084469C">
        <w:tc>
          <w:tcPr>
            <w:tcW w:w="817" w:type="dxa"/>
            <w:vMerge/>
          </w:tcPr>
          <w:p w14:paraId="769752BD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264E1778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CE72559" w14:textId="77777777" w:rsidR="00E04404" w:rsidRPr="006058CF" w:rsidRDefault="000D68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2./62</w:t>
            </w:r>
          </w:p>
        </w:tc>
        <w:tc>
          <w:tcPr>
            <w:tcW w:w="5812" w:type="dxa"/>
          </w:tcPr>
          <w:p w14:paraId="6A907722" w14:textId="77777777" w:rsidR="00E04404" w:rsidRPr="00A90B61" w:rsidRDefault="00E04404" w:rsidP="00A90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B61">
              <w:rPr>
                <w:rFonts w:ascii="Times New Roman" w:hAnsi="Times New Roman" w:cs="Times New Roman"/>
                <w:sz w:val="28"/>
                <w:szCs w:val="28"/>
              </w:rPr>
              <w:t xml:space="preserve">К. Г. Паустовский. «Корзина с еловыми шишками». </w:t>
            </w:r>
          </w:p>
        </w:tc>
        <w:tc>
          <w:tcPr>
            <w:tcW w:w="1701" w:type="dxa"/>
          </w:tcPr>
          <w:p w14:paraId="43374F35" w14:textId="77777777" w:rsidR="00E04404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778" w:type="dxa"/>
          </w:tcPr>
          <w:p w14:paraId="3BE687C2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404" w:rsidRPr="006058CF" w14:paraId="198C1D84" w14:textId="77777777" w:rsidTr="0084469C">
        <w:tc>
          <w:tcPr>
            <w:tcW w:w="817" w:type="dxa"/>
            <w:vMerge/>
          </w:tcPr>
          <w:p w14:paraId="2648A19D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4B6CDC3A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496EE5" w14:textId="77777777" w:rsidR="00E04404" w:rsidRPr="006058CF" w:rsidRDefault="000D68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3./63</w:t>
            </w:r>
          </w:p>
        </w:tc>
        <w:tc>
          <w:tcPr>
            <w:tcW w:w="5812" w:type="dxa"/>
          </w:tcPr>
          <w:p w14:paraId="5E300827" w14:textId="77777777" w:rsidR="00E04404" w:rsidRPr="00A90B61" w:rsidRDefault="00E04404" w:rsidP="00A90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B61">
              <w:rPr>
                <w:rFonts w:ascii="Times New Roman" w:hAnsi="Times New Roman" w:cs="Times New Roman"/>
                <w:sz w:val="28"/>
                <w:szCs w:val="28"/>
              </w:rPr>
              <w:t xml:space="preserve">К. Г. Паустовский. «Корзина с еловыми шишками». </w:t>
            </w:r>
          </w:p>
        </w:tc>
        <w:tc>
          <w:tcPr>
            <w:tcW w:w="1701" w:type="dxa"/>
          </w:tcPr>
          <w:p w14:paraId="73B5AC83" w14:textId="77777777" w:rsidR="00E04404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778" w:type="dxa"/>
          </w:tcPr>
          <w:p w14:paraId="1BA81075" w14:textId="77777777" w:rsidR="00E04404" w:rsidRPr="006058CF" w:rsidRDefault="00E04404" w:rsidP="00A90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404" w:rsidRPr="006058CF" w14:paraId="7D8C4E67" w14:textId="77777777" w:rsidTr="0084469C">
        <w:tc>
          <w:tcPr>
            <w:tcW w:w="817" w:type="dxa"/>
            <w:vMerge/>
          </w:tcPr>
          <w:p w14:paraId="2F550F98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6D440E5C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6E7DEF3" w14:textId="77777777" w:rsidR="00E04404" w:rsidRPr="006058CF" w:rsidRDefault="000D68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4./64</w:t>
            </w:r>
          </w:p>
        </w:tc>
        <w:tc>
          <w:tcPr>
            <w:tcW w:w="5812" w:type="dxa"/>
          </w:tcPr>
          <w:p w14:paraId="6860F01C" w14:textId="77777777" w:rsidR="00E04404" w:rsidRPr="00A90B61" w:rsidRDefault="00E04404" w:rsidP="00A90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B61">
              <w:rPr>
                <w:rFonts w:ascii="Times New Roman" w:hAnsi="Times New Roman" w:cs="Times New Roman"/>
                <w:sz w:val="28"/>
                <w:szCs w:val="28"/>
              </w:rPr>
              <w:t xml:space="preserve">М. М. Зощенко «Ёлка». </w:t>
            </w:r>
          </w:p>
        </w:tc>
        <w:tc>
          <w:tcPr>
            <w:tcW w:w="1701" w:type="dxa"/>
          </w:tcPr>
          <w:p w14:paraId="69E84839" w14:textId="77777777" w:rsidR="00E04404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1778" w:type="dxa"/>
          </w:tcPr>
          <w:p w14:paraId="0F279BAF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404" w:rsidRPr="006058CF" w14:paraId="26DFDE9E" w14:textId="77777777" w:rsidTr="0084469C">
        <w:tc>
          <w:tcPr>
            <w:tcW w:w="817" w:type="dxa"/>
            <w:vMerge/>
          </w:tcPr>
          <w:p w14:paraId="0AA8D0B7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095BA35F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B973168" w14:textId="77777777" w:rsidR="00E04404" w:rsidRPr="006058CF" w:rsidRDefault="000D68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5./65</w:t>
            </w:r>
          </w:p>
        </w:tc>
        <w:tc>
          <w:tcPr>
            <w:tcW w:w="5812" w:type="dxa"/>
          </w:tcPr>
          <w:p w14:paraId="124F179C" w14:textId="77777777" w:rsidR="00E04404" w:rsidRPr="00E66B58" w:rsidRDefault="00E04404" w:rsidP="00A90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М.И.Цветаева «Наши царства», «Бежит тропинка с бугорка…»</w:t>
            </w:r>
          </w:p>
        </w:tc>
        <w:tc>
          <w:tcPr>
            <w:tcW w:w="1701" w:type="dxa"/>
          </w:tcPr>
          <w:p w14:paraId="7F497151" w14:textId="77777777" w:rsidR="00E04404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778" w:type="dxa"/>
          </w:tcPr>
          <w:p w14:paraId="3F8D32BA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404" w:rsidRPr="006058CF" w14:paraId="69B0D84F" w14:textId="77777777" w:rsidTr="0084469C">
        <w:tc>
          <w:tcPr>
            <w:tcW w:w="817" w:type="dxa"/>
            <w:vMerge/>
          </w:tcPr>
          <w:p w14:paraId="756C0D17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4D3F2650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AADA7C1" w14:textId="77777777" w:rsidR="00E04404" w:rsidRPr="006058CF" w:rsidRDefault="000D68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6./66</w:t>
            </w:r>
          </w:p>
        </w:tc>
        <w:tc>
          <w:tcPr>
            <w:tcW w:w="5812" w:type="dxa"/>
          </w:tcPr>
          <w:p w14:paraId="43093EAD" w14:textId="77777777" w:rsidR="00E04404" w:rsidRPr="00E66B58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С.А.Есенин «Бабушкины сказки»</w:t>
            </w:r>
          </w:p>
        </w:tc>
        <w:tc>
          <w:tcPr>
            <w:tcW w:w="1701" w:type="dxa"/>
          </w:tcPr>
          <w:p w14:paraId="54B64917" w14:textId="77777777" w:rsidR="00E04404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778" w:type="dxa"/>
          </w:tcPr>
          <w:p w14:paraId="701ED3D0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404" w:rsidRPr="006058CF" w14:paraId="0A18AFF4" w14:textId="77777777" w:rsidTr="0084469C">
        <w:tc>
          <w:tcPr>
            <w:tcW w:w="817" w:type="dxa"/>
            <w:vMerge/>
          </w:tcPr>
          <w:p w14:paraId="40673161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51DE388B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52C1253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0D6804">
              <w:rPr>
                <w:rFonts w:ascii="Times New Roman" w:hAnsi="Times New Roman" w:cs="Times New Roman"/>
                <w:sz w:val="28"/>
                <w:szCs w:val="28"/>
              </w:rPr>
              <w:t>/67</w:t>
            </w:r>
          </w:p>
        </w:tc>
        <w:tc>
          <w:tcPr>
            <w:tcW w:w="5812" w:type="dxa"/>
          </w:tcPr>
          <w:p w14:paraId="16C7CE3A" w14:textId="77777777" w:rsidR="00E04404" w:rsidRPr="00A90B61" w:rsidRDefault="00E04404" w:rsidP="00A90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B61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«Страна детст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ва». Проверим себя. Оценка достижений. </w:t>
            </w:r>
          </w:p>
        </w:tc>
        <w:tc>
          <w:tcPr>
            <w:tcW w:w="1701" w:type="dxa"/>
          </w:tcPr>
          <w:p w14:paraId="0A3F32E8" w14:textId="77777777" w:rsidR="00E04404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778" w:type="dxa"/>
          </w:tcPr>
          <w:p w14:paraId="3590ABB9" w14:textId="77777777" w:rsidR="00E04404" w:rsidRPr="006058CF" w:rsidRDefault="00E044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CF1" w:rsidRPr="006058CF" w14:paraId="4E492629" w14:textId="77777777" w:rsidTr="0084469C">
        <w:tc>
          <w:tcPr>
            <w:tcW w:w="817" w:type="dxa"/>
            <w:vMerge w:val="restart"/>
          </w:tcPr>
          <w:p w14:paraId="7022CBA6" w14:textId="77777777" w:rsidR="00726CF1" w:rsidRPr="006058CF" w:rsidRDefault="00726CF1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vMerge w:val="restart"/>
          </w:tcPr>
          <w:p w14:paraId="01EB9F5C" w14:textId="77777777" w:rsidR="00726CF1" w:rsidRPr="006058CF" w:rsidRDefault="00726CF1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и мы (11 часов)</w:t>
            </w:r>
          </w:p>
        </w:tc>
        <w:tc>
          <w:tcPr>
            <w:tcW w:w="1276" w:type="dxa"/>
          </w:tcPr>
          <w:p w14:paraId="474D503B" w14:textId="77777777" w:rsidR="00726CF1" w:rsidRPr="006058CF" w:rsidRDefault="000D68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1./68</w:t>
            </w:r>
          </w:p>
        </w:tc>
        <w:tc>
          <w:tcPr>
            <w:tcW w:w="5812" w:type="dxa"/>
          </w:tcPr>
          <w:p w14:paraId="7C0BD008" w14:textId="77777777" w:rsidR="00726CF1" w:rsidRPr="0006392C" w:rsidRDefault="00726CF1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92C">
              <w:rPr>
                <w:rFonts w:ascii="Times New Roman" w:hAnsi="Times New Roman" w:cs="Times New Roman"/>
                <w:sz w:val="28"/>
                <w:szCs w:val="28"/>
              </w:rPr>
              <w:t>Д. Н. Мамин-Сибиряк. «Приёмыш».</w:t>
            </w:r>
          </w:p>
        </w:tc>
        <w:tc>
          <w:tcPr>
            <w:tcW w:w="1701" w:type="dxa"/>
          </w:tcPr>
          <w:p w14:paraId="6C38C9A0" w14:textId="77777777" w:rsidR="00726CF1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778" w:type="dxa"/>
          </w:tcPr>
          <w:p w14:paraId="599BEFBE" w14:textId="77777777" w:rsidR="00726CF1" w:rsidRPr="006058CF" w:rsidRDefault="00726CF1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CF1" w:rsidRPr="006058CF" w14:paraId="5863EEF8" w14:textId="77777777" w:rsidTr="0084469C">
        <w:tc>
          <w:tcPr>
            <w:tcW w:w="817" w:type="dxa"/>
            <w:vMerge/>
          </w:tcPr>
          <w:p w14:paraId="6749E070" w14:textId="77777777" w:rsidR="00726CF1" w:rsidRPr="006058CF" w:rsidRDefault="00726CF1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183417F5" w14:textId="77777777" w:rsidR="00726CF1" w:rsidRPr="006058CF" w:rsidRDefault="00726CF1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87E1BB" w14:textId="77777777" w:rsidR="00726CF1" w:rsidRPr="006058CF" w:rsidRDefault="000D68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2./69</w:t>
            </w:r>
          </w:p>
        </w:tc>
        <w:tc>
          <w:tcPr>
            <w:tcW w:w="5812" w:type="dxa"/>
          </w:tcPr>
          <w:p w14:paraId="74EB8099" w14:textId="77777777" w:rsidR="00726CF1" w:rsidRPr="0006392C" w:rsidRDefault="00726CF1" w:rsidP="000639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92C">
              <w:rPr>
                <w:rFonts w:ascii="Times New Roman" w:hAnsi="Times New Roman" w:cs="Times New Roman"/>
                <w:sz w:val="28"/>
                <w:szCs w:val="28"/>
              </w:rPr>
              <w:t>Д. Н. Мамин-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92C">
              <w:rPr>
                <w:rFonts w:ascii="Times New Roman" w:hAnsi="Times New Roman" w:cs="Times New Roman"/>
                <w:sz w:val="28"/>
                <w:szCs w:val="28"/>
              </w:rPr>
              <w:t>Сибиряк. «Приёмыш».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92C">
              <w:rPr>
                <w:rFonts w:ascii="Times New Roman" w:hAnsi="Times New Roman" w:cs="Times New Roman"/>
                <w:sz w:val="28"/>
                <w:szCs w:val="28"/>
              </w:rPr>
              <w:t>Отношение человека к природе.</w:t>
            </w:r>
          </w:p>
        </w:tc>
        <w:tc>
          <w:tcPr>
            <w:tcW w:w="1701" w:type="dxa"/>
          </w:tcPr>
          <w:p w14:paraId="09B15A3B" w14:textId="77777777" w:rsidR="00726CF1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778" w:type="dxa"/>
          </w:tcPr>
          <w:p w14:paraId="73DF4B98" w14:textId="77777777" w:rsidR="00726CF1" w:rsidRPr="006058CF" w:rsidRDefault="00726CF1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CF1" w:rsidRPr="006058CF" w14:paraId="2A1F1BCB" w14:textId="77777777" w:rsidTr="0084469C">
        <w:tc>
          <w:tcPr>
            <w:tcW w:w="817" w:type="dxa"/>
            <w:vMerge/>
          </w:tcPr>
          <w:p w14:paraId="0CD3778A" w14:textId="77777777" w:rsidR="00726CF1" w:rsidRPr="006058CF" w:rsidRDefault="00726CF1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279D9BA3" w14:textId="77777777" w:rsidR="00726CF1" w:rsidRPr="006058CF" w:rsidRDefault="00726CF1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688006" w14:textId="77777777" w:rsidR="00726CF1" w:rsidRPr="006058CF" w:rsidRDefault="000D68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3./</w:t>
            </w:r>
            <w:r w:rsidR="00726C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14:paraId="18044EC8" w14:textId="77777777" w:rsidR="00726CF1" w:rsidRPr="00E66B58" w:rsidRDefault="00726CF1" w:rsidP="000639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С.Есенин «Лебёдушка»</w:t>
            </w:r>
          </w:p>
        </w:tc>
        <w:tc>
          <w:tcPr>
            <w:tcW w:w="1701" w:type="dxa"/>
          </w:tcPr>
          <w:p w14:paraId="784F1802" w14:textId="77777777" w:rsidR="00726CF1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778" w:type="dxa"/>
          </w:tcPr>
          <w:p w14:paraId="0D58FE44" w14:textId="77777777" w:rsidR="00726CF1" w:rsidRPr="006058CF" w:rsidRDefault="00726CF1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CF1" w:rsidRPr="006058CF" w14:paraId="04078DD7" w14:textId="77777777" w:rsidTr="0084469C">
        <w:tc>
          <w:tcPr>
            <w:tcW w:w="817" w:type="dxa"/>
            <w:vMerge/>
          </w:tcPr>
          <w:p w14:paraId="067A1138" w14:textId="77777777" w:rsidR="00726CF1" w:rsidRPr="006058CF" w:rsidRDefault="00726CF1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13F335FD" w14:textId="77777777" w:rsidR="00726CF1" w:rsidRPr="006058CF" w:rsidRDefault="00726CF1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46AD791" w14:textId="77777777" w:rsidR="00726CF1" w:rsidRPr="006058CF" w:rsidRDefault="000D68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4./71</w:t>
            </w:r>
          </w:p>
        </w:tc>
        <w:tc>
          <w:tcPr>
            <w:tcW w:w="5812" w:type="dxa"/>
          </w:tcPr>
          <w:p w14:paraId="41DCB968" w14:textId="77777777" w:rsidR="00726CF1" w:rsidRPr="00E66B58" w:rsidRDefault="00726CF1" w:rsidP="00D20B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М. Пришвин «Выскочка»</w:t>
            </w:r>
          </w:p>
        </w:tc>
        <w:tc>
          <w:tcPr>
            <w:tcW w:w="1701" w:type="dxa"/>
          </w:tcPr>
          <w:p w14:paraId="4BC19BA1" w14:textId="77777777" w:rsidR="00726CF1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778" w:type="dxa"/>
          </w:tcPr>
          <w:p w14:paraId="5D7C48F4" w14:textId="77777777" w:rsidR="00726CF1" w:rsidRPr="006058CF" w:rsidRDefault="00726CF1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CF1" w:rsidRPr="006058CF" w14:paraId="47774543" w14:textId="77777777" w:rsidTr="0084469C">
        <w:tc>
          <w:tcPr>
            <w:tcW w:w="817" w:type="dxa"/>
            <w:vMerge/>
          </w:tcPr>
          <w:p w14:paraId="30D91260" w14:textId="77777777" w:rsidR="00726CF1" w:rsidRPr="006058CF" w:rsidRDefault="00726CF1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12A2B93B" w14:textId="77777777" w:rsidR="00726CF1" w:rsidRPr="006058CF" w:rsidRDefault="00726CF1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7A8C36F" w14:textId="77777777" w:rsidR="00726CF1" w:rsidRPr="006058CF" w:rsidRDefault="00726CF1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D6804">
              <w:rPr>
                <w:rFonts w:ascii="Times New Roman" w:hAnsi="Times New Roman" w:cs="Times New Roman"/>
                <w:sz w:val="28"/>
                <w:szCs w:val="28"/>
              </w:rPr>
              <w:t>/72</w:t>
            </w:r>
          </w:p>
        </w:tc>
        <w:tc>
          <w:tcPr>
            <w:tcW w:w="5812" w:type="dxa"/>
          </w:tcPr>
          <w:p w14:paraId="705E393C" w14:textId="77777777" w:rsidR="00726CF1" w:rsidRPr="00E66B58" w:rsidRDefault="00726CF1" w:rsidP="00D20B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М. Пришвин «Выскочка»</w:t>
            </w:r>
          </w:p>
        </w:tc>
        <w:tc>
          <w:tcPr>
            <w:tcW w:w="1701" w:type="dxa"/>
          </w:tcPr>
          <w:p w14:paraId="69C6B0AD" w14:textId="77777777" w:rsidR="00726CF1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778" w:type="dxa"/>
          </w:tcPr>
          <w:p w14:paraId="0674BCAF" w14:textId="77777777" w:rsidR="00726CF1" w:rsidRPr="006058CF" w:rsidRDefault="00726CF1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CF1" w:rsidRPr="006058CF" w14:paraId="4DDD410A" w14:textId="77777777" w:rsidTr="0084469C">
        <w:tc>
          <w:tcPr>
            <w:tcW w:w="817" w:type="dxa"/>
            <w:vMerge/>
          </w:tcPr>
          <w:p w14:paraId="45A90450" w14:textId="77777777" w:rsidR="00726CF1" w:rsidRPr="006058CF" w:rsidRDefault="00726CF1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00175D43" w14:textId="77777777" w:rsidR="00726CF1" w:rsidRPr="006058CF" w:rsidRDefault="00726CF1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B6191E8" w14:textId="77777777" w:rsidR="00726CF1" w:rsidRPr="006058CF" w:rsidRDefault="000D68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6./73</w:t>
            </w:r>
          </w:p>
        </w:tc>
        <w:tc>
          <w:tcPr>
            <w:tcW w:w="5812" w:type="dxa"/>
          </w:tcPr>
          <w:p w14:paraId="09273E76" w14:textId="77777777" w:rsidR="00726CF1" w:rsidRPr="00E66B58" w:rsidRDefault="00726CF1" w:rsidP="00D20B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 Куприн «Барбос и Жулька»</w:t>
            </w:r>
          </w:p>
        </w:tc>
        <w:tc>
          <w:tcPr>
            <w:tcW w:w="1701" w:type="dxa"/>
          </w:tcPr>
          <w:p w14:paraId="4193F96D" w14:textId="77777777" w:rsidR="00726CF1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778" w:type="dxa"/>
          </w:tcPr>
          <w:p w14:paraId="64D4AC27" w14:textId="77777777" w:rsidR="00726CF1" w:rsidRPr="006058CF" w:rsidRDefault="00726CF1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CF1" w:rsidRPr="006058CF" w14:paraId="391B8DEE" w14:textId="77777777" w:rsidTr="0084469C">
        <w:tc>
          <w:tcPr>
            <w:tcW w:w="817" w:type="dxa"/>
            <w:vMerge/>
          </w:tcPr>
          <w:p w14:paraId="3C14F38D" w14:textId="77777777" w:rsidR="00726CF1" w:rsidRPr="006058CF" w:rsidRDefault="00726CF1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0AD036AD" w14:textId="77777777" w:rsidR="00726CF1" w:rsidRPr="006058CF" w:rsidRDefault="00726CF1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0CE4524" w14:textId="77777777" w:rsidR="00726CF1" w:rsidRPr="006058CF" w:rsidRDefault="000D6804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7./74</w:t>
            </w:r>
          </w:p>
        </w:tc>
        <w:tc>
          <w:tcPr>
            <w:tcW w:w="5812" w:type="dxa"/>
          </w:tcPr>
          <w:p w14:paraId="343F5C0E" w14:textId="77777777" w:rsidR="00726CF1" w:rsidRPr="00E66B58" w:rsidRDefault="00726CF1" w:rsidP="00D20B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 Куприн «Барбос и Жулька» Поступок как характеристика героя произведения.</w:t>
            </w:r>
          </w:p>
        </w:tc>
        <w:tc>
          <w:tcPr>
            <w:tcW w:w="1701" w:type="dxa"/>
          </w:tcPr>
          <w:p w14:paraId="7DBB672A" w14:textId="77777777" w:rsidR="00726CF1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778" w:type="dxa"/>
          </w:tcPr>
          <w:p w14:paraId="1971AD8C" w14:textId="77777777" w:rsidR="00726CF1" w:rsidRPr="006058CF" w:rsidRDefault="00726CF1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CF1" w:rsidRPr="006058CF" w14:paraId="4CFA1A10" w14:textId="77777777" w:rsidTr="0084469C">
        <w:tc>
          <w:tcPr>
            <w:tcW w:w="817" w:type="dxa"/>
            <w:vMerge/>
          </w:tcPr>
          <w:p w14:paraId="7120B488" w14:textId="77777777" w:rsidR="00726CF1" w:rsidRPr="006058CF" w:rsidRDefault="00726CF1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0EBAB3C7" w14:textId="77777777" w:rsidR="00726CF1" w:rsidRPr="006058CF" w:rsidRDefault="00726CF1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B8FA233" w14:textId="77777777" w:rsidR="00726CF1" w:rsidRPr="006058CF" w:rsidRDefault="000D6804" w:rsidP="00D20B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8./75</w:t>
            </w:r>
          </w:p>
        </w:tc>
        <w:tc>
          <w:tcPr>
            <w:tcW w:w="5812" w:type="dxa"/>
          </w:tcPr>
          <w:p w14:paraId="404E4E40" w14:textId="77777777" w:rsidR="00726CF1" w:rsidRPr="00E66B58" w:rsidRDefault="00726CF1" w:rsidP="00D20B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П. Астафьев «Стрижонок Скрип»</w:t>
            </w:r>
          </w:p>
        </w:tc>
        <w:tc>
          <w:tcPr>
            <w:tcW w:w="1701" w:type="dxa"/>
          </w:tcPr>
          <w:p w14:paraId="171CD148" w14:textId="77777777" w:rsidR="00726CF1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778" w:type="dxa"/>
          </w:tcPr>
          <w:p w14:paraId="47957D70" w14:textId="77777777" w:rsidR="00726CF1" w:rsidRPr="006058CF" w:rsidRDefault="00726CF1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CF1" w:rsidRPr="006058CF" w14:paraId="1862D391" w14:textId="77777777" w:rsidTr="0084469C">
        <w:tc>
          <w:tcPr>
            <w:tcW w:w="817" w:type="dxa"/>
            <w:vMerge/>
          </w:tcPr>
          <w:p w14:paraId="31C6B2A0" w14:textId="77777777" w:rsidR="00726CF1" w:rsidRPr="006058CF" w:rsidRDefault="00726CF1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2EBF83A9" w14:textId="77777777" w:rsidR="00726CF1" w:rsidRPr="006058CF" w:rsidRDefault="00726CF1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42AB494" w14:textId="77777777" w:rsidR="00726CF1" w:rsidRPr="006058CF" w:rsidRDefault="000D6804" w:rsidP="00D20B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9./76</w:t>
            </w:r>
          </w:p>
        </w:tc>
        <w:tc>
          <w:tcPr>
            <w:tcW w:w="5812" w:type="dxa"/>
          </w:tcPr>
          <w:p w14:paraId="755E3E7F" w14:textId="77777777" w:rsidR="00726CF1" w:rsidRDefault="002852CC" w:rsidP="00D20B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 себя. Оценка достижений по разделу «Природа и мы»</w:t>
            </w:r>
          </w:p>
        </w:tc>
        <w:tc>
          <w:tcPr>
            <w:tcW w:w="1701" w:type="dxa"/>
          </w:tcPr>
          <w:p w14:paraId="3B9078D6" w14:textId="77777777" w:rsidR="00726CF1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778" w:type="dxa"/>
          </w:tcPr>
          <w:p w14:paraId="30787665" w14:textId="77777777" w:rsidR="00726CF1" w:rsidRPr="006058CF" w:rsidRDefault="00726CF1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2CC" w:rsidRPr="006058CF" w14:paraId="22CA40B7" w14:textId="77777777" w:rsidTr="0084469C">
        <w:tc>
          <w:tcPr>
            <w:tcW w:w="817" w:type="dxa"/>
            <w:vMerge/>
          </w:tcPr>
          <w:p w14:paraId="225B111C" w14:textId="77777777" w:rsidR="002852CC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1AAC11D3" w14:textId="77777777" w:rsidR="002852CC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6349D66" w14:textId="77777777" w:rsidR="002852CC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10./77</w:t>
            </w:r>
          </w:p>
        </w:tc>
        <w:tc>
          <w:tcPr>
            <w:tcW w:w="5812" w:type="dxa"/>
          </w:tcPr>
          <w:p w14:paraId="3B87326A" w14:textId="77777777" w:rsidR="002852CC" w:rsidRDefault="002852CC" w:rsidP="007A5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П. Астафьев «Стрижонок Скрип». Герои рассказа.</w:t>
            </w:r>
          </w:p>
        </w:tc>
        <w:tc>
          <w:tcPr>
            <w:tcW w:w="1701" w:type="dxa"/>
          </w:tcPr>
          <w:p w14:paraId="4CA5D69D" w14:textId="77777777" w:rsidR="002852CC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778" w:type="dxa"/>
          </w:tcPr>
          <w:p w14:paraId="1127112A" w14:textId="77777777" w:rsidR="002852CC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2CC" w:rsidRPr="006058CF" w14:paraId="19705431" w14:textId="77777777" w:rsidTr="00F644DD">
        <w:tc>
          <w:tcPr>
            <w:tcW w:w="817" w:type="dxa"/>
            <w:tcBorders>
              <w:top w:val="nil"/>
            </w:tcBorders>
          </w:tcPr>
          <w:p w14:paraId="442178C2" w14:textId="77777777" w:rsidR="002852CC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532280DE" w14:textId="77777777" w:rsidR="002852CC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DB6AF0B" w14:textId="77777777" w:rsidR="002852CC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11./78</w:t>
            </w:r>
          </w:p>
        </w:tc>
        <w:tc>
          <w:tcPr>
            <w:tcW w:w="5812" w:type="dxa"/>
          </w:tcPr>
          <w:p w14:paraId="14663681" w14:textId="77777777" w:rsidR="002852CC" w:rsidRDefault="002852CC" w:rsidP="00D20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 по разделу «Природа и мы»</w:t>
            </w:r>
          </w:p>
        </w:tc>
        <w:tc>
          <w:tcPr>
            <w:tcW w:w="1701" w:type="dxa"/>
          </w:tcPr>
          <w:p w14:paraId="3045AFEE" w14:textId="77777777" w:rsidR="002852CC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1778" w:type="dxa"/>
          </w:tcPr>
          <w:p w14:paraId="7C7B18B8" w14:textId="77777777" w:rsidR="002852CC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2CC" w:rsidRPr="006058CF" w14:paraId="3B6EEC68" w14:textId="77777777" w:rsidTr="0084469C">
        <w:tc>
          <w:tcPr>
            <w:tcW w:w="817" w:type="dxa"/>
            <w:vMerge w:val="restart"/>
          </w:tcPr>
          <w:p w14:paraId="055A8D55" w14:textId="77777777" w:rsidR="002852CC" w:rsidRPr="00BF3CB7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2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Merge w:val="restart"/>
          </w:tcPr>
          <w:p w14:paraId="7DECABD3" w14:textId="77777777" w:rsidR="002852CC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 (6 часов)</w:t>
            </w:r>
          </w:p>
        </w:tc>
        <w:tc>
          <w:tcPr>
            <w:tcW w:w="1276" w:type="dxa"/>
          </w:tcPr>
          <w:p w14:paraId="7B88B576" w14:textId="77777777" w:rsidR="002852CC" w:rsidRPr="00726CF1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852C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812" w:type="dxa"/>
          </w:tcPr>
          <w:p w14:paraId="46A65ACA" w14:textId="77777777" w:rsidR="002852CC" w:rsidRDefault="002852CC" w:rsidP="00780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Никитин «Русь». Образ Родины в поэтическом тексте</w:t>
            </w:r>
          </w:p>
        </w:tc>
        <w:tc>
          <w:tcPr>
            <w:tcW w:w="1701" w:type="dxa"/>
          </w:tcPr>
          <w:p w14:paraId="76F5D903" w14:textId="77777777" w:rsidR="002852CC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778" w:type="dxa"/>
          </w:tcPr>
          <w:p w14:paraId="50933BEE" w14:textId="77777777" w:rsidR="002852CC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2CC" w:rsidRPr="006058CF" w14:paraId="78FCC0CB" w14:textId="77777777" w:rsidTr="0084469C">
        <w:tc>
          <w:tcPr>
            <w:tcW w:w="817" w:type="dxa"/>
            <w:vMerge/>
          </w:tcPr>
          <w:p w14:paraId="29702E8B" w14:textId="77777777" w:rsidR="002852CC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4FB65F64" w14:textId="77777777" w:rsidR="002852CC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2765174" w14:textId="77777777" w:rsidR="002852CC" w:rsidRPr="00726CF1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812" w:type="dxa"/>
          </w:tcPr>
          <w:p w14:paraId="301F859D" w14:textId="77777777" w:rsidR="002852CC" w:rsidRPr="00780F0E" w:rsidRDefault="002852CC" w:rsidP="00780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F0E">
              <w:rPr>
                <w:rFonts w:ascii="Times New Roman" w:hAnsi="Times New Roman" w:cs="Times New Roman"/>
                <w:sz w:val="28"/>
                <w:szCs w:val="28"/>
              </w:rPr>
              <w:t>С.И.Дрожжин «Родине». Авторское отношение к изображаемому</w:t>
            </w:r>
          </w:p>
        </w:tc>
        <w:tc>
          <w:tcPr>
            <w:tcW w:w="1701" w:type="dxa"/>
          </w:tcPr>
          <w:p w14:paraId="4455B3E6" w14:textId="77777777" w:rsidR="002852CC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778" w:type="dxa"/>
          </w:tcPr>
          <w:p w14:paraId="26E34C8F" w14:textId="77777777" w:rsidR="002852CC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2CC" w:rsidRPr="006058CF" w14:paraId="590E6CAF" w14:textId="77777777" w:rsidTr="0084469C">
        <w:tc>
          <w:tcPr>
            <w:tcW w:w="817" w:type="dxa"/>
            <w:vMerge/>
          </w:tcPr>
          <w:p w14:paraId="137D2A74" w14:textId="77777777" w:rsidR="002852CC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43D25D9C" w14:textId="77777777" w:rsidR="002852CC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85E0FB9" w14:textId="77777777" w:rsidR="002852CC" w:rsidRPr="000D6804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812" w:type="dxa"/>
          </w:tcPr>
          <w:p w14:paraId="4B8E152E" w14:textId="77777777" w:rsidR="002852CC" w:rsidRPr="00780F0E" w:rsidRDefault="002852CC" w:rsidP="00780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F0E">
              <w:rPr>
                <w:rFonts w:ascii="Times New Roman" w:hAnsi="Times New Roman" w:cs="Times New Roman"/>
                <w:sz w:val="28"/>
                <w:szCs w:val="28"/>
              </w:rPr>
              <w:t>А.В.Жигулин «О, Родина! В неярком блеске…».</w:t>
            </w:r>
          </w:p>
        </w:tc>
        <w:tc>
          <w:tcPr>
            <w:tcW w:w="1701" w:type="dxa"/>
          </w:tcPr>
          <w:p w14:paraId="24CF71FC" w14:textId="77777777" w:rsidR="002852CC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1778" w:type="dxa"/>
          </w:tcPr>
          <w:p w14:paraId="45549615" w14:textId="77777777" w:rsidR="002852CC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2CC" w:rsidRPr="006058CF" w14:paraId="7F73DA2D" w14:textId="77777777" w:rsidTr="0084469C">
        <w:tc>
          <w:tcPr>
            <w:tcW w:w="817" w:type="dxa"/>
            <w:vMerge/>
          </w:tcPr>
          <w:p w14:paraId="196C533D" w14:textId="77777777" w:rsidR="002852CC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6BC20095" w14:textId="77777777" w:rsidR="002852CC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C9D4187" w14:textId="77777777" w:rsidR="002852CC" w:rsidRPr="000D6804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812" w:type="dxa"/>
          </w:tcPr>
          <w:p w14:paraId="07E79304" w14:textId="77777777" w:rsidR="002852CC" w:rsidRDefault="002852CC" w:rsidP="00780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Поговорим о самом главном. Песня защитников Брестской крепости</w:t>
            </w:r>
          </w:p>
          <w:p w14:paraId="59FFB20E" w14:textId="77777777" w:rsidR="002852CC" w:rsidRDefault="002852CC" w:rsidP="00780F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15EA65E" w14:textId="77777777" w:rsidR="002852CC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1778" w:type="dxa"/>
          </w:tcPr>
          <w:p w14:paraId="67213179" w14:textId="77777777" w:rsidR="002852CC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2CC" w:rsidRPr="006058CF" w14:paraId="548DEE20" w14:textId="77777777" w:rsidTr="0084469C">
        <w:tc>
          <w:tcPr>
            <w:tcW w:w="817" w:type="dxa"/>
            <w:vMerge/>
          </w:tcPr>
          <w:p w14:paraId="1A85EDC8" w14:textId="77777777" w:rsidR="002852CC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1EFFC7D5" w14:textId="77777777" w:rsidR="002852CC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5A1F65E" w14:textId="77777777" w:rsidR="002852CC" w:rsidRPr="00726CF1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5./83</w:t>
            </w:r>
          </w:p>
        </w:tc>
        <w:tc>
          <w:tcPr>
            <w:tcW w:w="5812" w:type="dxa"/>
          </w:tcPr>
          <w:p w14:paraId="417552A2" w14:textId="77777777" w:rsidR="002852CC" w:rsidRDefault="002852CC" w:rsidP="0078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чтение. «Кто с мечом к нам придет, тот от меча и погибнет»</w:t>
            </w:r>
          </w:p>
          <w:p w14:paraId="4CEFEC90" w14:textId="77777777" w:rsidR="002852CC" w:rsidRDefault="002852CC" w:rsidP="00780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B5336BE" w14:textId="77777777" w:rsidR="002852CC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778" w:type="dxa"/>
          </w:tcPr>
          <w:p w14:paraId="3267D61D" w14:textId="77777777" w:rsidR="002852CC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2CC" w:rsidRPr="006058CF" w14:paraId="5AEC4196" w14:textId="77777777" w:rsidTr="0084469C">
        <w:tc>
          <w:tcPr>
            <w:tcW w:w="817" w:type="dxa"/>
            <w:vMerge/>
          </w:tcPr>
          <w:p w14:paraId="63F5286D" w14:textId="77777777" w:rsidR="002852CC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4F1CBF87" w14:textId="77777777" w:rsidR="002852CC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CEC8765" w14:textId="77777777" w:rsidR="002852CC" w:rsidRPr="00F644DD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6./84</w:t>
            </w:r>
          </w:p>
        </w:tc>
        <w:tc>
          <w:tcPr>
            <w:tcW w:w="5812" w:type="dxa"/>
          </w:tcPr>
          <w:p w14:paraId="3912F001" w14:textId="77777777" w:rsidR="002852CC" w:rsidRDefault="002852CC" w:rsidP="00F644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 себя. Оценка достижений по теме «Родина»</w:t>
            </w:r>
          </w:p>
        </w:tc>
        <w:tc>
          <w:tcPr>
            <w:tcW w:w="1701" w:type="dxa"/>
          </w:tcPr>
          <w:p w14:paraId="268E26B0" w14:textId="77777777" w:rsidR="002852CC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778" w:type="dxa"/>
          </w:tcPr>
          <w:p w14:paraId="366EFCFD" w14:textId="77777777" w:rsidR="002852CC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2CC" w:rsidRPr="006058CF" w14:paraId="715C4DB0" w14:textId="77777777" w:rsidTr="0084469C">
        <w:tc>
          <w:tcPr>
            <w:tcW w:w="817" w:type="dxa"/>
            <w:vMerge w:val="restart"/>
          </w:tcPr>
          <w:p w14:paraId="349D02DE" w14:textId="77777777" w:rsidR="002852CC" w:rsidRPr="00F644DD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402" w:type="dxa"/>
            <w:vMerge w:val="restart"/>
          </w:tcPr>
          <w:p w14:paraId="0683BD4B" w14:textId="77777777" w:rsidR="002852CC" w:rsidRPr="006058CF" w:rsidRDefault="00EC4AFA" w:rsidP="00216BFA">
            <w:pPr>
              <w:spacing w:before="24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фантазия (6</w:t>
            </w:r>
            <w:r w:rsidR="002852CC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1276" w:type="dxa"/>
          </w:tcPr>
          <w:p w14:paraId="07019408" w14:textId="77777777" w:rsidR="002852CC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1./85</w:t>
            </w:r>
          </w:p>
        </w:tc>
        <w:tc>
          <w:tcPr>
            <w:tcW w:w="5812" w:type="dxa"/>
          </w:tcPr>
          <w:p w14:paraId="6298A9B5" w14:textId="77777777" w:rsidR="002852CC" w:rsidRPr="00AA189E" w:rsidRDefault="002852CC" w:rsidP="00AA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9E">
              <w:rPr>
                <w:rFonts w:ascii="Times New Roman" w:hAnsi="Times New Roman" w:cs="Times New Roman"/>
                <w:sz w:val="28"/>
                <w:szCs w:val="28"/>
              </w:rPr>
              <w:t>Е.С.Велтистов «Приключения Электроника»</w:t>
            </w:r>
          </w:p>
        </w:tc>
        <w:tc>
          <w:tcPr>
            <w:tcW w:w="1701" w:type="dxa"/>
          </w:tcPr>
          <w:p w14:paraId="15B36471" w14:textId="77777777" w:rsidR="002852CC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778" w:type="dxa"/>
          </w:tcPr>
          <w:p w14:paraId="1E20F4CE" w14:textId="77777777" w:rsidR="002852CC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2CC" w:rsidRPr="006058CF" w14:paraId="25CB6F29" w14:textId="77777777" w:rsidTr="0084469C">
        <w:tc>
          <w:tcPr>
            <w:tcW w:w="817" w:type="dxa"/>
            <w:vMerge/>
          </w:tcPr>
          <w:p w14:paraId="7D1D4462" w14:textId="77777777" w:rsidR="002852CC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66D54FB9" w14:textId="77777777" w:rsidR="002852CC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0604A3F" w14:textId="77777777" w:rsidR="002852CC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2./86</w:t>
            </w:r>
          </w:p>
        </w:tc>
        <w:tc>
          <w:tcPr>
            <w:tcW w:w="5812" w:type="dxa"/>
          </w:tcPr>
          <w:p w14:paraId="290D04CA" w14:textId="77777777" w:rsidR="002852CC" w:rsidRPr="00AA189E" w:rsidRDefault="002852CC" w:rsidP="00AA18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9E">
              <w:rPr>
                <w:rFonts w:ascii="Times New Roman" w:hAnsi="Times New Roman" w:cs="Times New Roman"/>
                <w:sz w:val="28"/>
                <w:szCs w:val="28"/>
              </w:rPr>
              <w:t>Характеристика главных героев и анализ их поступков в  рассказе Е.С.Велистов «Приключения Электроника».</w:t>
            </w:r>
          </w:p>
        </w:tc>
        <w:tc>
          <w:tcPr>
            <w:tcW w:w="1701" w:type="dxa"/>
          </w:tcPr>
          <w:p w14:paraId="737D922C" w14:textId="77777777" w:rsidR="002852CC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778" w:type="dxa"/>
          </w:tcPr>
          <w:p w14:paraId="335D8531" w14:textId="77777777" w:rsidR="002852CC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2CC" w:rsidRPr="006058CF" w14:paraId="1B06E0DB" w14:textId="77777777" w:rsidTr="0084469C">
        <w:tc>
          <w:tcPr>
            <w:tcW w:w="817" w:type="dxa"/>
            <w:vMerge/>
          </w:tcPr>
          <w:p w14:paraId="087440E1" w14:textId="77777777" w:rsidR="002852CC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6EE9A811" w14:textId="77777777" w:rsidR="002852CC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4E17416" w14:textId="77777777" w:rsidR="002852CC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3./87</w:t>
            </w:r>
          </w:p>
        </w:tc>
        <w:tc>
          <w:tcPr>
            <w:tcW w:w="5812" w:type="dxa"/>
          </w:tcPr>
          <w:p w14:paraId="282F36A7" w14:textId="77777777" w:rsidR="002852CC" w:rsidRPr="007E6BD7" w:rsidRDefault="002852CC" w:rsidP="007E6B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D7">
              <w:rPr>
                <w:rFonts w:ascii="Times New Roman" w:hAnsi="Times New Roman" w:cs="Times New Roman"/>
                <w:sz w:val="28"/>
                <w:szCs w:val="28"/>
              </w:rPr>
              <w:t>Необычные герои фантастического рассказа. Кир Булычёв. «Путешествие Алисы»</w:t>
            </w:r>
          </w:p>
        </w:tc>
        <w:tc>
          <w:tcPr>
            <w:tcW w:w="1701" w:type="dxa"/>
          </w:tcPr>
          <w:p w14:paraId="36506329" w14:textId="77777777" w:rsidR="002852CC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778" w:type="dxa"/>
          </w:tcPr>
          <w:p w14:paraId="44F8E21A" w14:textId="77777777" w:rsidR="002852CC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2CC" w:rsidRPr="006058CF" w14:paraId="2E7E6F5E" w14:textId="77777777" w:rsidTr="0084469C">
        <w:tc>
          <w:tcPr>
            <w:tcW w:w="817" w:type="dxa"/>
            <w:vMerge/>
          </w:tcPr>
          <w:p w14:paraId="71ECEA20" w14:textId="77777777" w:rsidR="002852CC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28DED326" w14:textId="77777777" w:rsidR="002852CC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75726A9" w14:textId="77777777" w:rsidR="002852CC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4./88</w:t>
            </w:r>
          </w:p>
        </w:tc>
        <w:tc>
          <w:tcPr>
            <w:tcW w:w="5812" w:type="dxa"/>
          </w:tcPr>
          <w:p w14:paraId="3572CA4E" w14:textId="77777777" w:rsidR="002852CC" w:rsidRPr="007E6BD7" w:rsidRDefault="002852CC" w:rsidP="007E6B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D7">
              <w:rPr>
                <w:rFonts w:ascii="Times New Roman" w:hAnsi="Times New Roman" w:cs="Times New Roman"/>
                <w:sz w:val="28"/>
                <w:szCs w:val="28"/>
              </w:rPr>
              <w:t>Кир Булычёв «Путешествие Алисы». Сравнение героев рассказа фантастического жанра. Обобщение по разделу</w:t>
            </w:r>
          </w:p>
        </w:tc>
        <w:tc>
          <w:tcPr>
            <w:tcW w:w="1701" w:type="dxa"/>
          </w:tcPr>
          <w:p w14:paraId="0FC7F2EC" w14:textId="77777777" w:rsidR="002852CC" w:rsidRPr="006058CF" w:rsidRDefault="00201E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852C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78" w:type="dxa"/>
          </w:tcPr>
          <w:p w14:paraId="04BF0062" w14:textId="77777777" w:rsidR="002852CC" w:rsidRPr="006058CF" w:rsidRDefault="002852CC" w:rsidP="003314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2CC" w:rsidRPr="006058CF" w14:paraId="7EF2012C" w14:textId="77777777" w:rsidTr="0084469C">
        <w:tc>
          <w:tcPr>
            <w:tcW w:w="817" w:type="dxa"/>
            <w:vMerge/>
          </w:tcPr>
          <w:p w14:paraId="438332BA" w14:textId="77777777" w:rsidR="002852CC" w:rsidRPr="006058CF" w:rsidRDefault="002852CC" w:rsidP="007E6B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1B3DF1A6" w14:textId="77777777" w:rsidR="002852CC" w:rsidRPr="006058CF" w:rsidRDefault="002852CC" w:rsidP="007E6B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26C2C3F" w14:textId="77777777" w:rsidR="002852CC" w:rsidRPr="006058CF" w:rsidRDefault="002852CC" w:rsidP="007E6B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5./89</w:t>
            </w:r>
          </w:p>
        </w:tc>
        <w:tc>
          <w:tcPr>
            <w:tcW w:w="5812" w:type="dxa"/>
          </w:tcPr>
          <w:p w14:paraId="7AEA368A" w14:textId="77777777" w:rsidR="002852CC" w:rsidRDefault="002852CC" w:rsidP="007E6B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стране Фантазии. Проверим себя. Оценка достижений</w:t>
            </w:r>
          </w:p>
        </w:tc>
        <w:tc>
          <w:tcPr>
            <w:tcW w:w="1701" w:type="dxa"/>
          </w:tcPr>
          <w:p w14:paraId="063B3B2E" w14:textId="77777777" w:rsidR="002852CC" w:rsidRPr="006058CF" w:rsidRDefault="002852CC" w:rsidP="007E6B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778" w:type="dxa"/>
          </w:tcPr>
          <w:p w14:paraId="295A0EAE" w14:textId="77777777" w:rsidR="002852CC" w:rsidRPr="006058CF" w:rsidRDefault="002852CC" w:rsidP="007E6B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2CC" w:rsidRPr="006058CF" w14:paraId="335BD6AE" w14:textId="77777777" w:rsidTr="0084469C">
        <w:tc>
          <w:tcPr>
            <w:tcW w:w="817" w:type="dxa"/>
            <w:vMerge/>
          </w:tcPr>
          <w:p w14:paraId="2523FEA1" w14:textId="77777777" w:rsidR="002852CC" w:rsidRPr="006058CF" w:rsidRDefault="002852CC" w:rsidP="007E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70EC33E3" w14:textId="77777777" w:rsidR="002852CC" w:rsidRPr="006058CF" w:rsidRDefault="002852CC" w:rsidP="007E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08F7DA8" w14:textId="77777777" w:rsidR="002852CC" w:rsidRDefault="002852CC" w:rsidP="007E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6./90</w:t>
            </w:r>
          </w:p>
        </w:tc>
        <w:tc>
          <w:tcPr>
            <w:tcW w:w="5812" w:type="dxa"/>
          </w:tcPr>
          <w:p w14:paraId="0BD468FB" w14:textId="77777777" w:rsidR="002852CC" w:rsidRDefault="002852CC" w:rsidP="007A5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чтение «В путь, друзья» (книги о путешествиях и путешественниках)</w:t>
            </w:r>
          </w:p>
          <w:p w14:paraId="6ECC1B94" w14:textId="77777777" w:rsidR="002852CC" w:rsidRDefault="002852CC" w:rsidP="007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74AF806" w14:textId="77777777" w:rsidR="002852CC" w:rsidRPr="006058CF" w:rsidRDefault="002852CC" w:rsidP="007E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778" w:type="dxa"/>
          </w:tcPr>
          <w:p w14:paraId="0219D061" w14:textId="77777777" w:rsidR="002852CC" w:rsidRPr="006058CF" w:rsidRDefault="002852CC" w:rsidP="007E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AFA" w:rsidRPr="006058CF" w14:paraId="60EB8478" w14:textId="77777777" w:rsidTr="0084469C">
        <w:tc>
          <w:tcPr>
            <w:tcW w:w="817" w:type="dxa"/>
            <w:vMerge w:val="restart"/>
          </w:tcPr>
          <w:p w14:paraId="6547A8F4" w14:textId="77777777" w:rsidR="00EC4AFA" w:rsidRPr="006058CF" w:rsidRDefault="00EC4AFA" w:rsidP="007E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  <w:vMerge w:val="restart"/>
          </w:tcPr>
          <w:p w14:paraId="09297E06" w14:textId="77777777" w:rsidR="00EC4AFA" w:rsidRPr="006058CF" w:rsidRDefault="00EC4AFA" w:rsidP="007E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часов)</w:t>
            </w:r>
          </w:p>
        </w:tc>
        <w:tc>
          <w:tcPr>
            <w:tcW w:w="1276" w:type="dxa"/>
          </w:tcPr>
          <w:p w14:paraId="17D45671" w14:textId="77777777" w:rsidR="00EC4AFA" w:rsidRDefault="00EC4AFA" w:rsidP="007E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1./91</w:t>
            </w:r>
          </w:p>
        </w:tc>
        <w:tc>
          <w:tcPr>
            <w:tcW w:w="5812" w:type="dxa"/>
          </w:tcPr>
          <w:p w14:paraId="4804F19C" w14:textId="77777777" w:rsidR="00EC4AFA" w:rsidRDefault="00EC4AFA" w:rsidP="007A5A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Дж. Свифт  «Путешествия Гулливера». Герои приключенческой литературы</w:t>
            </w:r>
          </w:p>
        </w:tc>
        <w:tc>
          <w:tcPr>
            <w:tcW w:w="1701" w:type="dxa"/>
          </w:tcPr>
          <w:p w14:paraId="00B5CF3C" w14:textId="77777777" w:rsidR="00EC4AFA" w:rsidRPr="006058CF" w:rsidRDefault="00EC4AFA" w:rsidP="007E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778" w:type="dxa"/>
          </w:tcPr>
          <w:p w14:paraId="59DBD0F1" w14:textId="77777777" w:rsidR="00EC4AFA" w:rsidRPr="006058CF" w:rsidRDefault="00EC4AFA" w:rsidP="007E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AFA" w:rsidRPr="006058CF" w14:paraId="46EF8E68" w14:textId="77777777" w:rsidTr="0084469C">
        <w:tc>
          <w:tcPr>
            <w:tcW w:w="817" w:type="dxa"/>
            <w:vMerge/>
          </w:tcPr>
          <w:p w14:paraId="4645C982" w14:textId="77777777" w:rsidR="00EC4AFA" w:rsidRPr="006058CF" w:rsidRDefault="00EC4AFA" w:rsidP="007E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7E5058DD" w14:textId="77777777" w:rsidR="00EC4AFA" w:rsidRPr="00361F68" w:rsidRDefault="00EC4AFA" w:rsidP="007E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6E11EA" w14:textId="77777777" w:rsidR="00EC4AFA" w:rsidRPr="00361F68" w:rsidRDefault="00EC4AFA" w:rsidP="007E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61F68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812" w:type="dxa"/>
          </w:tcPr>
          <w:p w14:paraId="78B2331E" w14:textId="77777777" w:rsidR="00EC4AFA" w:rsidRDefault="00EC4AFA" w:rsidP="007A5A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Дж. Свифт  «Путешествия Гулливера». Герои приключенческой литературы</w:t>
            </w:r>
          </w:p>
        </w:tc>
        <w:tc>
          <w:tcPr>
            <w:tcW w:w="1701" w:type="dxa"/>
          </w:tcPr>
          <w:p w14:paraId="67600281" w14:textId="77777777" w:rsidR="00EC4AFA" w:rsidRPr="006058CF" w:rsidRDefault="00EC4AFA" w:rsidP="007E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778" w:type="dxa"/>
          </w:tcPr>
          <w:p w14:paraId="694CEB66" w14:textId="77777777" w:rsidR="00EC4AFA" w:rsidRPr="006058CF" w:rsidRDefault="00EC4AFA" w:rsidP="007E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AFA" w:rsidRPr="006058CF" w14:paraId="2B654E5A" w14:textId="77777777" w:rsidTr="0084469C">
        <w:tc>
          <w:tcPr>
            <w:tcW w:w="817" w:type="dxa"/>
            <w:vMerge/>
          </w:tcPr>
          <w:p w14:paraId="6F370A43" w14:textId="77777777" w:rsidR="00EC4AFA" w:rsidRPr="006058CF" w:rsidRDefault="00EC4AFA" w:rsidP="007E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2D91AE6B" w14:textId="77777777" w:rsidR="00EC4AFA" w:rsidRPr="006058CF" w:rsidRDefault="00EC4AFA" w:rsidP="007E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8DCFEEF" w14:textId="77777777" w:rsidR="00EC4AFA" w:rsidRPr="00D643AA" w:rsidRDefault="00EC4AFA" w:rsidP="007E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812" w:type="dxa"/>
          </w:tcPr>
          <w:p w14:paraId="612CFC47" w14:textId="77777777" w:rsidR="00EC4AFA" w:rsidRDefault="00EC4AFA" w:rsidP="007A5A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Х. Андерсен «Русалочка». Деление произведения на части.</w:t>
            </w:r>
          </w:p>
        </w:tc>
        <w:tc>
          <w:tcPr>
            <w:tcW w:w="1701" w:type="dxa"/>
          </w:tcPr>
          <w:p w14:paraId="15D70763" w14:textId="77777777" w:rsidR="00EC4AFA" w:rsidRPr="006058CF" w:rsidRDefault="00EC4AFA" w:rsidP="007E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1778" w:type="dxa"/>
          </w:tcPr>
          <w:p w14:paraId="75432166" w14:textId="77777777" w:rsidR="00EC4AFA" w:rsidRPr="006058CF" w:rsidRDefault="00EC4AFA" w:rsidP="007E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AFA" w:rsidRPr="006058CF" w14:paraId="029F02D3" w14:textId="77777777" w:rsidTr="0084469C">
        <w:tc>
          <w:tcPr>
            <w:tcW w:w="817" w:type="dxa"/>
            <w:vMerge/>
          </w:tcPr>
          <w:p w14:paraId="687B95C1" w14:textId="77777777" w:rsidR="00EC4AFA" w:rsidRPr="006058CF" w:rsidRDefault="00EC4AFA" w:rsidP="007E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682CFCC1" w14:textId="77777777" w:rsidR="00EC4AFA" w:rsidRPr="006058CF" w:rsidRDefault="00EC4AFA" w:rsidP="007E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0E96AAE" w14:textId="77777777" w:rsidR="00EC4AFA" w:rsidRPr="00D643AA" w:rsidRDefault="00EC4AFA" w:rsidP="007E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812" w:type="dxa"/>
          </w:tcPr>
          <w:p w14:paraId="35AE64A3" w14:textId="77777777" w:rsidR="00EC4AFA" w:rsidRDefault="00EC4AFA" w:rsidP="007A5A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Х. Андерсен «Русалочка».Рассказ о Русалочке</w:t>
            </w:r>
          </w:p>
        </w:tc>
        <w:tc>
          <w:tcPr>
            <w:tcW w:w="1701" w:type="dxa"/>
          </w:tcPr>
          <w:p w14:paraId="7E57895E" w14:textId="77777777" w:rsidR="00EC4AFA" w:rsidRPr="006058CF" w:rsidRDefault="00EC4AFA" w:rsidP="007E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778" w:type="dxa"/>
          </w:tcPr>
          <w:p w14:paraId="7F3DD846" w14:textId="77777777" w:rsidR="00EC4AFA" w:rsidRPr="006058CF" w:rsidRDefault="00EC4AFA" w:rsidP="007E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AFA" w:rsidRPr="006058CF" w14:paraId="1425D4EE" w14:textId="77777777" w:rsidTr="0084469C">
        <w:tc>
          <w:tcPr>
            <w:tcW w:w="817" w:type="dxa"/>
            <w:vMerge/>
          </w:tcPr>
          <w:p w14:paraId="293C02D7" w14:textId="77777777" w:rsidR="00EC4AFA" w:rsidRPr="006058CF" w:rsidRDefault="00EC4AFA" w:rsidP="007E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7E45AFB2" w14:textId="77777777" w:rsidR="00EC4AFA" w:rsidRPr="006058CF" w:rsidRDefault="00EC4AFA" w:rsidP="007E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2723C58" w14:textId="77777777" w:rsidR="00EC4AFA" w:rsidRPr="00D643AA" w:rsidRDefault="00EC4AFA" w:rsidP="007E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812" w:type="dxa"/>
          </w:tcPr>
          <w:p w14:paraId="0381DF67" w14:textId="77777777" w:rsidR="00EC4AFA" w:rsidRDefault="00EC4AFA" w:rsidP="007A5A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Х. Андерсен «Русалочка». Характеристика героев</w:t>
            </w:r>
          </w:p>
          <w:p w14:paraId="28642752" w14:textId="77777777" w:rsidR="00EC4AFA" w:rsidRDefault="00EC4AFA" w:rsidP="007A5A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5453168" w14:textId="77777777" w:rsidR="00EC4AFA" w:rsidRPr="006058CF" w:rsidRDefault="00EC4AFA" w:rsidP="007E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778" w:type="dxa"/>
          </w:tcPr>
          <w:p w14:paraId="6A853A98" w14:textId="77777777" w:rsidR="00EC4AFA" w:rsidRPr="006058CF" w:rsidRDefault="00EC4AFA" w:rsidP="007E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AFA" w:rsidRPr="006058CF" w14:paraId="7E11C579" w14:textId="77777777" w:rsidTr="0084469C">
        <w:tc>
          <w:tcPr>
            <w:tcW w:w="817" w:type="dxa"/>
            <w:vMerge/>
          </w:tcPr>
          <w:p w14:paraId="0A665DAB" w14:textId="77777777" w:rsidR="00EC4AFA" w:rsidRPr="006058CF" w:rsidRDefault="00EC4AFA" w:rsidP="007E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14242D3C" w14:textId="77777777" w:rsidR="00EC4AFA" w:rsidRPr="006058CF" w:rsidRDefault="00EC4AFA" w:rsidP="007E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AE80E8B" w14:textId="77777777" w:rsidR="00EC4AFA" w:rsidRPr="00D643AA" w:rsidRDefault="00EC4AFA" w:rsidP="007E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812" w:type="dxa"/>
          </w:tcPr>
          <w:p w14:paraId="4382C9BB" w14:textId="77777777" w:rsidR="00EC4AFA" w:rsidRDefault="00EC4AFA" w:rsidP="007A5A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Х. Андерсен «Русалочка».</w:t>
            </w:r>
          </w:p>
          <w:p w14:paraId="0B81DF9B" w14:textId="77777777" w:rsidR="00EC4AFA" w:rsidRDefault="00EC4AFA" w:rsidP="007A5A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06BFA87" w14:textId="77777777" w:rsidR="00EC4AFA" w:rsidRPr="006058CF" w:rsidRDefault="00EC4AFA" w:rsidP="007E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778" w:type="dxa"/>
          </w:tcPr>
          <w:p w14:paraId="1976CFE2" w14:textId="77777777" w:rsidR="00EC4AFA" w:rsidRPr="006058CF" w:rsidRDefault="00EC4AFA" w:rsidP="007E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AFA" w:rsidRPr="006058CF" w14:paraId="130C8B63" w14:textId="77777777" w:rsidTr="0084469C">
        <w:tc>
          <w:tcPr>
            <w:tcW w:w="817" w:type="dxa"/>
            <w:vMerge/>
          </w:tcPr>
          <w:p w14:paraId="0AD1B1E4" w14:textId="77777777" w:rsidR="00EC4AFA" w:rsidRPr="006058CF" w:rsidRDefault="00EC4AFA" w:rsidP="007E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29A21FEB" w14:textId="77777777" w:rsidR="00EC4AFA" w:rsidRPr="006058CF" w:rsidRDefault="00EC4AFA" w:rsidP="007E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BAF34AA" w14:textId="77777777" w:rsidR="00EC4AFA" w:rsidRPr="00D643AA" w:rsidRDefault="00EC4AFA" w:rsidP="007E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812" w:type="dxa"/>
          </w:tcPr>
          <w:p w14:paraId="1B8443BD" w14:textId="77777777" w:rsidR="00EC4AFA" w:rsidRDefault="00EC4AFA" w:rsidP="007A5A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Х. Андерсен «Русалочка».</w:t>
            </w:r>
          </w:p>
          <w:p w14:paraId="3C27654E" w14:textId="77777777" w:rsidR="00EC4AFA" w:rsidRDefault="00EC4AFA" w:rsidP="007A5A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E662B4A" w14:textId="77777777" w:rsidR="00EC4AFA" w:rsidRPr="006058CF" w:rsidRDefault="00EC4AFA" w:rsidP="007E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778" w:type="dxa"/>
          </w:tcPr>
          <w:p w14:paraId="40979A70" w14:textId="77777777" w:rsidR="00EC4AFA" w:rsidRPr="006058CF" w:rsidRDefault="00EC4AFA" w:rsidP="007E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2CC" w:rsidRPr="006058CF" w14:paraId="73342099" w14:textId="77777777" w:rsidTr="00726CF1">
        <w:tc>
          <w:tcPr>
            <w:tcW w:w="817" w:type="dxa"/>
            <w:vMerge w:val="restart"/>
            <w:tcBorders>
              <w:top w:val="nil"/>
            </w:tcBorders>
          </w:tcPr>
          <w:p w14:paraId="634C207E" w14:textId="77777777" w:rsidR="002852CC" w:rsidRPr="006058CF" w:rsidRDefault="002852CC" w:rsidP="007E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nil"/>
            </w:tcBorders>
          </w:tcPr>
          <w:p w14:paraId="7A875F35" w14:textId="77777777" w:rsidR="002852CC" w:rsidRPr="006058CF" w:rsidRDefault="002852CC" w:rsidP="007E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65C6180" w14:textId="77777777" w:rsidR="002852CC" w:rsidRPr="00361F68" w:rsidRDefault="00EC4AFA" w:rsidP="007E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852CC" w:rsidRPr="00361F68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r w:rsidR="002852CC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812" w:type="dxa"/>
          </w:tcPr>
          <w:p w14:paraId="11153F0C" w14:textId="77777777" w:rsidR="002852CC" w:rsidRDefault="002852CC" w:rsidP="007A5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М.Твен «Приключения Тома Сойера»</w:t>
            </w:r>
          </w:p>
          <w:p w14:paraId="77207723" w14:textId="77777777" w:rsidR="002852CC" w:rsidRDefault="002852CC" w:rsidP="007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3877A5E" w14:textId="77777777" w:rsidR="002852CC" w:rsidRPr="006058CF" w:rsidRDefault="002852CC" w:rsidP="007E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778" w:type="dxa"/>
          </w:tcPr>
          <w:p w14:paraId="6F6E3D57" w14:textId="77777777" w:rsidR="002852CC" w:rsidRPr="006058CF" w:rsidRDefault="002852CC" w:rsidP="007E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2CC" w:rsidRPr="006058CF" w14:paraId="7FEB57FA" w14:textId="77777777" w:rsidTr="00726CF1">
        <w:tc>
          <w:tcPr>
            <w:tcW w:w="817" w:type="dxa"/>
            <w:vMerge/>
            <w:tcBorders>
              <w:top w:val="nil"/>
            </w:tcBorders>
          </w:tcPr>
          <w:p w14:paraId="31D3804C" w14:textId="77777777" w:rsidR="002852CC" w:rsidRPr="006058CF" w:rsidRDefault="002852CC" w:rsidP="007E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14:paraId="19EDC10C" w14:textId="77777777" w:rsidR="002852CC" w:rsidRPr="006058CF" w:rsidRDefault="002852CC" w:rsidP="007E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113B03E" w14:textId="77777777" w:rsidR="002852CC" w:rsidRPr="00D643AA" w:rsidRDefault="00EC4AFA" w:rsidP="007E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852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./</w:t>
            </w:r>
            <w:r w:rsidR="002852C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812" w:type="dxa"/>
          </w:tcPr>
          <w:p w14:paraId="7B5D0DEA" w14:textId="77777777" w:rsidR="002852CC" w:rsidRDefault="002852CC" w:rsidP="007A5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Твен «Приключения Тома Сойера». Сравнение героев, их поступков.</w:t>
            </w:r>
          </w:p>
        </w:tc>
        <w:tc>
          <w:tcPr>
            <w:tcW w:w="1701" w:type="dxa"/>
          </w:tcPr>
          <w:p w14:paraId="3BEBD094" w14:textId="77777777" w:rsidR="002852CC" w:rsidRPr="006058CF" w:rsidRDefault="002852CC" w:rsidP="007E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778" w:type="dxa"/>
          </w:tcPr>
          <w:p w14:paraId="60ADA04B" w14:textId="77777777" w:rsidR="002852CC" w:rsidRPr="006058CF" w:rsidRDefault="002852CC" w:rsidP="007E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2CC" w:rsidRPr="006058CF" w14:paraId="4BA47AD5" w14:textId="77777777" w:rsidTr="00726CF1">
        <w:tc>
          <w:tcPr>
            <w:tcW w:w="817" w:type="dxa"/>
            <w:vMerge/>
            <w:tcBorders>
              <w:top w:val="nil"/>
            </w:tcBorders>
          </w:tcPr>
          <w:p w14:paraId="029AFFE5" w14:textId="77777777" w:rsidR="002852CC" w:rsidRPr="006058CF" w:rsidRDefault="002852CC" w:rsidP="007E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14:paraId="0F57A13A" w14:textId="77777777" w:rsidR="002852CC" w:rsidRPr="006058CF" w:rsidRDefault="002852CC" w:rsidP="007E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FD0E7EB" w14:textId="77777777" w:rsidR="002852CC" w:rsidRPr="00D643AA" w:rsidRDefault="00EC4AFA" w:rsidP="007E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852CC" w:rsidRPr="00EC4AFA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r w:rsidR="002852C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12" w:type="dxa"/>
          </w:tcPr>
          <w:p w14:paraId="7C5DF58A" w14:textId="77777777" w:rsidR="002852CC" w:rsidRDefault="002852CC" w:rsidP="007A5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урок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  <w:p w14:paraId="3BA1A0CD" w14:textId="77777777" w:rsidR="002852CC" w:rsidRPr="00361F68" w:rsidRDefault="002852CC" w:rsidP="007A5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2A2A114" w14:textId="77777777" w:rsidR="002852CC" w:rsidRPr="006058CF" w:rsidRDefault="002852CC" w:rsidP="007E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778" w:type="dxa"/>
          </w:tcPr>
          <w:p w14:paraId="740A567A" w14:textId="77777777" w:rsidR="002852CC" w:rsidRPr="006058CF" w:rsidRDefault="002852CC" w:rsidP="007E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2CC" w:rsidRPr="006058CF" w14:paraId="144DAF8C" w14:textId="77777777" w:rsidTr="00726CF1">
        <w:tc>
          <w:tcPr>
            <w:tcW w:w="817" w:type="dxa"/>
            <w:vMerge/>
            <w:tcBorders>
              <w:top w:val="nil"/>
            </w:tcBorders>
          </w:tcPr>
          <w:p w14:paraId="0009289B" w14:textId="77777777" w:rsidR="002852CC" w:rsidRPr="006058CF" w:rsidRDefault="002852CC" w:rsidP="007E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14:paraId="7A677302" w14:textId="77777777" w:rsidR="002852CC" w:rsidRPr="006058CF" w:rsidRDefault="002852CC" w:rsidP="007E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DB4167A" w14:textId="77777777" w:rsidR="002852CC" w:rsidRPr="00D643AA" w:rsidRDefault="00EC4AFA" w:rsidP="007E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852CC" w:rsidRPr="00EC4AFA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r w:rsidR="002852CC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812" w:type="dxa"/>
          </w:tcPr>
          <w:p w14:paraId="30CF2C73" w14:textId="77777777" w:rsidR="002852CC" w:rsidRPr="00361F68" w:rsidRDefault="002852CC" w:rsidP="007A5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«Зарубежная литература»</w:t>
            </w:r>
          </w:p>
        </w:tc>
        <w:tc>
          <w:tcPr>
            <w:tcW w:w="1701" w:type="dxa"/>
          </w:tcPr>
          <w:p w14:paraId="16E9016F" w14:textId="77777777" w:rsidR="002852CC" w:rsidRPr="006058CF" w:rsidRDefault="002852CC" w:rsidP="007E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778" w:type="dxa"/>
          </w:tcPr>
          <w:p w14:paraId="03E8C802" w14:textId="77777777" w:rsidR="002852CC" w:rsidRPr="006058CF" w:rsidRDefault="002852CC" w:rsidP="007E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2CC" w:rsidRPr="006058CF" w14:paraId="72B6F245" w14:textId="77777777" w:rsidTr="007A5A81">
        <w:tc>
          <w:tcPr>
            <w:tcW w:w="817" w:type="dxa"/>
          </w:tcPr>
          <w:p w14:paraId="035457E4" w14:textId="77777777" w:rsidR="002852CC" w:rsidRPr="006058CF" w:rsidRDefault="002852CC" w:rsidP="007E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0" w:type="dxa"/>
            <w:gridSpan w:val="3"/>
          </w:tcPr>
          <w:p w14:paraId="55BC8AFC" w14:textId="77777777" w:rsidR="002852CC" w:rsidRDefault="002852CC" w:rsidP="007E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201ECC">
              <w:rPr>
                <w:rFonts w:ascii="Times New Roman" w:hAnsi="Times New Roman" w:cs="Times New Roman"/>
                <w:sz w:val="28"/>
                <w:szCs w:val="28"/>
              </w:rPr>
              <w:t xml:space="preserve">  Всего 101 час</w:t>
            </w:r>
          </w:p>
        </w:tc>
        <w:tc>
          <w:tcPr>
            <w:tcW w:w="1701" w:type="dxa"/>
          </w:tcPr>
          <w:p w14:paraId="3D2CD87D" w14:textId="77777777" w:rsidR="002852CC" w:rsidRPr="006058CF" w:rsidRDefault="002852CC" w:rsidP="007E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7C7A1650" w14:textId="77777777" w:rsidR="002852CC" w:rsidRPr="006058CF" w:rsidRDefault="002852CC" w:rsidP="007E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7940F7" w14:textId="77777777" w:rsidR="003314D5" w:rsidRPr="006058CF" w:rsidRDefault="003314D5" w:rsidP="007E6BD7">
      <w:pPr>
        <w:rPr>
          <w:rFonts w:ascii="Times New Roman" w:hAnsi="Times New Roman" w:cs="Times New Roman"/>
          <w:sz w:val="28"/>
          <w:szCs w:val="28"/>
        </w:rPr>
      </w:pPr>
    </w:p>
    <w:sectPr w:rsidR="003314D5" w:rsidRPr="006058CF" w:rsidSect="003314D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99579" w14:textId="77777777" w:rsidR="00910D4F" w:rsidRDefault="00910D4F" w:rsidP="00E00959">
      <w:pPr>
        <w:spacing w:after="0" w:line="240" w:lineRule="auto"/>
      </w:pPr>
      <w:r>
        <w:separator/>
      </w:r>
    </w:p>
  </w:endnote>
  <w:endnote w:type="continuationSeparator" w:id="0">
    <w:p w14:paraId="0487E49F" w14:textId="77777777" w:rsidR="00910D4F" w:rsidRDefault="00910D4F" w:rsidP="00E00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4863058"/>
      <w:docPartObj>
        <w:docPartGallery w:val="Page Numbers (Bottom of Page)"/>
        <w:docPartUnique/>
      </w:docPartObj>
    </w:sdtPr>
    <w:sdtContent>
      <w:p w14:paraId="0A0FB617" w14:textId="77777777" w:rsidR="00E00959" w:rsidRDefault="00E0095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AFA">
          <w:rPr>
            <w:noProof/>
          </w:rPr>
          <w:t>18</w:t>
        </w:r>
        <w:r>
          <w:fldChar w:fldCharType="end"/>
        </w:r>
      </w:p>
    </w:sdtContent>
  </w:sdt>
  <w:p w14:paraId="17C939CB" w14:textId="77777777" w:rsidR="00E00959" w:rsidRDefault="00E0095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AA4B5" w14:textId="77777777" w:rsidR="00910D4F" w:rsidRDefault="00910D4F" w:rsidP="00E00959">
      <w:pPr>
        <w:spacing w:after="0" w:line="240" w:lineRule="auto"/>
      </w:pPr>
      <w:r>
        <w:separator/>
      </w:r>
    </w:p>
  </w:footnote>
  <w:footnote w:type="continuationSeparator" w:id="0">
    <w:p w14:paraId="436443EC" w14:textId="77777777" w:rsidR="00910D4F" w:rsidRDefault="00910D4F" w:rsidP="00E00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FD184D"/>
    <w:multiLevelType w:val="hybridMultilevel"/>
    <w:tmpl w:val="8FD45B42"/>
    <w:lvl w:ilvl="0" w:tplc="7AB88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497730">
    <w:abstractNumId w:val="1"/>
  </w:num>
  <w:num w:numId="2" w16cid:durableId="7930181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4D5"/>
    <w:rsid w:val="0006392C"/>
    <w:rsid w:val="00067D85"/>
    <w:rsid w:val="000949E2"/>
    <w:rsid w:val="000D6804"/>
    <w:rsid w:val="00201ECC"/>
    <w:rsid w:val="00216BFA"/>
    <w:rsid w:val="002315BA"/>
    <w:rsid w:val="00241511"/>
    <w:rsid w:val="002556A0"/>
    <w:rsid w:val="002852CC"/>
    <w:rsid w:val="00296A87"/>
    <w:rsid w:val="003314D5"/>
    <w:rsid w:val="00333301"/>
    <w:rsid w:val="00354A28"/>
    <w:rsid w:val="00361F68"/>
    <w:rsid w:val="003872A6"/>
    <w:rsid w:val="003C0B1B"/>
    <w:rsid w:val="003F71E9"/>
    <w:rsid w:val="00437661"/>
    <w:rsid w:val="00446F36"/>
    <w:rsid w:val="004F416C"/>
    <w:rsid w:val="0054095B"/>
    <w:rsid w:val="00565207"/>
    <w:rsid w:val="005E443A"/>
    <w:rsid w:val="005F7D34"/>
    <w:rsid w:val="006058CF"/>
    <w:rsid w:val="00726CF1"/>
    <w:rsid w:val="007320D0"/>
    <w:rsid w:val="00737B82"/>
    <w:rsid w:val="00780F0E"/>
    <w:rsid w:val="007A5A81"/>
    <w:rsid w:val="007E6BD7"/>
    <w:rsid w:val="0084469C"/>
    <w:rsid w:val="00852762"/>
    <w:rsid w:val="00884F47"/>
    <w:rsid w:val="0090412B"/>
    <w:rsid w:val="00910D4F"/>
    <w:rsid w:val="00946B0B"/>
    <w:rsid w:val="009C3888"/>
    <w:rsid w:val="009F219E"/>
    <w:rsid w:val="00A13F80"/>
    <w:rsid w:val="00A76521"/>
    <w:rsid w:val="00A8309E"/>
    <w:rsid w:val="00A90B61"/>
    <w:rsid w:val="00AA189E"/>
    <w:rsid w:val="00B5023D"/>
    <w:rsid w:val="00B66CB7"/>
    <w:rsid w:val="00BF3CB7"/>
    <w:rsid w:val="00C57111"/>
    <w:rsid w:val="00D1153E"/>
    <w:rsid w:val="00D20BFF"/>
    <w:rsid w:val="00D643AA"/>
    <w:rsid w:val="00D84F6C"/>
    <w:rsid w:val="00DE5977"/>
    <w:rsid w:val="00E00959"/>
    <w:rsid w:val="00E04404"/>
    <w:rsid w:val="00E66B58"/>
    <w:rsid w:val="00EA631B"/>
    <w:rsid w:val="00EC4AFA"/>
    <w:rsid w:val="00EF219A"/>
    <w:rsid w:val="00F644DD"/>
    <w:rsid w:val="00F9724E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21F17"/>
  <w15:docId w15:val="{798C9D3E-CAF8-47A8-9A74-70BBF253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5A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3F80"/>
    <w:pPr>
      <w:ind w:left="720"/>
      <w:contextualSpacing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A5A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7A5A81"/>
    <w:rPr>
      <w:color w:val="0000FF" w:themeColor="hyperlink"/>
      <w:u w:val="single"/>
    </w:rPr>
  </w:style>
  <w:style w:type="character" w:customStyle="1" w:styleId="a6">
    <w:name w:val="Без интервала Знак"/>
    <w:aliases w:val="основа Знак"/>
    <w:link w:val="a7"/>
    <w:uiPriority w:val="1"/>
    <w:locked/>
    <w:rsid w:val="007A5A81"/>
  </w:style>
  <w:style w:type="paragraph" w:styleId="a7">
    <w:name w:val="No Spacing"/>
    <w:aliases w:val="основа"/>
    <w:link w:val="a6"/>
    <w:uiPriority w:val="1"/>
    <w:qFormat/>
    <w:rsid w:val="007A5A81"/>
    <w:pPr>
      <w:spacing w:after="0" w:line="240" w:lineRule="auto"/>
    </w:pPr>
  </w:style>
  <w:style w:type="paragraph" w:customStyle="1" w:styleId="2">
    <w:name w:val="стиль2"/>
    <w:basedOn w:val="a"/>
    <w:rsid w:val="007A5A81"/>
    <w:pPr>
      <w:widowControl w:val="0"/>
      <w:suppressAutoHyphens/>
      <w:spacing w:before="280" w:after="280" w:line="240" w:lineRule="auto"/>
    </w:pPr>
    <w:rPr>
      <w:rFonts w:ascii="Tahoma" w:eastAsia="Andale Sans UI" w:hAnsi="Tahoma" w:cs="Tahoma"/>
      <w:kern w:val="2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E00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0959"/>
  </w:style>
  <w:style w:type="paragraph" w:styleId="aa">
    <w:name w:val="footer"/>
    <w:basedOn w:val="a"/>
    <w:link w:val="ab"/>
    <w:uiPriority w:val="99"/>
    <w:unhideWhenUsed/>
    <w:rsid w:val="00E00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0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buhovskayasosh_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3276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dugin</dc:creator>
  <cp:keywords/>
  <dc:description/>
  <cp:lastModifiedBy>Наталья Сухарева</cp:lastModifiedBy>
  <cp:revision>21</cp:revision>
  <dcterms:created xsi:type="dcterms:W3CDTF">2022-08-24T05:48:00Z</dcterms:created>
  <dcterms:modified xsi:type="dcterms:W3CDTF">2022-09-29T18:43:00Z</dcterms:modified>
</cp:coreProperties>
</file>