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F74D" w14:textId="77777777" w:rsidR="004F20AC" w:rsidRPr="004F20AC" w:rsidRDefault="004F20AC" w:rsidP="004F2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0CF23A" w14:textId="5F42AB26" w:rsidR="004F20AC" w:rsidRPr="004F20AC" w:rsidRDefault="004F20AC" w:rsidP="004F20A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4F20AC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>Сроки                                         Сроки проведения школьного этапа всероссийской олимпиады школьников</w:t>
      </w:r>
    </w:p>
    <w:p w14:paraId="23B5902F" w14:textId="77777777" w:rsidR="004F20AC" w:rsidRPr="004F20AC" w:rsidRDefault="004F20AC" w:rsidP="004F20A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4F20AC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 xml:space="preserve">                                 в 2022-202</w:t>
      </w:r>
      <w:r w:rsidRPr="004F20AC">
        <w:rPr>
          <w:rFonts w:ascii="Times New Roman" w:eastAsia="Arial Unicode MS" w:hAnsi="Times New Roman" w:cs="Times New Roman"/>
          <w:b/>
          <w:sz w:val="28"/>
          <w:szCs w:val="24"/>
          <w:lang w:val="en-US" w:eastAsia="ar-SA"/>
        </w:rPr>
        <w:t>3</w:t>
      </w:r>
      <w:r w:rsidRPr="004F20AC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 xml:space="preserve"> учебном году</w:t>
      </w:r>
    </w:p>
    <w:p w14:paraId="07693152" w14:textId="77777777" w:rsidR="004F20AC" w:rsidRPr="004F20AC" w:rsidRDefault="004F20AC" w:rsidP="004F2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929"/>
        <w:gridCol w:w="2268"/>
        <w:gridCol w:w="2127"/>
        <w:gridCol w:w="2409"/>
      </w:tblGrid>
      <w:tr w:rsidR="004F20AC" w:rsidRPr="004F20AC" w14:paraId="48F54E4B" w14:textId="77777777" w:rsidTr="0033491B">
        <w:tc>
          <w:tcPr>
            <w:tcW w:w="581" w:type="dxa"/>
            <w:shd w:val="clear" w:color="auto" w:fill="auto"/>
          </w:tcPr>
          <w:p w14:paraId="6995CCE3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1FFDA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lang w:eastAsia="ar-SA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10A71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lang w:eastAsia="ar-SA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9A4606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lang w:eastAsia="ar-SA"/>
              </w:rPr>
              <w:t>Рекомендуемое</w:t>
            </w:r>
          </w:p>
          <w:p w14:paraId="4A7D3E21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lang w:eastAsia="ar-SA"/>
              </w:rPr>
              <w:t>время начала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54BAF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Срок предоставления формы 1 и размещение её на сайте ОО</w:t>
            </w:r>
          </w:p>
        </w:tc>
      </w:tr>
      <w:tr w:rsidR="004F20AC" w:rsidRPr="004F20AC" w14:paraId="765AEC19" w14:textId="77777777" w:rsidTr="0033491B">
        <w:tc>
          <w:tcPr>
            <w:tcW w:w="581" w:type="dxa"/>
            <w:shd w:val="clear" w:color="auto" w:fill="auto"/>
          </w:tcPr>
          <w:p w14:paraId="05C9654C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FC41E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eastAsia="ar-SA"/>
              </w:rPr>
              <w:t>Физика*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36C85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val="en-US" w:eastAsia="ar-SA"/>
              </w:rPr>
              <w:t>27</w:t>
            </w:r>
            <w:r w:rsidRPr="004F20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ar-SA"/>
              </w:rPr>
              <w:t>.</w:t>
            </w:r>
            <w:r w:rsidRPr="004F20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val="en-US" w:eastAsia="ar-SA"/>
              </w:rPr>
              <w:t>09</w:t>
            </w:r>
            <w:r w:rsidRPr="004F20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ar-SA"/>
              </w:rPr>
              <w:t>.22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76F7F1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2B948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30.09.22</w:t>
            </w:r>
          </w:p>
        </w:tc>
      </w:tr>
      <w:tr w:rsidR="004F20AC" w:rsidRPr="004F20AC" w14:paraId="2C952DB8" w14:textId="77777777" w:rsidTr="0033491B">
        <w:tc>
          <w:tcPr>
            <w:tcW w:w="581" w:type="dxa"/>
            <w:shd w:val="clear" w:color="auto" w:fill="auto"/>
          </w:tcPr>
          <w:p w14:paraId="19207F7C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76A07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B47F1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28.09.22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3A145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C12A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1.10.22</w:t>
            </w:r>
          </w:p>
        </w:tc>
      </w:tr>
      <w:tr w:rsidR="004F20AC" w:rsidRPr="004F20AC" w14:paraId="4C57F2E1" w14:textId="77777777" w:rsidTr="0033491B">
        <w:tc>
          <w:tcPr>
            <w:tcW w:w="581" w:type="dxa"/>
            <w:shd w:val="clear" w:color="auto" w:fill="auto"/>
          </w:tcPr>
          <w:p w14:paraId="7207ADEE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8653E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ar-SA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40D702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28.09.22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55F9D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1D57E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1.10.22</w:t>
            </w:r>
          </w:p>
        </w:tc>
      </w:tr>
      <w:tr w:rsidR="004F20AC" w:rsidRPr="004F20AC" w14:paraId="651E0D49" w14:textId="77777777" w:rsidTr="0033491B">
        <w:trPr>
          <w:trHeight w:val="435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650D6CBD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11880B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CF1B9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val="en-US" w:eastAsia="ar-SA"/>
              </w:rPr>
              <w:t>28.09.22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23D59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82B9E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1.10.22</w:t>
            </w:r>
          </w:p>
        </w:tc>
      </w:tr>
      <w:tr w:rsidR="004F20AC" w:rsidRPr="004F20AC" w14:paraId="6A8F2082" w14:textId="77777777" w:rsidTr="0033491B">
        <w:trPr>
          <w:trHeight w:val="255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CF08EE6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6DE2D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A64F44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3.10.22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BEB9F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B1FC8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6.10.22</w:t>
            </w:r>
          </w:p>
        </w:tc>
      </w:tr>
      <w:tr w:rsidR="004F20AC" w:rsidRPr="004F20AC" w14:paraId="603B980E" w14:textId="77777777" w:rsidTr="0033491B">
        <w:tc>
          <w:tcPr>
            <w:tcW w:w="581" w:type="dxa"/>
            <w:shd w:val="clear" w:color="auto" w:fill="auto"/>
          </w:tcPr>
          <w:p w14:paraId="0FDF07F3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0BE41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  <w:t>Химия*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CFC0AC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val="en-US" w:eastAsia="ar-SA"/>
              </w:rPr>
              <w:t>4</w:t>
            </w:r>
            <w:r w:rsidRPr="004F20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eastAsia="ar-SA"/>
              </w:rPr>
              <w:t>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F401A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B1970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7.10.22</w:t>
            </w:r>
          </w:p>
        </w:tc>
      </w:tr>
      <w:tr w:rsidR="004F20AC" w:rsidRPr="004F20AC" w14:paraId="15DD638F" w14:textId="77777777" w:rsidTr="0033491B">
        <w:trPr>
          <w:trHeight w:val="390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69453E08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6996CB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AB414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val="en-US" w:eastAsia="ar-SA"/>
              </w:rPr>
              <w:t>6</w:t>
            </w:r>
            <w:r w:rsidRPr="004F20AC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B1DEF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83C49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10.10.22</w:t>
            </w:r>
          </w:p>
        </w:tc>
      </w:tr>
      <w:tr w:rsidR="004F20AC" w:rsidRPr="004F20AC" w14:paraId="4D788E82" w14:textId="77777777" w:rsidTr="0033491B">
        <w:trPr>
          <w:trHeight w:val="300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694130C6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9153E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B0A1EB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7.10.22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0AFA1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E859D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11.10.22</w:t>
            </w:r>
          </w:p>
        </w:tc>
      </w:tr>
      <w:tr w:rsidR="004F20AC" w:rsidRPr="004F20AC" w14:paraId="48401E37" w14:textId="77777777" w:rsidTr="0033491B">
        <w:trPr>
          <w:trHeight w:val="360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24FFED17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37595C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  <w:t>Биология*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D545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11.10.22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19068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DC58B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14.10.22</w:t>
            </w:r>
          </w:p>
        </w:tc>
      </w:tr>
      <w:tr w:rsidR="004F20AC" w:rsidRPr="004F20AC" w14:paraId="4E4B99A8" w14:textId="77777777" w:rsidTr="0033491B">
        <w:trPr>
          <w:trHeight w:val="330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ED41114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008BB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32"/>
                <w:szCs w:val="32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7BA6F3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12.10.22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0C13E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26939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15.10.22</w:t>
            </w:r>
          </w:p>
        </w:tc>
      </w:tr>
      <w:tr w:rsidR="004F20AC" w:rsidRPr="004F20AC" w14:paraId="151E9821" w14:textId="77777777" w:rsidTr="0033491B">
        <w:tc>
          <w:tcPr>
            <w:tcW w:w="581" w:type="dxa"/>
            <w:shd w:val="clear" w:color="auto" w:fill="auto"/>
          </w:tcPr>
          <w:p w14:paraId="455295BA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6D64B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  <w:lang w:eastAsia="ar-SA"/>
              </w:rPr>
              <w:t>Астрономия*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97A6EF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13.10.22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CE55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74C80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17.10.22</w:t>
            </w:r>
          </w:p>
        </w:tc>
      </w:tr>
      <w:tr w:rsidR="004F20AC" w:rsidRPr="004F20AC" w14:paraId="78546B90" w14:textId="77777777" w:rsidTr="0033491B">
        <w:tc>
          <w:tcPr>
            <w:tcW w:w="581" w:type="dxa"/>
            <w:shd w:val="clear" w:color="auto" w:fill="auto"/>
          </w:tcPr>
          <w:p w14:paraId="51BEE45B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B6402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32"/>
                <w:szCs w:val="32"/>
                <w:lang w:eastAsia="ar-SA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485840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14.10.22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E5994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F63CD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18.10.22</w:t>
            </w:r>
          </w:p>
        </w:tc>
      </w:tr>
      <w:tr w:rsidR="004F20AC" w:rsidRPr="004F20AC" w14:paraId="59A84B1B" w14:textId="77777777" w:rsidTr="0033491B">
        <w:trPr>
          <w:trHeight w:val="300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9AF6713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2362B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ar-SA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B4E98A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17.10.22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00569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C626A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20.10.22</w:t>
            </w:r>
          </w:p>
        </w:tc>
      </w:tr>
      <w:tr w:rsidR="004F20AC" w:rsidRPr="004F20AC" w14:paraId="5D8046D8" w14:textId="77777777" w:rsidTr="0033491B">
        <w:tc>
          <w:tcPr>
            <w:tcW w:w="581" w:type="dxa"/>
            <w:shd w:val="clear" w:color="auto" w:fill="auto"/>
          </w:tcPr>
          <w:p w14:paraId="28563968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50228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32"/>
                <w:szCs w:val="32"/>
                <w:lang w:eastAsia="ar-SA"/>
              </w:rPr>
              <w:t>Математика*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9074ED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18.10.22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26B01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00D6F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21.10.22</w:t>
            </w:r>
          </w:p>
        </w:tc>
      </w:tr>
      <w:tr w:rsidR="004F20AC" w:rsidRPr="004F20AC" w14:paraId="067D7DCE" w14:textId="77777777" w:rsidTr="0033491B">
        <w:tc>
          <w:tcPr>
            <w:tcW w:w="581" w:type="dxa"/>
            <w:shd w:val="clear" w:color="auto" w:fill="auto"/>
          </w:tcPr>
          <w:p w14:paraId="1D2ABF69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DEB0D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2F0546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A2712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9B2CF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24.10.22</w:t>
            </w:r>
          </w:p>
        </w:tc>
      </w:tr>
      <w:tr w:rsidR="004F20AC" w:rsidRPr="004F20AC" w14:paraId="3603C6D6" w14:textId="77777777" w:rsidTr="0033491B">
        <w:trPr>
          <w:trHeight w:val="390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174FE9B5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C57C20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Искусство (МХК)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7BA62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21.10.22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604AA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DB709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25.10.22</w:t>
            </w:r>
          </w:p>
        </w:tc>
      </w:tr>
      <w:tr w:rsidR="004F20AC" w:rsidRPr="004F20AC" w14:paraId="5CF17BF3" w14:textId="77777777" w:rsidTr="0033491B">
        <w:trPr>
          <w:trHeight w:val="330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9EFCF2A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B6CC8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B8E50F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24.10.22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85754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AF40D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27.10.22</w:t>
            </w:r>
          </w:p>
        </w:tc>
      </w:tr>
      <w:tr w:rsidR="004F20AC" w:rsidRPr="004F20AC" w14:paraId="39FE1DF0" w14:textId="77777777" w:rsidTr="0033491B">
        <w:tc>
          <w:tcPr>
            <w:tcW w:w="581" w:type="dxa"/>
            <w:shd w:val="clear" w:color="auto" w:fill="auto"/>
          </w:tcPr>
          <w:p w14:paraId="372D0254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F1D51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Информатика 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D48D3C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eastAsia="ar-SA"/>
              </w:rPr>
              <w:t>25.10.22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0458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2A419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28.10.22</w:t>
            </w:r>
          </w:p>
        </w:tc>
      </w:tr>
      <w:tr w:rsidR="004F20AC" w:rsidRPr="004F20AC" w14:paraId="188B0C67" w14:textId="77777777" w:rsidTr="0033491B">
        <w:tc>
          <w:tcPr>
            <w:tcW w:w="581" w:type="dxa"/>
            <w:shd w:val="clear" w:color="auto" w:fill="auto"/>
          </w:tcPr>
          <w:p w14:paraId="64CF4545" w14:textId="77777777" w:rsidR="004F20AC" w:rsidRPr="004F20AC" w:rsidRDefault="004F20AC" w:rsidP="004F20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15409" w14:textId="77777777" w:rsidR="004F20AC" w:rsidRPr="004F20AC" w:rsidRDefault="004F20AC" w:rsidP="004F20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Иностранный язык (английский, немецкий)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21D3A9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26.10.22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1AD92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C9634" w14:textId="77777777" w:rsidR="004F20AC" w:rsidRPr="004F20AC" w:rsidRDefault="004F20AC" w:rsidP="004F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F20A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29.10.22</w:t>
            </w:r>
          </w:p>
        </w:tc>
      </w:tr>
    </w:tbl>
    <w:p w14:paraId="29679825" w14:textId="77777777" w:rsidR="004F20AC" w:rsidRPr="004F20AC" w:rsidRDefault="004F20AC" w:rsidP="004F20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6449D49" w14:textId="77777777" w:rsidR="004F20AC" w:rsidRPr="004F20AC" w:rsidRDefault="004F20AC" w:rsidP="004F20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F20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*проведение школьного этапа </w:t>
      </w:r>
      <w:proofErr w:type="spellStart"/>
      <w:r w:rsidRPr="004F20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ВсОШ</w:t>
      </w:r>
      <w:proofErr w:type="spellEnd"/>
      <w:r w:rsidRPr="004F20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платформе «</w:t>
      </w:r>
      <w:proofErr w:type="spellStart"/>
      <w:r w:rsidRPr="004F20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Сириус.Курсы</w:t>
      </w:r>
      <w:proofErr w:type="spellEnd"/>
      <w:r w:rsidRPr="004F20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1152A4D5" w14:textId="77777777" w:rsidR="004F20AC" w:rsidRPr="004F20AC" w:rsidRDefault="004F20AC" w:rsidP="004F20AC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A8A3268" w14:textId="77777777" w:rsidR="004F20AC" w:rsidRPr="004F20AC" w:rsidRDefault="004F20AC" w:rsidP="004F20AC">
      <w:pPr>
        <w:keepNext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sz w:val="28"/>
          <w:szCs w:val="24"/>
          <w:lang w:eastAsia="ar-SA"/>
        </w:rPr>
        <w:sectPr w:rsidR="004F20AC" w:rsidRPr="004F20AC" w:rsidSect="005E4C70">
          <w:pgSz w:w="11906" w:h="16838"/>
          <w:pgMar w:top="426" w:right="851" w:bottom="1276" w:left="1134" w:header="720" w:footer="0" w:gutter="0"/>
          <w:cols w:space="720"/>
          <w:docGrid w:linePitch="600" w:charSpace="32768"/>
        </w:sectPr>
      </w:pPr>
    </w:p>
    <w:p w14:paraId="7BBE0007" w14:textId="77777777" w:rsidR="0019416C" w:rsidRDefault="0019416C"/>
    <w:sectPr w:rsidR="0019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21"/>
        </w:tabs>
        <w:ind w:left="-318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-3045"/>
        </w:tabs>
        <w:ind w:left="-304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901"/>
        </w:tabs>
        <w:ind w:left="-290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757"/>
        </w:tabs>
        <w:ind w:left="-275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613"/>
        </w:tabs>
        <w:ind w:left="-261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469"/>
        </w:tabs>
        <w:ind w:left="-246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325"/>
        </w:tabs>
        <w:ind w:left="-232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1"/>
        </w:tabs>
        <w:ind w:left="-218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037"/>
        </w:tabs>
        <w:ind w:left="-2037" w:hanging="1584"/>
      </w:pPr>
    </w:lvl>
  </w:abstractNum>
  <w:abstractNum w:abstractNumId="1" w15:restartNumberingAfterBreak="0">
    <w:nsid w:val="18DA1FB5"/>
    <w:multiLevelType w:val="hybridMultilevel"/>
    <w:tmpl w:val="2588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336927">
    <w:abstractNumId w:val="0"/>
  </w:num>
  <w:num w:numId="2" w16cid:durableId="102872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AC"/>
    <w:rsid w:val="0019416C"/>
    <w:rsid w:val="004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455F"/>
  <w15:chartTrackingRefBased/>
  <w15:docId w15:val="{76986D73-E685-4D1C-9081-C200F54A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1</cp:revision>
  <dcterms:created xsi:type="dcterms:W3CDTF">2022-10-01T18:10:00Z</dcterms:created>
  <dcterms:modified xsi:type="dcterms:W3CDTF">2022-10-01T18:11:00Z</dcterms:modified>
</cp:coreProperties>
</file>