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2C13" w14:textId="77777777" w:rsidR="0027342A" w:rsidRPr="00793696" w:rsidRDefault="0027342A" w:rsidP="0027342A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highlight w:val="yellow"/>
          <w:lang w:eastAsia="ru-RU"/>
        </w:rPr>
      </w:pPr>
      <w:r w:rsidRPr="00793696">
        <w:rPr>
          <w:rFonts w:ascii="inherit" w:eastAsia="Times New Roman" w:hAnsi="inherit" w:cs="Helvetica"/>
          <w:color w:val="333333"/>
          <w:kern w:val="36"/>
          <w:sz w:val="54"/>
          <w:szCs w:val="54"/>
          <w:highlight w:val="yellow"/>
          <w:lang w:eastAsia="ru-RU"/>
        </w:rPr>
        <w:t>Итоговое сочинение (изложение) в 2021-2022 учебном году</w:t>
      </w:r>
    </w:p>
    <w:p w14:paraId="02D5AEF8" w14:textId="77777777" w:rsidR="0027342A" w:rsidRPr="00793696" w:rsidRDefault="0027342A" w:rsidP="002734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</w:pPr>
      <w:r w:rsidRPr="00793696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  <w:lang w:eastAsia="ru-RU"/>
        </w:rPr>
        <w:t>Итоговое сочинение (изложение) 2021-2022 учебный год</w:t>
      </w:r>
    </w:p>
    <w:p w14:paraId="5AA6204E" w14:textId="77777777" w:rsidR="0027342A" w:rsidRPr="00793696" w:rsidRDefault="0027342A" w:rsidP="002734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</w:pPr>
      <w:r w:rsidRPr="00793696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  <w:lang w:eastAsia="ru-RU"/>
        </w:rPr>
        <w:t>Сроки проведения итогового сочинения в 2021-2022 учебном году</w:t>
      </w:r>
    </w:p>
    <w:p w14:paraId="323243BB" w14:textId="77777777" w:rsidR="0027342A" w:rsidRPr="00793696" w:rsidRDefault="0027342A" w:rsidP="002734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</w:pPr>
      <w:r w:rsidRPr="0079369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Сроки проведения итогового сочинения в 2021-2022 году - </w:t>
      </w:r>
      <w:r w:rsidRPr="00793696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  <w:lang w:eastAsia="ru-RU"/>
        </w:rPr>
        <w:t>1 декабря 2020 г.</w:t>
      </w:r>
      <w:r w:rsidRPr="0079369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(дополнительные сроки – 2 февраля 2022 г., 4 мая 2022 г.), </w:t>
      </w:r>
      <w:r w:rsidRPr="00793696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  <w:lang w:eastAsia="ru-RU"/>
        </w:rPr>
        <w:t>продолжительность – 3 часа 55 минут (235 минут)</w:t>
      </w:r>
      <w:r w:rsidRPr="0079369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, для лиц с ОВЗ, инвалидов и детей-инвалидов продолжительность экзамена продлевается на 1 час 30 минут.</w:t>
      </w:r>
    </w:p>
    <w:p w14:paraId="4D5D1CEC" w14:textId="77777777" w:rsidR="0027342A" w:rsidRPr="00793696" w:rsidRDefault="0027342A" w:rsidP="002734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</w:pPr>
      <w:r w:rsidRPr="0079369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</w:t>
      </w:r>
    </w:p>
    <w:p w14:paraId="082B6839" w14:textId="77777777" w:rsidR="0027342A" w:rsidRPr="00793696" w:rsidRDefault="0027342A" w:rsidP="002734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</w:pPr>
      <w:r w:rsidRPr="0079369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Сами темы сочинений станут известны выпускникам за 15 минут до начала экзамена. Выпускнику </w:t>
      </w:r>
      <w:r w:rsidRPr="00793696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  <w:lang w:eastAsia="ru-RU"/>
        </w:rPr>
        <w:t>разрешается пользоваться орфографическим словарём.</w:t>
      </w:r>
    </w:p>
    <w:p w14:paraId="044A080F" w14:textId="77777777" w:rsidR="0027342A" w:rsidRPr="00793696" w:rsidRDefault="0027342A" w:rsidP="002734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</w:pPr>
      <w:r w:rsidRPr="00793696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  <w:lang w:eastAsia="ru-RU"/>
        </w:rPr>
        <w:t>Критерии оценивания</w:t>
      </w:r>
    </w:p>
    <w:p w14:paraId="2723E784" w14:textId="77777777" w:rsidR="0027342A" w:rsidRPr="00793696" w:rsidRDefault="0027342A" w:rsidP="002734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</w:pPr>
      <w:r w:rsidRPr="0079369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14:paraId="2775720B" w14:textId="77777777" w:rsidR="0027342A" w:rsidRDefault="0027342A" w:rsidP="002734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3696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  <w:lang w:eastAsia="ru-RU"/>
        </w:rPr>
        <w:t>Результатом итогового сочинения (изложения) будет «зачет» или «незачет»</w:t>
      </w:r>
      <w:r w:rsidRPr="00793696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14:paraId="0DB63AA5" w14:textId="77777777" w:rsidR="002356A8" w:rsidRDefault="002356A8"/>
    <w:sectPr w:rsidR="0023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2A"/>
    <w:rsid w:val="002356A8"/>
    <w:rsid w:val="0027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A255"/>
  <w15:chartTrackingRefBased/>
  <w15:docId w15:val="{D0AD55AD-CA1A-4230-AB7A-D8048D39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1</cp:revision>
  <dcterms:created xsi:type="dcterms:W3CDTF">2021-11-15T13:54:00Z</dcterms:created>
  <dcterms:modified xsi:type="dcterms:W3CDTF">2021-11-15T13:54:00Z</dcterms:modified>
</cp:coreProperties>
</file>