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43" w:rsidRPr="003630F6" w:rsidRDefault="003630F6" w:rsidP="0015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714" w:rsidRDefault="00BA7A52" w:rsidP="003B2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B2714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1"/>
        <w:tblW w:w="10674" w:type="dxa"/>
        <w:tblInd w:w="0" w:type="dxa"/>
        <w:tblLook w:val="04A0" w:firstRow="1" w:lastRow="0" w:firstColumn="1" w:lastColumn="0" w:noHBand="0" w:noVBand="1"/>
      </w:tblPr>
      <w:tblGrid>
        <w:gridCol w:w="1645"/>
        <w:gridCol w:w="2692"/>
        <w:gridCol w:w="3455"/>
        <w:gridCol w:w="2882"/>
      </w:tblGrid>
      <w:tr w:rsidR="00576C3E" w:rsidRPr="00576C3E" w:rsidTr="00576C3E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6C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</w:t>
            </w:r>
            <w:r w:rsidRPr="00576C3E"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3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3E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3E">
              <w:rPr>
                <w:rFonts w:ascii="Times New Roman" w:hAnsi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576C3E" w:rsidRPr="00576C3E" w:rsidTr="00206DA9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692" w:type="dxa"/>
            <w:hideMark/>
          </w:tcPr>
          <w:p w:rsidR="00576C3E" w:rsidRDefault="00EB5635" w:rsidP="00576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 Успенский Стихи. </w:t>
            </w:r>
          </w:p>
          <w:p w:rsidR="00EB5635" w:rsidRPr="006E30A9" w:rsidRDefault="00EB5635" w:rsidP="00576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Стихи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 xml:space="preserve">1. группа «родители» </w:t>
            </w:r>
            <w:proofErr w:type="spellStart"/>
            <w:r w:rsidRPr="00576C3E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r w:rsidRPr="00576C3E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576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 xml:space="preserve"> 1. Учебник с.</w:t>
            </w:r>
            <w:r w:rsidR="00EB5635">
              <w:rPr>
                <w:rFonts w:ascii="Times New Roman" w:hAnsi="Times New Roman"/>
                <w:sz w:val="24"/>
                <w:szCs w:val="24"/>
              </w:rPr>
              <w:t>146 - 154</w:t>
            </w:r>
          </w:p>
          <w:p w:rsidR="00576C3E" w:rsidRPr="00576C3E" w:rsidRDefault="00DD1B15" w:rsidP="00576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DD1B15" w:rsidP="00EB5635">
            <w:pPr>
              <w:rPr>
                <w:rFonts w:ascii="Times New Roman" w:hAnsi="Times New Roman"/>
                <w:sz w:val="24"/>
                <w:szCs w:val="24"/>
              </w:rPr>
            </w:pPr>
            <w:r w:rsidRPr="00DD1B1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C3E" w:rsidRPr="00DD1B1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r w:rsidRPr="00DD1B15">
              <w:rPr>
                <w:rFonts w:ascii="Times New Roman" w:hAnsi="Times New Roman"/>
                <w:sz w:val="24"/>
                <w:szCs w:val="24"/>
              </w:rPr>
              <w:t>стихотворений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AD0ADF">
              <w:rPr>
                <w:rFonts w:ascii="Times New Roman" w:hAnsi="Times New Roman"/>
                <w:sz w:val="24"/>
                <w:szCs w:val="24"/>
              </w:rPr>
              <w:t xml:space="preserve"> 146 -</w:t>
            </w:r>
            <w:proofErr w:type="gramStart"/>
            <w:r w:rsidR="00EB5635">
              <w:rPr>
                <w:rFonts w:ascii="Times New Roman" w:hAnsi="Times New Roman"/>
                <w:sz w:val="24"/>
                <w:szCs w:val="24"/>
              </w:rPr>
              <w:t>154</w:t>
            </w:r>
            <w:r w:rsidR="006E30A9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="006E30A9">
              <w:rPr>
                <w:rFonts w:ascii="Times New Roman" w:hAnsi="Times New Roman"/>
                <w:sz w:val="24"/>
                <w:szCs w:val="24"/>
              </w:rPr>
              <w:t xml:space="preserve">  вопросы.</w:t>
            </w:r>
            <w:r w:rsidR="00576C3E" w:rsidRPr="00576C3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31CDF" w:rsidRPr="00576C3E" w:rsidTr="00576C3E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DF" w:rsidRPr="00576C3E" w:rsidRDefault="00331CDF" w:rsidP="00331CDF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CDF" w:rsidRPr="00331CDF" w:rsidRDefault="00F822DB" w:rsidP="00331C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Умножение</w:t>
            </w:r>
            <w:r w:rsidR="006E30A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E30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CDF" w:rsidRPr="0091622D" w:rsidRDefault="00331CDF" w:rsidP="00331C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2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DF" w:rsidRPr="00576C3E" w:rsidRDefault="00331CDF" w:rsidP="00331CDF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 xml:space="preserve">1. Яндекс-  </w:t>
            </w:r>
            <w:proofErr w:type="spellStart"/>
            <w:r w:rsidRPr="00576C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6C3E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331CDF" w:rsidRPr="00576C3E" w:rsidRDefault="00331CDF" w:rsidP="00F822DB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2.Учебник с.</w:t>
            </w:r>
            <w:r w:rsidR="00F822DB">
              <w:rPr>
                <w:rFonts w:ascii="Times New Roman" w:hAnsi="Times New Roman"/>
                <w:sz w:val="24"/>
                <w:szCs w:val="24"/>
              </w:rPr>
              <w:t>74</w:t>
            </w:r>
            <w:r w:rsidRPr="0057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E30A9">
              <w:rPr>
                <w:rFonts w:ascii="Times New Roman" w:hAnsi="Times New Roman"/>
                <w:sz w:val="24"/>
                <w:szCs w:val="24"/>
              </w:rPr>
              <w:t xml:space="preserve">2, 5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DF" w:rsidRDefault="00331CDF" w:rsidP="00331CDF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 xml:space="preserve">1. с </w:t>
            </w:r>
            <w:r w:rsidR="00F822DB">
              <w:rPr>
                <w:rFonts w:ascii="Times New Roman" w:hAnsi="Times New Roman"/>
                <w:sz w:val="24"/>
                <w:szCs w:val="24"/>
              </w:rPr>
              <w:t>75</w:t>
            </w:r>
            <w:r w:rsidR="006E3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F9F">
              <w:rPr>
                <w:rFonts w:ascii="Times New Roman" w:hAnsi="Times New Roman"/>
                <w:sz w:val="24"/>
                <w:szCs w:val="24"/>
              </w:rPr>
              <w:t>№</w:t>
            </w:r>
            <w:r w:rsidR="001F691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6E3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F9F" w:rsidRDefault="006E0F9F" w:rsidP="0033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F9F" w:rsidRPr="00576C3E" w:rsidRDefault="006E30A9" w:rsidP="0033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0ADF" w:rsidRPr="00576C3E" w:rsidTr="00810A30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DF" w:rsidRPr="00576C3E" w:rsidRDefault="00AD0ADF" w:rsidP="00AD0ADF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0ADF" w:rsidRPr="0093735D" w:rsidRDefault="00AD0ADF" w:rsidP="00AD0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</w:t>
            </w:r>
            <w:r w:rsidRPr="00937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937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0ADF" w:rsidRPr="0093735D" w:rsidRDefault="00AD0ADF" w:rsidP="00AD0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речи. </w:t>
            </w:r>
          </w:p>
        </w:tc>
        <w:tc>
          <w:tcPr>
            <w:tcW w:w="3455" w:type="dxa"/>
            <w:hideMark/>
          </w:tcPr>
          <w:p w:rsidR="00AD0ADF" w:rsidRDefault="00AD0ADF" w:rsidP="00AD0ADF">
            <w:pPr>
              <w:rPr>
                <w:rFonts w:ascii="Times New Roman" w:hAnsi="Times New Roman"/>
                <w:sz w:val="24"/>
                <w:szCs w:val="24"/>
              </w:rPr>
            </w:pPr>
            <w:r w:rsidRPr="00E7101E">
              <w:rPr>
                <w:rFonts w:ascii="Times New Roman" w:hAnsi="Times New Roman"/>
                <w:sz w:val="24"/>
                <w:szCs w:val="24"/>
              </w:rPr>
              <w:t>1.</w:t>
            </w:r>
            <w:r w:rsidRPr="00D843E2">
              <w:rPr>
                <w:rFonts w:ascii="Times New Roman" w:hAnsi="Times New Roman"/>
                <w:sz w:val="24"/>
                <w:szCs w:val="24"/>
              </w:rPr>
              <w:t xml:space="preserve"> Яндекс-  </w:t>
            </w:r>
            <w:proofErr w:type="spellStart"/>
            <w:r w:rsidRPr="00D843E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843E2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AD0ADF" w:rsidRPr="00E7101E" w:rsidRDefault="00AD0ADF" w:rsidP="00AD0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01E">
              <w:rPr>
                <w:rFonts w:ascii="Times New Roman" w:hAnsi="Times New Roman"/>
                <w:sz w:val="24"/>
                <w:szCs w:val="24"/>
              </w:rPr>
              <w:t>Учебник. С.</w:t>
            </w:r>
            <w:r>
              <w:rPr>
                <w:rFonts w:ascii="Times New Roman" w:hAnsi="Times New Roman"/>
                <w:sz w:val="24"/>
                <w:szCs w:val="24"/>
              </w:rPr>
              <w:t>100 упр. 171, 172 устно.</w:t>
            </w:r>
          </w:p>
        </w:tc>
        <w:tc>
          <w:tcPr>
            <w:tcW w:w="2882" w:type="dxa"/>
            <w:hideMark/>
          </w:tcPr>
          <w:p w:rsidR="00AD0ADF" w:rsidRPr="00984401" w:rsidRDefault="00AD0ADF" w:rsidP="00AD0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4401">
              <w:rPr>
                <w:rFonts w:ascii="Times New Roman" w:hAnsi="Times New Roman"/>
                <w:sz w:val="24"/>
                <w:szCs w:val="24"/>
              </w:rPr>
              <w:t>с 101 выучить правило, упр.173.</w:t>
            </w:r>
          </w:p>
          <w:p w:rsidR="00AD0ADF" w:rsidRPr="00984401" w:rsidRDefault="00AD0ADF" w:rsidP="001F6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F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C3E" w:rsidRPr="00576C3E" w:rsidTr="006E30A9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E" w:rsidRPr="00576C3E" w:rsidRDefault="006E30A9" w:rsidP="00576C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песни.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E" w:rsidRPr="00576C3E" w:rsidRDefault="00576C3E" w:rsidP="004141C7"/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E" w:rsidRPr="00F822DB" w:rsidRDefault="00F822DB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F822DB">
              <w:rPr>
                <w:rFonts w:ascii="Times New Roman" w:hAnsi="Times New Roman"/>
                <w:sz w:val="24"/>
                <w:szCs w:val="24"/>
              </w:rPr>
              <w:t>Учить слова военной песни</w:t>
            </w:r>
          </w:p>
        </w:tc>
      </w:tr>
    </w:tbl>
    <w:p w:rsidR="00576C3E" w:rsidRDefault="00576C3E" w:rsidP="003B2714">
      <w:pPr>
        <w:rPr>
          <w:rFonts w:ascii="Times New Roman" w:hAnsi="Times New Roman" w:cs="Times New Roman"/>
          <w:b/>
          <w:sz w:val="24"/>
          <w:szCs w:val="24"/>
        </w:rPr>
      </w:pPr>
    </w:p>
    <w:p w:rsidR="00576C3E" w:rsidRPr="0025451D" w:rsidRDefault="00576C3E" w:rsidP="003B2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7A52">
        <w:rPr>
          <w:rFonts w:ascii="Times New Roman" w:hAnsi="Times New Roman" w:cs="Times New Roman"/>
          <w:b/>
          <w:sz w:val="24"/>
          <w:szCs w:val="24"/>
        </w:rPr>
        <w:t>8</w:t>
      </w:r>
      <w:r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45"/>
        <w:gridCol w:w="2712"/>
        <w:gridCol w:w="3435"/>
        <w:gridCol w:w="2882"/>
      </w:tblGrid>
      <w:tr w:rsidR="003B2714" w:rsidRPr="001214E2" w:rsidTr="0025451D">
        <w:trPr>
          <w:trHeight w:val="371"/>
        </w:trPr>
        <w:tc>
          <w:tcPr>
            <w:tcW w:w="1645" w:type="dxa"/>
          </w:tcPr>
          <w:p w:rsidR="003B2714" w:rsidRPr="00B30DF3" w:rsidRDefault="00454547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12" w:type="dxa"/>
          </w:tcPr>
          <w:p w:rsidR="003B2714" w:rsidRPr="00B30DF3" w:rsidRDefault="003B2714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35" w:type="dxa"/>
          </w:tcPr>
          <w:p w:rsidR="003B2714" w:rsidRPr="00B30DF3" w:rsidRDefault="003B2714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82" w:type="dxa"/>
          </w:tcPr>
          <w:p w:rsidR="003B2714" w:rsidRPr="00B30DF3" w:rsidRDefault="00454547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  <w:r w:rsidR="003B2714"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0ADF" w:rsidRPr="001214E2" w:rsidTr="0025451D">
        <w:trPr>
          <w:trHeight w:val="371"/>
        </w:trPr>
        <w:tc>
          <w:tcPr>
            <w:tcW w:w="1645" w:type="dxa"/>
          </w:tcPr>
          <w:p w:rsidR="00AD0ADF" w:rsidRPr="001214E2" w:rsidRDefault="00AD0ADF" w:rsidP="00A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12" w:type="dxa"/>
          </w:tcPr>
          <w:p w:rsidR="00AD0ADF" w:rsidRPr="00331CDF" w:rsidRDefault="00AD0ADF" w:rsidP="00AD0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«Будем знакомы»</w:t>
            </w:r>
          </w:p>
        </w:tc>
        <w:tc>
          <w:tcPr>
            <w:tcW w:w="3435" w:type="dxa"/>
          </w:tcPr>
          <w:p w:rsidR="00AD0ADF" w:rsidRPr="0025451D" w:rsidRDefault="00AD0ADF" w:rsidP="00A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  с.155 -160.</w:t>
            </w:r>
          </w:p>
        </w:tc>
        <w:tc>
          <w:tcPr>
            <w:tcW w:w="2882" w:type="dxa"/>
          </w:tcPr>
          <w:p w:rsidR="00AD0ADF" w:rsidRPr="001214E2" w:rsidRDefault="00AD0ADF" w:rsidP="00A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Читать рассказ с.155 -160, с.160  вопрос 1  </w:t>
            </w:r>
          </w:p>
        </w:tc>
      </w:tr>
      <w:tr w:rsidR="00AD0ADF" w:rsidRPr="001214E2" w:rsidTr="003B7CC8">
        <w:trPr>
          <w:trHeight w:val="371"/>
        </w:trPr>
        <w:tc>
          <w:tcPr>
            <w:tcW w:w="1645" w:type="dxa"/>
          </w:tcPr>
          <w:p w:rsidR="00AD0ADF" w:rsidRDefault="00AD0ADF" w:rsidP="00A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DF" w:rsidRPr="0093735D" w:rsidRDefault="00AD0ADF" w:rsidP="00AD0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вание и  употребле</w:t>
            </w: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место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</w:tcPr>
          <w:p w:rsidR="00AD0ADF" w:rsidRDefault="00AD0ADF" w:rsidP="00A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ADF" w:rsidRPr="005640AB" w:rsidRDefault="00AD0ADF" w:rsidP="00A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 упр.174 устно</w:t>
            </w:r>
          </w:p>
        </w:tc>
        <w:tc>
          <w:tcPr>
            <w:tcW w:w="2882" w:type="dxa"/>
          </w:tcPr>
          <w:p w:rsidR="00AD0ADF" w:rsidRDefault="00AD0ADF" w:rsidP="00A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103 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178  .</w:t>
            </w:r>
          </w:p>
          <w:p w:rsidR="00AD0ADF" w:rsidRPr="001D22BC" w:rsidRDefault="00AD0ADF" w:rsidP="00AD0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2DB" w:rsidRPr="001214E2" w:rsidTr="00007D26">
        <w:trPr>
          <w:trHeight w:val="371"/>
        </w:trPr>
        <w:tc>
          <w:tcPr>
            <w:tcW w:w="1645" w:type="dxa"/>
          </w:tcPr>
          <w:p w:rsidR="00F822DB" w:rsidRPr="001214E2" w:rsidRDefault="00F822DB" w:rsidP="00F8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2DB" w:rsidRPr="0091622D" w:rsidRDefault="00F822DB" w:rsidP="00F822D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адачи с величинами.</w:t>
            </w:r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</w:tcPr>
          <w:p w:rsidR="00F822DB" w:rsidRPr="00BA5E61" w:rsidRDefault="00F822DB" w:rsidP="00F8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76 № 4 устно</w:t>
            </w:r>
          </w:p>
        </w:tc>
        <w:tc>
          <w:tcPr>
            <w:tcW w:w="2882" w:type="dxa"/>
          </w:tcPr>
          <w:p w:rsidR="00F822DB" w:rsidRPr="001214E2" w:rsidRDefault="00F822DB" w:rsidP="00F8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1.с. 76 № 5   </w:t>
            </w:r>
          </w:p>
        </w:tc>
      </w:tr>
      <w:tr w:rsidR="004141C7" w:rsidRPr="001214E2" w:rsidTr="0025451D">
        <w:trPr>
          <w:trHeight w:val="371"/>
        </w:trPr>
        <w:tc>
          <w:tcPr>
            <w:tcW w:w="1645" w:type="dxa"/>
          </w:tcPr>
          <w:p w:rsidR="004141C7" w:rsidRPr="001214E2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2" w:type="dxa"/>
          </w:tcPr>
          <w:p w:rsidR="004141C7" w:rsidRPr="004141C7" w:rsidRDefault="001F6913" w:rsidP="004141C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 по Москве</w:t>
            </w:r>
            <w:r w:rsidR="004141C7" w:rsidRPr="004141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4141C7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4141C7" w:rsidRPr="00E7101E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Учебник. С.</w:t>
            </w:r>
            <w:r w:rsidR="001F6913">
              <w:rPr>
                <w:rFonts w:ascii="Times New Roman" w:hAnsi="Times New Roman" w:cs="Times New Roman"/>
                <w:sz w:val="24"/>
                <w:szCs w:val="24"/>
              </w:rPr>
              <w:t>98 - 101</w:t>
            </w:r>
          </w:p>
        </w:tc>
        <w:tc>
          <w:tcPr>
            <w:tcW w:w="2882" w:type="dxa"/>
          </w:tcPr>
          <w:p w:rsidR="004141C7" w:rsidRPr="005640AB" w:rsidRDefault="004141C7" w:rsidP="00414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1.У. с.</w:t>
            </w:r>
            <w:r w:rsidR="001F6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101   ответить на вопросы 1,2</w:t>
            </w:r>
          </w:p>
          <w:p w:rsidR="004141C7" w:rsidRPr="001214E2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C7" w:rsidRPr="001214E2" w:rsidTr="00C12C0D">
        <w:trPr>
          <w:trHeight w:val="371"/>
        </w:trPr>
        <w:tc>
          <w:tcPr>
            <w:tcW w:w="1645" w:type="dxa"/>
          </w:tcPr>
          <w:p w:rsidR="004141C7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C7" w:rsidRPr="004B1798" w:rsidRDefault="00911409" w:rsidP="004141C7">
            <w:pPr>
              <w:autoSpaceDN w:val="0"/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141C7" w:rsidRPr="004B17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</w:tcPr>
          <w:p w:rsidR="004141C7" w:rsidRPr="00322A4D" w:rsidRDefault="00911409" w:rsidP="004141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4141C7" w:rsidRPr="001214E2" w:rsidRDefault="00F822DB" w:rsidP="0091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1409" w:rsidRPr="001214E2" w:rsidRDefault="00911409" w:rsidP="003B2714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C239B7" w:rsidP="0015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7A52">
        <w:rPr>
          <w:rFonts w:ascii="Times New Roman" w:hAnsi="Times New Roman" w:cs="Times New Roman"/>
          <w:b/>
          <w:sz w:val="24"/>
          <w:szCs w:val="24"/>
        </w:rPr>
        <w:t>9</w:t>
      </w:r>
      <w:r w:rsidR="00454547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45"/>
        <w:gridCol w:w="2594"/>
        <w:gridCol w:w="3820"/>
        <w:gridCol w:w="2615"/>
      </w:tblGrid>
      <w:tr w:rsidR="00454547" w:rsidRPr="001214E2" w:rsidTr="0025451D">
        <w:trPr>
          <w:trHeight w:val="371"/>
        </w:trPr>
        <w:tc>
          <w:tcPr>
            <w:tcW w:w="1645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94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0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15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331CDF" w:rsidRPr="001214E2" w:rsidTr="00AB19CB">
        <w:trPr>
          <w:trHeight w:val="371"/>
        </w:trPr>
        <w:tc>
          <w:tcPr>
            <w:tcW w:w="1645" w:type="dxa"/>
          </w:tcPr>
          <w:p w:rsidR="00331CDF" w:rsidRPr="001214E2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4" w:type="dxa"/>
          </w:tcPr>
          <w:p w:rsidR="00331CDF" w:rsidRPr="00331CDF" w:rsidRDefault="00AD0ADF" w:rsidP="00331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Драгунский» Тайное становится явным»</w:t>
            </w:r>
          </w:p>
        </w:tc>
        <w:tc>
          <w:tcPr>
            <w:tcW w:w="3820" w:type="dxa"/>
          </w:tcPr>
          <w:p w:rsidR="00331CDF" w:rsidRPr="0025451D" w:rsidRDefault="00AD0ADF" w:rsidP="00C0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с.161 – 167 </w:t>
            </w:r>
          </w:p>
        </w:tc>
        <w:tc>
          <w:tcPr>
            <w:tcW w:w="2615" w:type="dxa"/>
          </w:tcPr>
          <w:p w:rsidR="00331CDF" w:rsidRPr="001214E2" w:rsidRDefault="00AD0ADF" w:rsidP="00C0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с.161 – 167 читать и вопрос 2 устно</w:t>
            </w:r>
          </w:p>
        </w:tc>
      </w:tr>
      <w:tr w:rsidR="00F822DB" w:rsidRPr="001214E2" w:rsidTr="0029106A">
        <w:trPr>
          <w:trHeight w:val="371"/>
        </w:trPr>
        <w:tc>
          <w:tcPr>
            <w:tcW w:w="1645" w:type="dxa"/>
          </w:tcPr>
          <w:p w:rsidR="00F822DB" w:rsidRPr="001214E2" w:rsidRDefault="00F822DB" w:rsidP="00F8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2DB" w:rsidRPr="0091622D" w:rsidRDefault="001F6913" w:rsidP="00F822D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Задачи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величина-ми</w:t>
            </w:r>
            <w:proofErr w:type="gramEnd"/>
            <w:r w:rsidR="00F822DB"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820" w:type="dxa"/>
          </w:tcPr>
          <w:p w:rsidR="00F822DB" w:rsidRDefault="00F822DB" w:rsidP="00F8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F822DB" w:rsidRPr="00BA5E61" w:rsidRDefault="00F822DB" w:rsidP="00F8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с.77 № 1,9  устно,</w:t>
            </w:r>
          </w:p>
        </w:tc>
        <w:tc>
          <w:tcPr>
            <w:tcW w:w="2615" w:type="dxa"/>
          </w:tcPr>
          <w:p w:rsidR="00F822DB" w:rsidRPr="001214E2" w:rsidRDefault="00F822DB" w:rsidP="00F8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С. 77 № 2 </w:t>
            </w:r>
          </w:p>
        </w:tc>
      </w:tr>
      <w:tr w:rsidR="008D038B" w:rsidRPr="001214E2" w:rsidTr="0025451D">
        <w:trPr>
          <w:trHeight w:val="371"/>
        </w:trPr>
        <w:tc>
          <w:tcPr>
            <w:tcW w:w="1645" w:type="dxa"/>
          </w:tcPr>
          <w:p w:rsidR="008D038B" w:rsidRPr="001214E2" w:rsidRDefault="008D038B" w:rsidP="008D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4" w:type="dxa"/>
          </w:tcPr>
          <w:p w:rsidR="008D038B" w:rsidRPr="008D038B" w:rsidRDefault="008D038B" w:rsidP="008D0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38B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8D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ir,ur,er</w:t>
            </w:r>
            <w:proofErr w:type="spellEnd"/>
          </w:p>
        </w:tc>
        <w:tc>
          <w:tcPr>
            <w:tcW w:w="3820" w:type="dxa"/>
          </w:tcPr>
          <w:p w:rsidR="008D038B" w:rsidRPr="008D038B" w:rsidRDefault="008D038B" w:rsidP="008D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B">
              <w:rPr>
                <w:rFonts w:ascii="Times New Roman" w:hAnsi="Times New Roman" w:cs="Times New Roman"/>
                <w:sz w:val="24"/>
                <w:szCs w:val="24"/>
              </w:rPr>
              <w:t xml:space="preserve">1) изучить у.1 с.69 (аудио 224 в группе </w:t>
            </w:r>
            <w:proofErr w:type="spellStart"/>
            <w:r w:rsidRPr="008D038B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D038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D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D03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38B" w:rsidRPr="008D038B" w:rsidRDefault="008D038B" w:rsidP="008D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B">
              <w:rPr>
                <w:rFonts w:ascii="Times New Roman" w:hAnsi="Times New Roman" w:cs="Times New Roman"/>
                <w:sz w:val="24"/>
                <w:szCs w:val="24"/>
              </w:rPr>
              <w:t xml:space="preserve">2) у.3 с.70 (аудио 225 в группе </w:t>
            </w:r>
            <w:proofErr w:type="spellStart"/>
            <w:r w:rsidRPr="008D038B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D038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D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D038B">
              <w:rPr>
                <w:rFonts w:ascii="Times New Roman" w:hAnsi="Times New Roman" w:cs="Times New Roman"/>
                <w:sz w:val="24"/>
                <w:szCs w:val="24"/>
              </w:rPr>
              <w:t>) слушать, повторять, в словарь</w:t>
            </w:r>
          </w:p>
          <w:p w:rsidR="008D038B" w:rsidRPr="008D038B" w:rsidRDefault="008D038B" w:rsidP="008D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B">
              <w:rPr>
                <w:rFonts w:ascii="Times New Roman" w:hAnsi="Times New Roman" w:cs="Times New Roman"/>
                <w:sz w:val="24"/>
                <w:szCs w:val="24"/>
              </w:rPr>
              <w:t xml:space="preserve">3) у.4 с.70-71 устно читать за диктором (аудио 226 в группе </w:t>
            </w:r>
            <w:proofErr w:type="spellStart"/>
            <w:r w:rsidRPr="008D038B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D038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D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D03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5" w:type="dxa"/>
          </w:tcPr>
          <w:p w:rsidR="008D038B" w:rsidRPr="008D038B" w:rsidRDefault="008D038B" w:rsidP="008D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B">
              <w:rPr>
                <w:rFonts w:ascii="Times New Roman" w:hAnsi="Times New Roman" w:cs="Times New Roman"/>
                <w:sz w:val="24"/>
                <w:szCs w:val="24"/>
              </w:rPr>
              <w:t>1) у.7 с.72</w:t>
            </w:r>
          </w:p>
          <w:p w:rsidR="008D038B" w:rsidRPr="008D038B" w:rsidRDefault="008D038B" w:rsidP="008D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B">
              <w:rPr>
                <w:rFonts w:ascii="Times New Roman" w:hAnsi="Times New Roman" w:cs="Times New Roman"/>
                <w:sz w:val="24"/>
                <w:szCs w:val="24"/>
              </w:rPr>
              <w:t>2) учить новые слова</w:t>
            </w:r>
          </w:p>
        </w:tc>
      </w:tr>
      <w:tr w:rsidR="00103F2D" w:rsidRPr="001214E2" w:rsidTr="008E146A">
        <w:trPr>
          <w:trHeight w:val="371"/>
        </w:trPr>
        <w:tc>
          <w:tcPr>
            <w:tcW w:w="1645" w:type="dxa"/>
          </w:tcPr>
          <w:p w:rsidR="00103F2D" w:rsidRPr="001214E2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2D" w:rsidRPr="0093735D" w:rsidRDefault="00103F2D" w:rsidP="00103F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вание и  употребле</w:t>
            </w: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место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</w:tcPr>
          <w:p w:rsidR="00103F2D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2D" w:rsidRPr="005640AB" w:rsidRDefault="00103F2D" w:rsidP="00A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упр.1</w:t>
            </w:r>
            <w:r w:rsidR="00AD0A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615" w:type="dxa"/>
          </w:tcPr>
          <w:p w:rsidR="00103F2D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с. 10</w:t>
            </w:r>
            <w:r w:rsidR="00AD0A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="00AD0A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AD0ADF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2D" w:rsidRPr="001D22BC" w:rsidRDefault="00103F2D" w:rsidP="00103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2BC" w:rsidRPr="001214E2" w:rsidTr="0025451D">
        <w:trPr>
          <w:trHeight w:val="371"/>
        </w:trPr>
        <w:tc>
          <w:tcPr>
            <w:tcW w:w="1645" w:type="dxa"/>
          </w:tcPr>
          <w:p w:rsidR="001D22BC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4" w:type="dxa"/>
          </w:tcPr>
          <w:p w:rsidR="001D22BC" w:rsidRPr="00322A4D" w:rsidRDefault="001D22BC" w:rsidP="001D22BC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20" w:type="dxa"/>
          </w:tcPr>
          <w:p w:rsidR="001D22BC" w:rsidRPr="00322A4D" w:rsidRDefault="001D22BC" w:rsidP="001D22BC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15" w:type="dxa"/>
          </w:tcPr>
          <w:p w:rsidR="001D22BC" w:rsidRPr="001214E2" w:rsidRDefault="001D22BC" w:rsidP="00A9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BD1" w:rsidRPr="001214E2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576C3E" w:rsidP="0015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A7A52">
        <w:rPr>
          <w:rFonts w:ascii="Times New Roman" w:hAnsi="Times New Roman" w:cs="Times New Roman"/>
          <w:b/>
          <w:sz w:val="24"/>
          <w:szCs w:val="24"/>
        </w:rPr>
        <w:t>0</w:t>
      </w:r>
      <w:r w:rsidR="00454547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40"/>
        <w:gridCol w:w="2693"/>
        <w:gridCol w:w="3801"/>
        <w:gridCol w:w="2540"/>
      </w:tblGrid>
      <w:tr w:rsidR="00454547" w:rsidRPr="001214E2" w:rsidTr="00D9221E">
        <w:trPr>
          <w:trHeight w:val="371"/>
        </w:trPr>
        <w:tc>
          <w:tcPr>
            <w:tcW w:w="1640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01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40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FE1C86" w:rsidRPr="001214E2" w:rsidTr="00E3004F">
        <w:trPr>
          <w:trHeight w:val="371"/>
        </w:trPr>
        <w:tc>
          <w:tcPr>
            <w:tcW w:w="1640" w:type="dxa"/>
          </w:tcPr>
          <w:p w:rsidR="00FE1C86" w:rsidRPr="001214E2" w:rsidRDefault="00FE1C86" w:rsidP="00FE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6" w:rsidRPr="00B30DF3" w:rsidRDefault="00FE1C86" w:rsidP="00FE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FE1C86" w:rsidRPr="00576C3E" w:rsidRDefault="00FE1C86" w:rsidP="001F691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C" w:rsidRPr="00B30DF3" w:rsidRDefault="006130FC" w:rsidP="00FE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2" w:rsidRPr="001214E2" w:rsidTr="004D34E2">
        <w:trPr>
          <w:trHeight w:val="371"/>
        </w:trPr>
        <w:tc>
          <w:tcPr>
            <w:tcW w:w="1640" w:type="dxa"/>
          </w:tcPr>
          <w:p w:rsidR="00C16E72" w:rsidRPr="001214E2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E72" w:rsidRPr="0091622D" w:rsidRDefault="00C16E72" w:rsidP="00C16E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по теме «Задачи с </w:t>
            </w:r>
            <w:proofErr w:type="gramStart"/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>величина-ми</w:t>
            </w:r>
            <w:proofErr w:type="gramEnd"/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 </w:t>
            </w:r>
          </w:p>
        </w:tc>
        <w:tc>
          <w:tcPr>
            <w:tcW w:w="3801" w:type="dxa"/>
          </w:tcPr>
          <w:p w:rsidR="00C16E72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C16E72" w:rsidRPr="00BA5E61" w:rsidRDefault="001F6913" w:rsidP="001F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с.78 - 79</w:t>
            </w:r>
          </w:p>
        </w:tc>
        <w:tc>
          <w:tcPr>
            <w:tcW w:w="2540" w:type="dxa"/>
          </w:tcPr>
          <w:p w:rsidR="00C16E72" w:rsidRPr="001214E2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913">
              <w:rPr>
                <w:rFonts w:ascii="Times New Roman" w:hAnsi="Times New Roman" w:cs="Times New Roman"/>
                <w:sz w:val="24"/>
                <w:szCs w:val="24"/>
              </w:rPr>
              <w:t xml:space="preserve">. С. 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2, №5</w:t>
            </w:r>
          </w:p>
        </w:tc>
      </w:tr>
      <w:tr w:rsidR="00103F2D" w:rsidRPr="001214E2" w:rsidTr="00265C11">
        <w:trPr>
          <w:trHeight w:val="371"/>
        </w:trPr>
        <w:tc>
          <w:tcPr>
            <w:tcW w:w="1640" w:type="dxa"/>
          </w:tcPr>
          <w:p w:rsidR="00103F2D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2D" w:rsidRPr="0093735D" w:rsidRDefault="00AD0ADF" w:rsidP="00103F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такое предлог?</w:t>
            </w:r>
          </w:p>
        </w:tc>
        <w:tc>
          <w:tcPr>
            <w:tcW w:w="3801" w:type="dxa"/>
          </w:tcPr>
          <w:p w:rsidR="00103F2D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2D" w:rsidRPr="005640AB" w:rsidRDefault="00103F2D" w:rsidP="00F8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22DB">
              <w:rPr>
                <w:rFonts w:ascii="Times New Roman" w:hAnsi="Times New Roman" w:cs="Times New Roman"/>
                <w:sz w:val="24"/>
                <w:szCs w:val="24"/>
              </w:rPr>
              <w:t>8  упр.1</w:t>
            </w:r>
            <w:r w:rsidR="00AF4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540" w:type="dxa"/>
          </w:tcPr>
          <w:p w:rsidR="00103F2D" w:rsidRPr="001214E2" w:rsidRDefault="00103F2D" w:rsidP="00F8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с. 10</w:t>
            </w:r>
            <w:r w:rsidR="00F82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822DB">
              <w:rPr>
                <w:rFonts w:ascii="Times New Roman" w:hAnsi="Times New Roman" w:cs="Times New Roman"/>
                <w:sz w:val="24"/>
                <w:szCs w:val="24"/>
              </w:rPr>
              <w:t>выучить правило,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 w:rsidR="00F822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141C7" w:rsidRPr="001214E2" w:rsidTr="00D9221E">
        <w:trPr>
          <w:trHeight w:val="371"/>
        </w:trPr>
        <w:tc>
          <w:tcPr>
            <w:tcW w:w="1640" w:type="dxa"/>
          </w:tcPr>
          <w:p w:rsidR="004141C7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4141C7" w:rsidRPr="001214E2" w:rsidRDefault="004141C7" w:rsidP="001F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913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3801" w:type="dxa"/>
          </w:tcPr>
          <w:p w:rsidR="004141C7" w:rsidRPr="001214E2" w:rsidRDefault="004141C7" w:rsidP="001F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1F69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102 -107</w:t>
            </w:r>
          </w:p>
        </w:tc>
        <w:tc>
          <w:tcPr>
            <w:tcW w:w="2540" w:type="dxa"/>
          </w:tcPr>
          <w:p w:rsidR="004141C7" w:rsidRPr="001214E2" w:rsidRDefault="004141C7" w:rsidP="001F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D2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913">
              <w:rPr>
                <w:rFonts w:ascii="Times New Roman" w:hAnsi="Times New Roman" w:cs="Times New Roman"/>
                <w:sz w:val="24"/>
                <w:szCs w:val="24"/>
              </w:rPr>
              <w:t xml:space="preserve"> С.106 -107 ответить на вопрос 2.</w:t>
            </w:r>
          </w:p>
        </w:tc>
      </w:tr>
      <w:tr w:rsidR="00933DAD" w:rsidRPr="001214E2" w:rsidTr="00D9221E">
        <w:trPr>
          <w:trHeight w:val="371"/>
        </w:trPr>
        <w:tc>
          <w:tcPr>
            <w:tcW w:w="1640" w:type="dxa"/>
          </w:tcPr>
          <w:p w:rsidR="00933DAD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933DAD" w:rsidRPr="00071E5D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933DAD" w:rsidRPr="001214E2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933DAD" w:rsidRPr="001214E2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547" w:rsidRPr="001214E2" w:rsidRDefault="00454547" w:rsidP="0015622E">
      <w:pPr>
        <w:rPr>
          <w:rFonts w:ascii="Times New Roman" w:hAnsi="Times New Roman" w:cs="Times New Roman"/>
          <w:sz w:val="24"/>
          <w:szCs w:val="24"/>
        </w:rPr>
      </w:pPr>
    </w:p>
    <w:p w:rsidR="00D22F7E" w:rsidRDefault="00D22F7E" w:rsidP="0015622E">
      <w:pPr>
        <w:rPr>
          <w:rFonts w:ascii="Times New Roman" w:hAnsi="Times New Roman" w:cs="Times New Roman"/>
          <w:b/>
          <w:sz w:val="24"/>
          <w:szCs w:val="24"/>
        </w:rPr>
      </w:pPr>
    </w:p>
    <w:p w:rsidR="00D22F7E" w:rsidRDefault="00D22F7E" w:rsidP="0015622E">
      <w:pPr>
        <w:rPr>
          <w:rFonts w:ascii="Times New Roman" w:hAnsi="Times New Roman" w:cs="Times New Roman"/>
          <w:b/>
          <w:sz w:val="24"/>
          <w:szCs w:val="24"/>
        </w:rPr>
      </w:pPr>
    </w:p>
    <w:p w:rsidR="00D22F7E" w:rsidRDefault="00D22F7E" w:rsidP="0015622E">
      <w:pPr>
        <w:rPr>
          <w:rFonts w:ascii="Times New Roman" w:hAnsi="Times New Roman" w:cs="Times New Roman"/>
          <w:b/>
          <w:sz w:val="24"/>
          <w:szCs w:val="24"/>
        </w:rPr>
      </w:pPr>
    </w:p>
    <w:p w:rsidR="00D22F7E" w:rsidRDefault="00D22F7E" w:rsidP="0015622E">
      <w:pPr>
        <w:rPr>
          <w:rFonts w:ascii="Times New Roman" w:hAnsi="Times New Roman" w:cs="Times New Roman"/>
          <w:b/>
          <w:sz w:val="24"/>
          <w:szCs w:val="24"/>
        </w:rPr>
      </w:pPr>
    </w:p>
    <w:p w:rsidR="00D22F7E" w:rsidRDefault="00D22F7E" w:rsidP="0015622E">
      <w:pPr>
        <w:rPr>
          <w:rFonts w:ascii="Times New Roman" w:hAnsi="Times New Roman" w:cs="Times New Roman"/>
          <w:b/>
          <w:sz w:val="24"/>
          <w:szCs w:val="24"/>
        </w:rPr>
      </w:pPr>
    </w:p>
    <w:p w:rsidR="00D22F7E" w:rsidRDefault="00D22F7E" w:rsidP="0015622E">
      <w:pPr>
        <w:rPr>
          <w:rFonts w:ascii="Times New Roman" w:hAnsi="Times New Roman" w:cs="Times New Roman"/>
          <w:b/>
          <w:sz w:val="24"/>
          <w:szCs w:val="24"/>
        </w:rPr>
      </w:pPr>
    </w:p>
    <w:p w:rsidR="00D22F7E" w:rsidRDefault="00D22F7E" w:rsidP="0015622E">
      <w:pPr>
        <w:rPr>
          <w:rFonts w:ascii="Times New Roman" w:hAnsi="Times New Roman" w:cs="Times New Roman"/>
          <w:b/>
          <w:sz w:val="24"/>
          <w:szCs w:val="24"/>
        </w:rPr>
      </w:pPr>
    </w:p>
    <w:p w:rsidR="00D22F7E" w:rsidRDefault="00D22F7E" w:rsidP="0015622E">
      <w:pPr>
        <w:rPr>
          <w:rFonts w:ascii="Times New Roman" w:hAnsi="Times New Roman" w:cs="Times New Roman"/>
          <w:b/>
          <w:sz w:val="24"/>
          <w:szCs w:val="24"/>
        </w:rPr>
      </w:pPr>
    </w:p>
    <w:p w:rsidR="00D22F7E" w:rsidRDefault="00D22F7E" w:rsidP="0015622E">
      <w:pPr>
        <w:rPr>
          <w:rFonts w:ascii="Times New Roman" w:hAnsi="Times New Roman" w:cs="Times New Roman"/>
          <w:b/>
          <w:sz w:val="24"/>
          <w:szCs w:val="24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B8C"/>
    <w:multiLevelType w:val="hybridMultilevel"/>
    <w:tmpl w:val="70F8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430"/>
    <w:multiLevelType w:val="hybridMultilevel"/>
    <w:tmpl w:val="09A2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1E4"/>
    <w:multiLevelType w:val="hybridMultilevel"/>
    <w:tmpl w:val="C20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3CF0"/>
    <w:multiLevelType w:val="hybridMultilevel"/>
    <w:tmpl w:val="85DE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2E0"/>
    <w:multiLevelType w:val="hybridMultilevel"/>
    <w:tmpl w:val="5D945CC0"/>
    <w:lvl w:ilvl="0" w:tplc="9BCC60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2FD50ED"/>
    <w:multiLevelType w:val="hybridMultilevel"/>
    <w:tmpl w:val="7CE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86FCC"/>
    <w:multiLevelType w:val="hybridMultilevel"/>
    <w:tmpl w:val="650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F7D"/>
    <w:multiLevelType w:val="hybridMultilevel"/>
    <w:tmpl w:val="EA16EF38"/>
    <w:lvl w:ilvl="0" w:tplc="6CFA43D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03F2D"/>
    <w:rsid w:val="0011756A"/>
    <w:rsid w:val="001214E2"/>
    <w:rsid w:val="0015622E"/>
    <w:rsid w:val="00166F69"/>
    <w:rsid w:val="0018059D"/>
    <w:rsid w:val="00184581"/>
    <w:rsid w:val="00193B87"/>
    <w:rsid w:val="001B5436"/>
    <w:rsid w:val="001C67D9"/>
    <w:rsid w:val="001D22BC"/>
    <w:rsid w:val="001D5F98"/>
    <w:rsid w:val="001F6913"/>
    <w:rsid w:val="001F6E29"/>
    <w:rsid w:val="00230EF9"/>
    <w:rsid w:val="00236100"/>
    <w:rsid w:val="0025451D"/>
    <w:rsid w:val="002757E1"/>
    <w:rsid w:val="002A23A8"/>
    <w:rsid w:val="002B7C68"/>
    <w:rsid w:val="002C730A"/>
    <w:rsid w:val="002E58BC"/>
    <w:rsid w:val="00306839"/>
    <w:rsid w:val="00322A4D"/>
    <w:rsid w:val="00323B88"/>
    <w:rsid w:val="00331CDF"/>
    <w:rsid w:val="00332A09"/>
    <w:rsid w:val="003630F6"/>
    <w:rsid w:val="00365A41"/>
    <w:rsid w:val="003B2714"/>
    <w:rsid w:val="003B3057"/>
    <w:rsid w:val="004141C7"/>
    <w:rsid w:val="00446C5D"/>
    <w:rsid w:val="00454547"/>
    <w:rsid w:val="004729B6"/>
    <w:rsid w:val="004A2DAA"/>
    <w:rsid w:val="004D56A7"/>
    <w:rsid w:val="00506EC3"/>
    <w:rsid w:val="00510E14"/>
    <w:rsid w:val="005233CA"/>
    <w:rsid w:val="005640AB"/>
    <w:rsid w:val="00567CD6"/>
    <w:rsid w:val="00576C3E"/>
    <w:rsid w:val="00586483"/>
    <w:rsid w:val="00587050"/>
    <w:rsid w:val="005964A8"/>
    <w:rsid w:val="006130FC"/>
    <w:rsid w:val="00617256"/>
    <w:rsid w:val="00620B4A"/>
    <w:rsid w:val="00623C41"/>
    <w:rsid w:val="00644971"/>
    <w:rsid w:val="00645F48"/>
    <w:rsid w:val="006B7A21"/>
    <w:rsid w:val="006D624A"/>
    <w:rsid w:val="006D7007"/>
    <w:rsid w:val="006E0F9F"/>
    <w:rsid w:val="006E30A9"/>
    <w:rsid w:val="007144F4"/>
    <w:rsid w:val="007C42BB"/>
    <w:rsid w:val="0081678F"/>
    <w:rsid w:val="00816BA8"/>
    <w:rsid w:val="00851E63"/>
    <w:rsid w:val="00866131"/>
    <w:rsid w:val="008754F6"/>
    <w:rsid w:val="008A3868"/>
    <w:rsid w:val="008D038B"/>
    <w:rsid w:val="008E1621"/>
    <w:rsid w:val="009013CF"/>
    <w:rsid w:val="00911409"/>
    <w:rsid w:val="0091715F"/>
    <w:rsid w:val="00930104"/>
    <w:rsid w:val="00933DAD"/>
    <w:rsid w:val="00936F8F"/>
    <w:rsid w:val="00955872"/>
    <w:rsid w:val="009816DC"/>
    <w:rsid w:val="00984401"/>
    <w:rsid w:val="009928FB"/>
    <w:rsid w:val="00992CBA"/>
    <w:rsid w:val="009A377E"/>
    <w:rsid w:val="009F1538"/>
    <w:rsid w:val="009F3CE5"/>
    <w:rsid w:val="00A04848"/>
    <w:rsid w:val="00A05DCA"/>
    <w:rsid w:val="00A609B6"/>
    <w:rsid w:val="00A90A61"/>
    <w:rsid w:val="00AD0ADF"/>
    <w:rsid w:val="00AF276E"/>
    <w:rsid w:val="00AF4CC0"/>
    <w:rsid w:val="00B0413B"/>
    <w:rsid w:val="00B22BA2"/>
    <w:rsid w:val="00B30DF3"/>
    <w:rsid w:val="00B77143"/>
    <w:rsid w:val="00B8173D"/>
    <w:rsid w:val="00BA5E61"/>
    <w:rsid w:val="00BA7A52"/>
    <w:rsid w:val="00BB1C82"/>
    <w:rsid w:val="00BC6490"/>
    <w:rsid w:val="00BC790F"/>
    <w:rsid w:val="00BD74B1"/>
    <w:rsid w:val="00BE186E"/>
    <w:rsid w:val="00BE66A7"/>
    <w:rsid w:val="00BF18F4"/>
    <w:rsid w:val="00C01514"/>
    <w:rsid w:val="00C0226D"/>
    <w:rsid w:val="00C039AA"/>
    <w:rsid w:val="00C16E72"/>
    <w:rsid w:val="00C239B7"/>
    <w:rsid w:val="00C35329"/>
    <w:rsid w:val="00C46AE7"/>
    <w:rsid w:val="00C73BD1"/>
    <w:rsid w:val="00CB6666"/>
    <w:rsid w:val="00CC72DC"/>
    <w:rsid w:val="00CD4C13"/>
    <w:rsid w:val="00D02FE3"/>
    <w:rsid w:val="00D178F9"/>
    <w:rsid w:val="00D22F7E"/>
    <w:rsid w:val="00D574C4"/>
    <w:rsid w:val="00D62AF6"/>
    <w:rsid w:val="00D843E2"/>
    <w:rsid w:val="00D90BAB"/>
    <w:rsid w:val="00D9221E"/>
    <w:rsid w:val="00DD1B15"/>
    <w:rsid w:val="00E17206"/>
    <w:rsid w:val="00E2161C"/>
    <w:rsid w:val="00E7101E"/>
    <w:rsid w:val="00EB5635"/>
    <w:rsid w:val="00EE495F"/>
    <w:rsid w:val="00F06212"/>
    <w:rsid w:val="00F14CFD"/>
    <w:rsid w:val="00F22B6C"/>
    <w:rsid w:val="00F22DA9"/>
    <w:rsid w:val="00F33F6A"/>
    <w:rsid w:val="00F6751D"/>
    <w:rsid w:val="00F822DB"/>
    <w:rsid w:val="00FA09B1"/>
    <w:rsid w:val="00FE1C86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AB84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95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C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2020-04-23T15:27:00Z</cp:lastPrinted>
  <dcterms:created xsi:type="dcterms:W3CDTF">2020-04-01T14:58:00Z</dcterms:created>
  <dcterms:modified xsi:type="dcterms:W3CDTF">2020-04-24T08:39:00Z</dcterms:modified>
</cp:coreProperties>
</file>