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714" w:rsidRPr="00784B00" w:rsidRDefault="00784B00" w:rsidP="003B27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12.05.2020</w:t>
      </w:r>
    </w:p>
    <w:tbl>
      <w:tblPr>
        <w:tblStyle w:val="a3"/>
        <w:tblW w:w="10674" w:type="dxa"/>
        <w:tblLook w:val="04A0" w:firstRow="1" w:lastRow="0" w:firstColumn="1" w:lastColumn="0" w:noHBand="0" w:noVBand="1"/>
      </w:tblPr>
      <w:tblGrid>
        <w:gridCol w:w="1193"/>
        <w:gridCol w:w="2702"/>
        <w:gridCol w:w="3754"/>
        <w:gridCol w:w="3025"/>
      </w:tblGrid>
      <w:tr w:rsidR="003B2714" w:rsidTr="00784B00">
        <w:trPr>
          <w:trHeight w:val="371"/>
        </w:trPr>
        <w:tc>
          <w:tcPr>
            <w:tcW w:w="1193" w:type="dxa"/>
          </w:tcPr>
          <w:p w:rsidR="003B2714" w:rsidRPr="00C73BD1" w:rsidRDefault="008E1621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AF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B2714" w:rsidRPr="004C5AF0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3B2714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</w:p>
        </w:tc>
        <w:tc>
          <w:tcPr>
            <w:tcW w:w="2702" w:type="dxa"/>
          </w:tcPr>
          <w:p w:rsidR="003B2714" w:rsidRPr="000D6E43" w:rsidRDefault="003B2714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754" w:type="dxa"/>
          </w:tcPr>
          <w:p w:rsidR="003B2714" w:rsidRPr="00085E87" w:rsidRDefault="003B2714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Классная работа</w:t>
            </w:r>
          </w:p>
        </w:tc>
        <w:tc>
          <w:tcPr>
            <w:tcW w:w="3025" w:type="dxa"/>
          </w:tcPr>
          <w:p w:rsidR="003B2714" w:rsidRPr="006D624A" w:rsidRDefault="003B2714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ДЗ </w:t>
            </w:r>
          </w:p>
        </w:tc>
      </w:tr>
      <w:tr w:rsidR="003B2714" w:rsidRPr="00083E54" w:rsidTr="00784B00">
        <w:trPr>
          <w:trHeight w:val="371"/>
        </w:trPr>
        <w:tc>
          <w:tcPr>
            <w:tcW w:w="1193" w:type="dxa"/>
          </w:tcPr>
          <w:p w:rsidR="003B2714" w:rsidRPr="000D6E43" w:rsidRDefault="00CD73E5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2" w:type="dxa"/>
          </w:tcPr>
          <w:p w:rsidR="003B2714" w:rsidRPr="00784B00" w:rsidRDefault="00784B00" w:rsidP="008C15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Модальный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should</w:t>
            </w:r>
            <w:proofErr w:type="spellEnd"/>
          </w:p>
        </w:tc>
        <w:tc>
          <w:tcPr>
            <w:tcW w:w="3754" w:type="dxa"/>
          </w:tcPr>
          <w:p w:rsidR="00616FEA" w:rsidRDefault="00784B00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B00">
              <w:rPr>
                <w:rFonts w:ascii="Times New Roman" w:hAnsi="Times New Roman" w:cs="Times New Roman"/>
                <w:sz w:val="28"/>
                <w:szCs w:val="28"/>
              </w:rPr>
              <w:t>1) пов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торить прилаг.с.120 (аудио 125 в группе)</w:t>
            </w:r>
          </w:p>
          <w:p w:rsidR="00784B00" w:rsidRDefault="00784B00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сделать аудиозапись ответа: у.5 с.124.прочитать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по-англ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 перевод</w:t>
            </w:r>
          </w:p>
          <w:p w:rsidR="00784B00" w:rsidRDefault="00784B00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правило с.124</w:t>
            </w:r>
          </w:p>
          <w:p w:rsidR="00784B00" w:rsidRDefault="00784B00" w:rsidP="00784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у.6</w:t>
            </w:r>
            <w:r w:rsidRPr="00784B0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с.125 (аудио 127): слушать, повторять, затем сделать аудиозапись ответа: прочитать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по-англ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 перевод</w:t>
            </w:r>
          </w:p>
          <w:p w:rsidR="007302FC" w:rsidRDefault="007302FC" w:rsidP="00784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2FC" w:rsidRPr="00784B00" w:rsidRDefault="007302FC" w:rsidP="00784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5" w:type="dxa"/>
          </w:tcPr>
          <w:p w:rsidR="004F042C" w:rsidRPr="00784B00" w:rsidRDefault="00784B00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B00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3610E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784B00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  <w:p w:rsidR="00784B00" w:rsidRDefault="00784B00" w:rsidP="008C1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у.4 с.124 –</w:t>
            </w:r>
            <w:r w:rsidRPr="00784B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записать 2 форму (прошедшее время) глаголов в скобках</w:t>
            </w:r>
          </w:p>
          <w:p w:rsidR="00784B00" w:rsidRPr="00784B00" w:rsidRDefault="00784B00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B00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у.7 с.125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письм.предложения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!!</w:t>
            </w:r>
          </w:p>
        </w:tc>
      </w:tr>
      <w:tr w:rsidR="003B2714" w:rsidRPr="009013CF" w:rsidTr="00784B00">
        <w:trPr>
          <w:trHeight w:val="371"/>
        </w:trPr>
        <w:tc>
          <w:tcPr>
            <w:tcW w:w="1193" w:type="dxa"/>
          </w:tcPr>
          <w:p w:rsidR="003B2714" w:rsidRPr="00083E54" w:rsidRDefault="00CD73E5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2" w:type="dxa"/>
          </w:tcPr>
          <w:p w:rsidR="003B2714" w:rsidRDefault="0009587C" w:rsidP="008C15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Повторяем конструкцию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09587C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</w:p>
          <w:p w:rsidR="007302FC" w:rsidRDefault="007302FC" w:rsidP="008C15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302FC" w:rsidRPr="0009587C" w:rsidRDefault="007302FC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AB34F1" w:rsidRPr="0009587C" w:rsidRDefault="0009587C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#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,4, 5</w:t>
            </w:r>
          </w:p>
        </w:tc>
        <w:tc>
          <w:tcPr>
            <w:tcW w:w="3025" w:type="dxa"/>
          </w:tcPr>
          <w:p w:rsidR="004B2EEC" w:rsidRPr="00044CF7" w:rsidRDefault="0009587C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70CB" w:rsidRPr="009013CF" w:rsidTr="00784B00">
        <w:trPr>
          <w:trHeight w:val="371"/>
        </w:trPr>
        <w:tc>
          <w:tcPr>
            <w:tcW w:w="1193" w:type="dxa"/>
          </w:tcPr>
          <w:p w:rsidR="007170CB" w:rsidRPr="00083E54" w:rsidRDefault="007170CB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2" w:type="dxa"/>
          </w:tcPr>
          <w:p w:rsidR="007170CB" w:rsidRPr="00660D9C" w:rsidRDefault="00BD1354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Месяцы и сезоны</w:t>
            </w:r>
          </w:p>
        </w:tc>
        <w:tc>
          <w:tcPr>
            <w:tcW w:w="3754" w:type="dxa"/>
          </w:tcPr>
          <w:p w:rsidR="007170CB" w:rsidRPr="00CA155B" w:rsidRDefault="00BD1354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Step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5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D1354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1354">
              <w:rPr>
                <w:rFonts w:ascii="Times New Roman" w:hAnsi="Times New Roman" w:cs="Times New Roman"/>
                <w:sz w:val="28"/>
                <w:szCs w:val="28"/>
              </w:rPr>
              <w:t>) у.4 с.66 (аудио 159) – слушать, повторять, учить по аудиозаписи правильное произношение.</w:t>
            </w:r>
          </w:p>
          <w:p w:rsidR="00BD1354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D1354">
              <w:rPr>
                <w:rFonts w:ascii="Times New Roman" w:hAnsi="Times New Roman" w:cs="Times New Roman"/>
                <w:sz w:val="28"/>
                <w:szCs w:val="28"/>
              </w:rPr>
              <w:t>) новые слова в словарь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D1354">
              <w:rPr>
                <w:rFonts w:ascii="Times New Roman" w:hAnsi="Times New Roman" w:cs="Times New Roman"/>
                <w:sz w:val="28"/>
                <w:szCs w:val="28"/>
              </w:rPr>
              <w:t xml:space="preserve">) словосочетания с новыми словами с.66-67 </w:t>
            </w:r>
            <w:proofErr w:type="spellStart"/>
            <w:r w:rsidR="00BD1354">
              <w:rPr>
                <w:rFonts w:ascii="Times New Roman" w:hAnsi="Times New Roman" w:cs="Times New Roman"/>
                <w:sz w:val="28"/>
                <w:szCs w:val="28"/>
              </w:rPr>
              <w:t>прочит.по-англ</w:t>
            </w:r>
            <w:proofErr w:type="spellEnd"/>
            <w:r w:rsidR="00BD1354">
              <w:rPr>
                <w:rFonts w:ascii="Times New Roman" w:hAnsi="Times New Roman" w:cs="Times New Roman"/>
                <w:sz w:val="28"/>
                <w:szCs w:val="28"/>
              </w:rPr>
              <w:t xml:space="preserve"> и перевод (</w:t>
            </w:r>
            <w:r w:rsidR="00BD1354" w:rsidRPr="00BD1354">
              <w:rPr>
                <w:rFonts w:ascii="Times New Roman" w:hAnsi="Times New Roman" w:cs="Times New Roman"/>
                <w:b/>
                <w:sz w:val="28"/>
                <w:szCs w:val="28"/>
              </w:rPr>
              <w:t>аудио ответ</w:t>
            </w:r>
            <w:r w:rsidR="00BD135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58D" w:rsidRPr="00BD1354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желанию: 4) у.5 с.67 выписать только лишние слова</w:t>
            </w:r>
          </w:p>
        </w:tc>
        <w:tc>
          <w:tcPr>
            <w:tcW w:w="3025" w:type="dxa"/>
          </w:tcPr>
          <w:p w:rsidR="00BD1354" w:rsidRDefault="00BD1354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15.05</w:t>
            </w:r>
          </w:p>
          <w:p w:rsidR="00BD1354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1354">
              <w:rPr>
                <w:rFonts w:ascii="Times New Roman" w:hAnsi="Times New Roman" w:cs="Times New Roman"/>
                <w:sz w:val="28"/>
                <w:szCs w:val="28"/>
              </w:rPr>
              <w:t xml:space="preserve">) у.6 с.67-68 читать, понять, слушать (аудио 160),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выписать из текста предложения с инфо: 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чего состоит год;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существуют сезоны;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недель в месяцах;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-дни недели</w:t>
            </w:r>
          </w:p>
          <w:p w:rsidR="008D358D" w:rsidRDefault="008D358D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5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после текста выполнять НЕ НУЖНО!</w:t>
            </w: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2FC" w:rsidRPr="008D358D" w:rsidRDefault="007302FC" w:rsidP="00717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3E5" w:rsidRPr="00D954BE" w:rsidTr="00784B00">
        <w:trPr>
          <w:trHeight w:val="371"/>
        </w:trPr>
        <w:tc>
          <w:tcPr>
            <w:tcW w:w="1193" w:type="dxa"/>
          </w:tcPr>
          <w:p w:rsidR="00CD73E5" w:rsidRDefault="00CD73E5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02" w:type="dxa"/>
          </w:tcPr>
          <w:p w:rsidR="00CD73E5" w:rsidRPr="0014684C" w:rsidRDefault="0014684C" w:rsidP="007170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Наречие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enough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54" w:type="dxa"/>
          </w:tcPr>
          <w:p w:rsidR="0014684C" w:rsidRDefault="0014684C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84C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правило с.88, с.91,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письм.ответить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54E14" w:rsidRDefault="0014684C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употребляется наречие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enough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прил,нареч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.?</w:t>
            </w:r>
          </w:p>
          <w:p w:rsidR="0014684C" w:rsidRDefault="0014684C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 какой частью речи употребляется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too</w:t>
            </w:r>
            <w:proofErr w:type="spellEnd"/>
            <w:r w:rsidRPr="0014684C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значении «слишком»</w:t>
            </w:r>
          </w:p>
          <w:p w:rsidR="0014684C" w:rsidRPr="00CA155B" w:rsidRDefault="0014684C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равнозначны ли словосочетания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too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weak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4684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ong</w:t>
            </w:r>
            <w:proofErr w:type="spellEnd"/>
            <w:r w:rsidRPr="00CA1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enough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A155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4684C" w:rsidRDefault="0014684C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у.5 с.88 выписать только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словосочет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684C" w:rsidRPr="0014684C" w:rsidRDefault="0014684C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5" w:type="dxa"/>
          </w:tcPr>
          <w:p w:rsidR="00A54E14" w:rsidRDefault="003F03B2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13.05</w:t>
            </w:r>
          </w:p>
          <w:p w:rsidR="003F03B2" w:rsidRDefault="003F03B2" w:rsidP="00717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повторить слова с.86-87, у.3 с.91 записать только слова</w:t>
            </w:r>
          </w:p>
          <w:p w:rsidR="003F03B2" w:rsidRPr="003F03B2" w:rsidRDefault="003F03B2" w:rsidP="007170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.93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изменить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enough (</w:t>
            </w:r>
            <w:r w:rsidRPr="003F03B2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1</w:t>
            </w:r>
            <w:proofErr w:type="gramStart"/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  <w:proofErr w:type="gramEnd"/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F03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too short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 is </w:t>
            </w:r>
            <w:r w:rsidRPr="003F03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not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F03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tall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F03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enough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get…</w:t>
            </w:r>
            <w:r w:rsidRPr="003F03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3B2714" w:rsidRPr="003F03B2" w:rsidRDefault="003B2714" w:rsidP="003B271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B7EE9" w:rsidRPr="003F03B2" w:rsidRDefault="006B7EE9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3BD1" w:rsidRPr="00BD1354" w:rsidRDefault="00784B00" w:rsidP="0015622E">
      <w:pPr>
        <w:rPr>
          <w:rFonts w:ascii="Times New Roman" w:hAnsi="Times New Roman" w:cs="Times New Roman"/>
          <w:sz w:val="28"/>
          <w:szCs w:val="28"/>
        </w:rPr>
      </w:pPr>
      <w:r w:rsidRPr="00BD1354">
        <w:rPr>
          <w:rFonts w:ascii="Times New Roman" w:hAnsi="Times New Roman" w:cs="Times New Roman"/>
          <w:sz w:val="28"/>
          <w:szCs w:val="28"/>
        </w:rPr>
        <w:t>13.05.2020</w:t>
      </w:r>
    </w:p>
    <w:tbl>
      <w:tblPr>
        <w:tblStyle w:val="a3"/>
        <w:tblW w:w="10674" w:type="dxa"/>
        <w:tblLook w:val="04A0" w:firstRow="1" w:lastRow="0" w:firstColumn="1" w:lastColumn="0" w:noHBand="0" w:noVBand="1"/>
      </w:tblPr>
      <w:tblGrid>
        <w:gridCol w:w="1225"/>
        <w:gridCol w:w="2812"/>
        <w:gridCol w:w="3968"/>
        <w:gridCol w:w="2669"/>
      </w:tblGrid>
      <w:tr w:rsidR="003610E8" w:rsidTr="00E04279">
        <w:trPr>
          <w:trHeight w:val="371"/>
        </w:trPr>
        <w:tc>
          <w:tcPr>
            <w:tcW w:w="1225" w:type="dxa"/>
          </w:tcPr>
          <w:p w:rsidR="003610E8" w:rsidRPr="00C73BD1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2" w:type="dxa"/>
          </w:tcPr>
          <w:p w:rsidR="003610E8" w:rsidRPr="00BD1354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354">
              <w:rPr>
                <w:rFonts w:ascii="Times New Roman" w:hAnsi="Times New Roman" w:cs="Times New Roman"/>
                <w:sz w:val="28"/>
                <w:szCs w:val="28"/>
              </w:rPr>
              <w:t xml:space="preserve">Модальный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should</w:t>
            </w:r>
            <w:proofErr w:type="spellEnd"/>
          </w:p>
        </w:tc>
        <w:tc>
          <w:tcPr>
            <w:tcW w:w="3968" w:type="dxa"/>
          </w:tcPr>
          <w:p w:rsidR="003610E8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у.1 с.126 (аудио 128) – цифра-буква</w:t>
            </w:r>
          </w:p>
          <w:p w:rsidR="003610E8" w:rsidRPr="003610E8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у.2 с.126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составить предложения, соотносим части предложений из 2х колонок, вместо троеточия по смыслу добавить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361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Pr="003610E8">
              <w:rPr>
                <w:rFonts w:ascii="Times New Roman" w:hAnsi="Times New Roman" w:cs="Times New Roman"/>
                <w:sz w:val="28"/>
                <w:szCs w:val="28"/>
              </w:rPr>
              <w:t xml:space="preserve"> (тебе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следует</w:t>
            </w:r>
            <w:r w:rsidRPr="003610E8">
              <w:rPr>
                <w:rFonts w:ascii="Times New Roman" w:hAnsi="Times New Roman" w:cs="Times New Roman"/>
                <w:sz w:val="28"/>
                <w:szCs w:val="28"/>
              </w:rPr>
              <w:t xml:space="preserve">)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shouldn</w:t>
            </w:r>
            <w:proofErr w:type="spellEnd"/>
            <w:r w:rsidRPr="003610E8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(тебе не следует)</w:t>
            </w:r>
          </w:p>
        </w:tc>
        <w:tc>
          <w:tcPr>
            <w:tcW w:w="2669" w:type="dxa"/>
          </w:tcPr>
          <w:p w:rsidR="003610E8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15.05</w:t>
            </w:r>
          </w:p>
          <w:p w:rsidR="003610E8" w:rsidRPr="001D5F98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у.3 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письм.перевод</w:t>
            </w:r>
            <w:proofErr w:type="spellEnd"/>
            <w:r w:rsidRPr="003610E8">
              <w:rPr>
                <w:rFonts w:ascii="Times New Roman" w:hAnsi="Times New Roman" w:cs="Times New Roman"/>
                <w:sz w:val="28"/>
                <w:szCs w:val="28"/>
              </w:rPr>
              <w:t xml:space="preserve"> или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удиозапись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перевод.), 3В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 с.127</w:t>
            </w:r>
          </w:p>
        </w:tc>
      </w:tr>
      <w:tr w:rsidR="003610E8" w:rsidRPr="00083E54" w:rsidTr="00E04279">
        <w:trPr>
          <w:trHeight w:val="371"/>
        </w:trPr>
        <w:tc>
          <w:tcPr>
            <w:tcW w:w="1225" w:type="dxa"/>
          </w:tcPr>
          <w:p w:rsidR="003610E8" w:rsidRPr="000D6E43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2" w:type="dxa"/>
          </w:tcPr>
          <w:p w:rsidR="003610E8" w:rsidRPr="00083E54" w:rsidRDefault="0009587C" w:rsidP="00095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 слова</w:t>
            </w:r>
          </w:p>
        </w:tc>
        <w:tc>
          <w:tcPr>
            <w:tcW w:w="3968" w:type="dxa"/>
          </w:tcPr>
          <w:p w:rsidR="003610E8" w:rsidRPr="00D954BE" w:rsidRDefault="00D954BE" w:rsidP="003610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5,3,5,5</w:t>
            </w:r>
          </w:p>
        </w:tc>
        <w:tc>
          <w:tcPr>
            <w:tcW w:w="2669" w:type="dxa"/>
          </w:tcPr>
          <w:p w:rsidR="003610E8" w:rsidRPr="008E483D" w:rsidRDefault="0009587C" w:rsidP="0036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610E8" w:rsidRPr="00083E54" w:rsidTr="00E04279">
        <w:trPr>
          <w:trHeight w:val="371"/>
        </w:trPr>
        <w:tc>
          <w:tcPr>
            <w:tcW w:w="1225" w:type="dxa"/>
          </w:tcPr>
          <w:p w:rsidR="003610E8" w:rsidRPr="000D6E43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2" w:type="dxa"/>
          </w:tcPr>
          <w:p w:rsidR="003610E8" w:rsidRP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Буквосочетания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ow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</w:t>
            </w:r>
            <w:proofErr w:type="spellEnd"/>
          </w:p>
        </w:tc>
        <w:tc>
          <w:tcPr>
            <w:tcW w:w="3968" w:type="dxa"/>
          </w:tcPr>
          <w:p w:rsidR="003610E8" w:rsidRP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Step</w:t>
            </w:r>
            <w:r w:rsidR="00AC2274">
              <w:rPr>
                <w:rFonts w:ascii="Times New Roman" w:hAnsi="Times New Roman" w:cs="Times New Roman"/>
                <w:sz w:val="28"/>
                <w:szCs w:val="28"/>
              </w:rPr>
              <w:t xml:space="preserve"> 57</w:t>
            </w:r>
          </w:p>
          <w:p w:rsid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у.2 с.84 (аудио 238) слушать, повторять, учить, выписать в словарь</w:t>
            </w:r>
          </w:p>
          <w:p w:rsidR="00D200A0" w:rsidRDefault="00AC2274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у.4 с.85 устно слушать, повторять (+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аудиоконсультация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группе)</w:t>
            </w:r>
          </w:p>
          <w:p w:rsidR="00AC2274" w:rsidRPr="00AC2274" w:rsidRDefault="00AC2274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у.1 с.86 (аудио 242) – слушать, записать в тетрадь, </w:t>
            </w:r>
            <w:proofErr w:type="spellStart"/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>прочит.алфавит</w:t>
            </w:r>
            <w:proofErr w:type="spellEnd"/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(сделать аудиозапись)</w:t>
            </w:r>
          </w:p>
        </w:tc>
        <w:tc>
          <w:tcPr>
            <w:tcW w:w="2669" w:type="dxa"/>
          </w:tcPr>
          <w:p w:rsidR="003610E8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  <w:p w:rsidR="00D200A0" w:rsidRP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у.7 с.83</w:t>
            </w:r>
          </w:p>
        </w:tc>
      </w:tr>
      <w:tr w:rsidR="003610E8" w:rsidRPr="00D954BE" w:rsidTr="00E04279">
        <w:trPr>
          <w:trHeight w:val="371"/>
        </w:trPr>
        <w:tc>
          <w:tcPr>
            <w:tcW w:w="1225" w:type="dxa"/>
          </w:tcPr>
          <w:p w:rsidR="003610E8" w:rsidRPr="000D6E43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2" w:type="dxa"/>
          </w:tcPr>
          <w:p w:rsidR="003610E8" w:rsidRPr="00D84AD6" w:rsidRDefault="002C25AB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словами</w:t>
            </w:r>
          </w:p>
        </w:tc>
        <w:tc>
          <w:tcPr>
            <w:tcW w:w="3968" w:type="dxa"/>
          </w:tcPr>
          <w:p w:rsidR="003610E8" w:rsidRDefault="002C25AB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у.5 с.68 (аудио 68) список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по-англ.из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5В:</w:t>
            </w:r>
          </w:p>
          <w:p w:rsidR="002C25AB" w:rsidRDefault="002C25AB" w:rsidP="0036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Трагическая смерть; иметь обязанности; выполнить долг; отпраздновать событие; быть ответственным за что-либо;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очень ответственный человек; сильное чувство; чувство юмора; не иметь смысла; иметь смысл; разумное поведение; делить комнату; разделить между детьми; мудрые слова; немного здравого смысла.</w:t>
            </w:r>
          </w:p>
          <w:p w:rsidR="002C25AB" w:rsidRPr="002C25AB" w:rsidRDefault="002C25AB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25A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2C25AB">
              <w:rPr>
                <w:rFonts w:ascii="Times New Roman" w:hAnsi="Times New Roman" w:cs="Times New Roman"/>
                <w:sz w:val="28"/>
                <w:szCs w:val="28"/>
              </w:rPr>
              <w:t>прочит.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с.81, выписать фразы с переводом</w:t>
            </w:r>
          </w:p>
        </w:tc>
        <w:tc>
          <w:tcPr>
            <w:tcW w:w="2669" w:type="dxa"/>
          </w:tcPr>
          <w:p w:rsidR="003610E8" w:rsidRDefault="002C25AB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14.05</w:t>
            </w:r>
          </w:p>
          <w:p w:rsidR="002C25AB" w:rsidRDefault="002C25AB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повторить пассивный залог, у.3 с.79 (выражаем будущее время с помощью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will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3 формы глагола)</w:t>
            </w:r>
          </w:p>
          <w:p w:rsidR="002C25AB" w:rsidRDefault="002C25AB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2) поставить каждое предложение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вопрос.и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отрицат.форму</w:t>
            </w:r>
            <w:proofErr w:type="spellEnd"/>
          </w:p>
          <w:p w:rsidR="002C25AB" w:rsidRPr="002C25AB" w:rsidRDefault="002C25AB" w:rsidP="003610E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 Mary will be sent to prison for this.</w:t>
            </w:r>
          </w:p>
          <w:p w:rsidR="002C25AB" w:rsidRPr="002C25AB" w:rsidRDefault="002C25AB" w:rsidP="003610E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- The homework </w:t>
            </w:r>
            <w:proofErr w:type="gramStart"/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was done</w:t>
            </w:r>
            <w:proofErr w:type="gramEnd"/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with lots of mistakes.</w:t>
            </w:r>
          </w:p>
          <w:p w:rsidR="002C25AB" w:rsidRPr="002C25AB" w:rsidRDefault="002C25AB" w:rsidP="003610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- His behaviour is considered </w:t>
            </w:r>
            <w:proofErr w:type="gramStart"/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 be responsible</w:t>
            </w:r>
            <w:proofErr w:type="gramEnd"/>
            <w:r w:rsidRPr="002C25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3610E8" w:rsidRPr="00083E54" w:rsidTr="00E04279">
        <w:trPr>
          <w:trHeight w:val="371"/>
        </w:trPr>
        <w:tc>
          <w:tcPr>
            <w:tcW w:w="1225" w:type="dxa"/>
          </w:tcPr>
          <w:p w:rsidR="003610E8" w:rsidRPr="000D6E43" w:rsidRDefault="003610E8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812" w:type="dxa"/>
          </w:tcPr>
          <w:p w:rsidR="003610E8" w:rsidRP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0A0">
              <w:rPr>
                <w:rFonts w:ascii="Times New Roman" w:hAnsi="Times New Roman" w:cs="Times New Roman"/>
                <w:sz w:val="28"/>
                <w:szCs w:val="28"/>
              </w:rPr>
              <w:t>Части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3968" w:type="dxa"/>
          </w:tcPr>
          <w:p w:rsidR="003610E8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у.2 с.94: записать часть тела </w:t>
            </w:r>
            <w:r w:rsidRPr="00D200A0">
              <w:rPr>
                <w:rFonts w:ascii="Times New Roman" w:hAnsi="Times New Roman" w:cs="Times New Roman"/>
                <w:b/>
                <w:sz w:val="28"/>
                <w:szCs w:val="28"/>
              </w:rPr>
              <w:t>с переводом</w:t>
            </w:r>
            <w:r w:rsidRPr="00D20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колонки с цифрами и букву с описанием</w:t>
            </w:r>
          </w:p>
          <w:p w:rsid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 3 с.95 записать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тетр.слова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переводом, слушать, повторять (аудио 95)</w:t>
            </w:r>
          </w:p>
          <w:p w:rsidR="00D200A0" w:rsidRPr="00051AE9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у.4 с.95 выписать только слова</w:t>
            </w:r>
          </w:p>
        </w:tc>
        <w:tc>
          <w:tcPr>
            <w:tcW w:w="2669" w:type="dxa"/>
          </w:tcPr>
          <w:p w:rsidR="003610E8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18.05</w:t>
            </w:r>
          </w:p>
          <w:p w:rsidR="00D200A0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правило с.95,96</w:t>
            </w:r>
          </w:p>
          <w:p w:rsidR="00D200A0" w:rsidRPr="00051AE9" w:rsidRDefault="00D200A0" w:rsidP="0036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у.5 с.96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письм.предложения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200A0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подчеркнуть слово, влияющее на артикль</w:t>
            </w:r>
          </w:p>
        </w:tc>
      </w:tr>
    </w:tbl>
    <w:p w:rsidR="007170CB" w:rsidRDefault="007170CB" w:rsidP="0015622E">
      <w:pPr>
        <w:rPr>
          <w:rFonts w:ascii="Times New Roman" w:hAnsi="Times New Roman" w:cs="Times New Roman"/>
          <w:sz w:val="28"/>
          <w:szCs w:val="28"/>
        </w:rPr>
      </w:pPr>
    </w:p>
    <w:p w:rsidR="007170CB" w:rsidRPr="003610E8" w:rsidRDefault="00784B00" w:rsidP="0015622E">
      <w:pPr>
        <w:rPr>
          <w:rFonts w:ascii="Times New Roman" w:hAnsi="Times New Roman" w:cs="Times New Roman"/>
          <w:sz w:val="28"/>
          <w:szCs w:val="28"/>
        </w:rPr>
      </w:pPr>
      <w:r w:rsidRPr="003610E8">
        <w:rPr>
          <w:rFonts w:ascii="Times New Roman" w:hAnsi="Times New Roman" w:cs="Times New Roman"/>
          <w:sz w:val="28"/>
          <w:szCs w:val="28"/>
        </w:rPr>
        <w:t>14.05.2020</w:t>
      </w:r>
    </w:p>
    <w:tbl>
      <w:tblPr>
        <w:tblStyle w:val="a3"/>
        <w:tblW w:w="10674" w:type="dxa"/>
        <w:tblLook w:val="04A0" w:firstRow="1" w:lastRow="0" w:firstColumn="1" w:lastColumn="0" w:noHBand="0" w:noVBand="1"/>
      </w:tblPr>
      <w:tblGrid>
        <w:gridCol w:w="1271"/>
        <w:gridCol w:w="2943"/>
        <w:gridCol w:w="3861"/>
        <w:gridCol w:w="2599"/>
      </w:tblGrid>
      <w:tr w:rsidR="00CD73E5" w:rsidRPr="00FC066E" w:rsidTr="00E04279">
        <w:trPr>
          <w:trHeight w:val="371"/>
        </w:trPr>
        <w:tc>
          <w:tcPr>
            <w:tcW w:w="1271" w:type="dxa"/>
          </w:tcPr>
          <w:p w:rsidR="00CD73E5" w:rsidRDefault="00CD73E5" w:rsidP="00E0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3" w:type="dxa"/>
          </w:tcPr>
          <w:p w:rsidR="00CD73E5" w:rsidRPr="00602E90" w:rsidRDefault="00B839ED" w:rsidP="00E0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Прошедшее продолженное время (повторение)</w:t>
            </w:r>
          </w:p>
        </w:tc>
        <w:tc>
          <w:tcPr>
            <w:tcW w:w="3861" w:type="dxa"/>
          </w:tcPr>
          <w:p w:rsidR="00602E90" w:rsidRDefault="00B839ED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повторить Прошедшее продолженное время (схема в тетради: как образовать, как определить, что обозначает), фото в группе</w:t>
            </w:r>
          </w:p>
          <w:p w:rsidR="00B839ED" w:rsidRDefault="00B839ED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записать схему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вопросит.предложения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фото в группе)</w:t>
            </w:r>
          </w:p>
          <w:p w:rsidR="00B839ED" w:rsidRPr="00FC066E" w:rsidRDefault="00B839ED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у.2,3 с.124-125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99" w:type="dxa"/>
          </w:tcPr>
          <w:p w:rsidR="00FC066E" w:rsidRDefault="00B81179" w:rsidP="00E0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15.05</w:t>
            </w:r>
          </w:p>
          <w:p w:rsidR="00B81179" w:rsidRPr="00FC066E" w:rsidRDefault="00B81179" w:rsidP="00E0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у.6 с.126 записать ответы на вопросы о России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по-англ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C066E" w:rsidRPr="00F73DE8" w:rsidTr="00E04279">
        <w:trPr>
          <w:trHeight w:val="371"/>
        </w:trPr>
        <w:tc>
          <w:tcPr>
            <w:tcW w:w="1271" w:type="dxa"/>
          </w:tcPr>
          <w:p w:rsidR="00FC066E" w:rsidRPr="000D6E43" w:rsidRDefault="00FC066E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3" w:type="dxa"/>
          </w:tcPr>
          <w:p w:rsidR="00FC066E" w:rsidRPr="001D5F98" w:rsidRDefault="002C25AB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Королева Виктория</w:t>
            </w:r>
          </w:p>
        </w:tc>
        <w:tc>
          <w:tcPr>
            <w:tcW w:w="3861" w:type="dxa"/>
          </w:tcPr>
          <w:p w:rsidR="000172E8" w:rsidRDefault="00FE6841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правило с.83,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тетр.записать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модальные глаголы </w:t>
            </w:r>
            <w:r w:rsidRPr="000958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must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able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</w:t>
            </w:r>
            <w:r w:rsidRPr="00B839ED">
              <w:rPr>
                <w:rFonts w:ascii="Times New Roman" w:hAnsi="Times New Roman" w:cs="Times New Roman"/>
                <w:sz w:val="28"/>
                <w:szCs w:val="28"/>
              </w:rPr>
              <w:t xml:space="preserve"> с п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одом</w:t>
            </w:r>
            <w:proofErr w:type="spellEnd"/>
          </w:p>
          <w:p w:rsidR="00FE6841" w:rsidRPr="00F73DE8" w:rsidRDefault="00FE6841" w:rsidP="00FE6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у.9,10 с.86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предложения!!!)</w:t>
            </w:r>
          </w:p>
        </w:tc>
        <w:tc>
          <w:tcPr>
            <w:tcW w:w="2599" w:type="dxa"/>
          </w:tcPr>
          <w:p w:rsidR="000172E8" w:rsidRDefault="00FE6841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18.05</w:t>
            </w:r>
          </w:p>
          <w:p w:rsidR="00FE6841" w:rsidRDefault="00FE6841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у. 1 с.82 цифра – буква (аудио 71)</w:t>
            </w:r>
          </w:p>
          <w:p w:rsidR="00FE6841" w:rsidRPr="00F858B6" w:rsidRDefault="00FE6841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у.2 с.83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переводом (</w:t>
            </w:r>
            <w:r w:rsidRPr="00FE6841">
              <w:rPr>
                <w:rFonts w:ascii="Times New Roman" w:hAnsi="Times New Roman" w:cs="Times New Roman"/>
                <w:b/>
                <w:sz w:val="28"/>
                <w:szCs w:val="28"/>
              </w:rPr>
              <w:t>аудиозапись ответа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7170CB" w:rsidRDefault="007170CB" w:rsidP="0015622E">
      <w:pPr>
        <w:rPr>
          <w:rFonts w:ascii="Times New Roman" w:hAnsi="Times New Roman" w:cs="Times New Roman"/>
          <w:sz w:val="28"/>
          <w:szCs w:val="28"/>
        </w:rPr>
      </w:pPr>
    </w:p>
    <w:p w:rsidR="00602E90" w:rsidRDefault="00602E90" w:rsidP="0015622E">
      <w:pPr>
        <w:rPr>
          <w:rFonts w:ascii="Times New Roman" w:hAnsi="Times New Roman" w:cs="Times New Roman"/>
          <w:sz w:val="28"/>
          <w:szCs w:val="28"/>
        </w:rPr>
      </w:pPr>
    </w:p>
    <w:p w:rsidR="007170CB" w:rsidRPr="003610E8" w:rsidRDefault="00784B00" w:rsidP="0015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3610E8">
        <w:rPr>
          <w:rFonts w:ascii="Times New Roman" w:hAnsi="Times New Roman" w:cs="Times New Roman"/>
          <w:sz w:val="28"/>
          <w:szCs w:val="28"/>
        </w:rPr>
        <w:t>05.2020</w:t>
      </w:r>
    </w:p>
    <w:tbl>
      <w:tblPr>
        <w:tblStyle w:val="a3"/>
        <w:tblW w:w="10674" w:type="dxa"/>
        <w:tblLook w:val="04A0" w:firstRow="1" w:lastRow="0" w:firstColumn="1" w:lastColumn="0" w:noHBand="0" w:noVBand="1"/>
      </w:tblPr>
      <w:tblGrid>
        <w:gridCol w:w="1194"/>
        <w:gridCol w:w="2774"/>
        <w:gridCol w:w="3922"/>
        <w:gridCol w:w="2784"/>
      </w:tblGrid>
      <w:tr w:rsidR="00FC066E" w:rsidRPr="00FC066E" w:rsidTr="00E04279">
        <w:trPr>
          <w:trHeight w:val="371"/>
        </w:trPr>
        <w:tc>
          <w:tcPr>
            <w:tcW w:w="1225" w:type="dxa"/>
          </w:tcPr>
          <w:p w:rsidR="00FC066E" w:rsidRPr="000D6E43" w:rsidRDefault="00FC066E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2" w:type="dxa"/>
          </w:tcPr>
          <w:p w:rsidR="00FC066E" w:rsidRPr="000D6E43" w:rsidRDefault="00B81179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968" w:type="dxa"/>
          </w:tcPr>
          <w:p w:rsidR="00FC066E" w:rsidRPr="00FC066E" w:rsidRDefault="00B81179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У.10 с.127 – прочитать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по-англ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 переводом (сделать аудиозапись ответа)</w:t>
            </w:r>
          </w:p>
        </w:tc>
        <w:tc>
          <w:tcPr>
            <w:tcW w:w="2669" w:type="dxa"/>
          </w:tcPr>
          <w:p w:rsidR="00FC066E" w:rsidRDefault="00B81179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18.05</w:t>
            </w:r>
          </w:p>
          <w:p w:rsidR="00B81179" w:rsidRDefault="00B81179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1)у.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8,9 с.127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1179" w:rsidRPr="00B81179" w:rsidRDefault="00B81179" w:rsidP="00FC0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у.10 с.127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rdbox</w:t>
            </w:r>
            <w:proofErr w:type="spellEnd"/>
            <w:r w:rsidRPr="00CA155B">
              <w:rPr>
                <w:rFonts w:ascii="Times New Roman" w:hAnsi="Times New Roman" w:cs="Times New Roman"/>
                <w:sz w:val="28"/>
                <w:szCs w:val="28"/>
              </w:rPr>
              <w:t xml:space="preserve"> выучить</w:t>
            </w:r>
          </w:p>
        </w:tc>
        <w:bookmarkStart w:id="0" w:name="_GoBack"/>
        <w:bookmarkEnd w:id="0"/>
      </w:tr>
      <w:tr w:rsidR="00E27481" w:rsidRPr="0062613C" w:rsidTr="00E04279">
        <w:trPr>
          <w:trHeight w:val="371"/>
        </w:trPr>
        <w:tc>
          <w:tcPr>
            <w:tcW w:w="1225" w:type="dxa"/>
          </w:tcPr>
          <w:p w:rsidR="00E27481" w:rsidRPr="000D6E43" w:rsidRDefault="00E27481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12" w:type="dxa"/>
          </w:tcPr>
          <w:p w:rsidR="00E27481" w:rsidRPr="00617256" w:rsidRDefault="00AC2274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Который час?</w:t>
            </w:r>
          </w:p>
        </w:tc>
        <w:tc>
          <w:tcPr>
            <w:tcW w:w="3968" w:type="dxa"/>
          </w:tcPr>
          <w:p w:rsidR="0062613C" w:rsidRPr="002C25AB" w:rsidRDefault="00AC2274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C25AB">
              <w:rPr>
                <w:rFonts w:ascii="Times New Roman" w:hAnsi="Times New Roman" w:cs="Times New Roman"/>
                <w:sz w:val="28"/>
                <w:szCs w:val="28"/>
              </w:rPr>
              <w:t xml:space="preserve"> 59</w:t>
            </w:r>
          </w:p>
          <w:p w:rsidR="00AC2274" w:rsidRDefault="00AC2274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27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числит.1-12</w:t>
            </w:r>
          </w:p>
          <w:p w:rsidR="00AC2274" w:rsidRDefault="00AC2274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у.3 с.90 (аудио 246) слушать, повторять, вопрос с переводом в словарь</w:t>
            </w:r>
          </w:p>
          <w:p w:rsidR="00AC2274" w:rsidRDefault="00AC2274" w:rsidP="00E274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у.5 с.91 записать предложения 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(например, </w:t>
            </w:r>
          </w:p>
          <w:p w:rsidR="00AC2274" w:rsidRPr="00AC2274" w:rsidRDefault="00AC2274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6:00 – </w:t>
            </w:r>
            <w:proofErr w:type="spellStart"/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>It</w:t>
            </w:r>
            <w:proofErr w:type="spellEnd"/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>'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six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>’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clock</w:t>
            </w:r>
            <w:r w:rsidRPr="00AC2274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2669" w:type="dxa"/>
          </w:tcPr>
          <w:p w:rsidR="00E27481" w:rsidRPr="00CA155B" w:rsidRDefault="00AC2274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27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ТПО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раб.тетр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Step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55B">
              <w:rPr>
                <w:rFonts w:ascii="Times New Roman" w:hAnsi="Times New Roman" w:cs="Times New Roman"/>
                <w:sz w:val="28"/>
                <w:szCs w:val="28"/>
              </w:rPr>
              <w:t>57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2,3,4</w:t>
            </w:r>
            <w:r w:rsidRPr="00CA155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C2274" w:rsidRPr="00AC2274" w:rsidRDefault="00AC2274" w:rsidP="00E274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Step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№1,3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0B6EB1" w:rsidRPr="0062613C" w:rsidTr="00E04279">
        <w:trPr>
          <w:trHeight w:val="371"/>
        </w:trPr>
        <w:tc>
          <w:tcPr>
            <w:tcW w:w="1225" w:type="dxa"/>
          </w:tcPr>
          <w:p w:rsidR="000B6EB1" w:rsidRPr="003610E8" w:rsidRDefault="000B6EB1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0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2" w:type="dxa"/>
          </w:tcPr>
          <w:p w:rsidR="000B6EB1" w:rsidRPr="0062613C" w:rsidRDefault="008D358D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Вспоминаем алфавит</w:t>
            </w:r>
          </w:p>
        </w:tc>
        <w:tc>
          <w:tcPr>
            <w:tcW w:w="3968" w:type="dxa"/>
          </w:tcPr>
          <w:p w:rsidR="000B6EB1" w:rsidRPr="00D200A0" w:rsidRDefault="008D358D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D200A0">
              <w:rPr>
                <w:rFonts w:ascii="Times New Roman" w:hAnsi="Times New Roman" w:cs="Times New Roman"/>
                <w:sz w:val="28"/>
                <w:szCs w:val="28"/>
              </w:rPr>
              <w:t xml:space="preserve"> 4, 5</w:t>
            </w:r>
          </w:p>
          <w:p w:rsidR="008D358D" w:rsidRPr="008D358D" w:rsidRDefault="008D358D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358D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правило с.70, слово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spell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–называть или писать по буквам»</w:t>
            </w:r>
            <w:r w:rsidRPr="008D358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know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знать »</w:t>
            </w:r>
            <w:proofErr w:type="gramEnd"/>
            <w:r w:rsidRPr="008D358D">
              <w:rPr>
                <w:rFonts w:ascii="Times New Roman" w:hAnsi="Times New Roman" w:cs="Times New Roman"/>
                <w:sz w:val="28"/>
                <w:szCs w:val="28"/>
              </w:rPr>
              <w:t xml:space="preserve"> в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оварь</w:t>
            </w:r>
          </w:p>
          <w:p w:rsidR="008D358D" w:rsidRDefault="008D358D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у.6 с.71 игра «Поймем друг друга»: аудио ответ- выбрать любых двух людей на картинке и назвать по буквам имя и фамилию (не читать их!).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аудиоконсультация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группе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D358D" w:rsidRDefault="008D358D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14684C">
              <w:rPr>
                <w:rFonts w:ascii="Times New Roman" w:hAnsi="Times New Roman" w:cs="Times New Roman"/>
                <w:sz w:val="28"/>
                <w:szCs w:val="28"/>
              </w:rPr>
              <w:t>у.3А с.</w:t>
            </w:r>
            <w:proofErr w:type="gramStart"/>
            <w:r w:rsidR="0014684C">
              <w:rPr>
                <w:rFonts w:ascii="Times New Roman" w:hAnsi="Times New Roman" w:cs="Times New Roman"/>
                <w:sz w:val="28"/>
                <w:szCs w:val="28"/>
              </w:rPr>
              <w:t>72  (</w:t>
            </w:r>
            <w:proofErr w:type="gramEnd"/>
            <w:r w:rsidR="0014684C">
              <w:rPr>
                <w:rFonts w:ascii="Times New Roman" w:hAnsi="Times New Roman" w:cs="Times New Roman"/>
                <w:sz w:val="28"/>
                <w:szCs w:val="28"/>
              </w:rPr>
              <w:t>аудио 165) – слушать, повторять, учить, в словарь с переводом</w:t>
            </w:r>
          </w:p>
          <w:p w:rsidR="008D358D" w:rsidRPr="008D358D" w:rsidRDefault="008D358D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9" w:type="dxa"/>
          </w:tcPr>
          <w:p w:rsidR="000B6EB1" w:rsidRDefault="0014684C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84C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  <w:p w:rsidR="0014684C" w:rsidRDefault="0014684C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выучить страны</w:t>
            </w:r>
          </w:p>
          <w:p w:rsidR="0014684C" w:rsidRPr="0014684C" w:rsidRDefault="0014684C" w:rsidP="000B6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у.3В с.72-73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7481" w:rsidRPr="0009587C" w:rsidTr="00E04279">
        <w:trPr>
          <w:trHeight w:val="371"/>
        </w:trPr>
        <w:tc>
          <w:tcPr>
            <w:tcW w:w="1225" w:type="dxa"/>
          </w:tcPr>
          <w:p w:rsidR="00E27481" w:rsidRDefault="00E27481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2" w:type="dxa"/>
          </w:tcPr>
          <w:p w:rsidR="00E27481" w:rsidRPr="008D358D" w:rsidRDefault="003610E8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Модальный глагол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may</w:t>
            </w:r>
            <w:proofErr w:type="spellEnd"/>
          </w:p>
        </w:tc>
        <w:tc>
          <w:tcPr>
            <w:tcW w:w="3968" w:type="dxa"/>
          </w:tcPr>
          <w:p w:rsidR="00E27481" w:rsidRPr="003610E8" w:rsidRDefault="003610E8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0E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у.5А с.128: текст читать, понять, составить пересказ 6-8 предложений (описание девочки Лиззи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),  у.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5В с.129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T, F, NS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69" w:type="dxa"/>
          </w:tcPr>
          <w:p w:rsidR="00E27481" w:rsidRPr="00CA155B" w:rsidRDefault="003610E8" w:rsidP="00E274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A1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19.05</w:t>
            </w:r>
          </w:p>
          <w:p w:rsidR="003610E8" w:rsidRPr="00CA155B" w:rsidRDefault="003610E8" w:rsidP="00E274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1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правило</w:t>
            </w:r>
            <w:r w:rsidRPr="00CA1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A1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.129</w:t>
            </w:r>
          </w:p>
          <w:p w:rsidR="0009587C" w:rsidRPr="0009587C" w:rsidRDefault="0009587C" w:rsidP="00E274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8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записать</w:t>
            </w:r>
            <w:r w:rsidRPr="000958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глаголы</w:t>
            </w:r>
            <w:r w:rsidRPr="000958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must,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have to, can, be able to, should, may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перев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одом</w:t>
            </w:r>
            <w:proofErr w:type="spellEnd"/>
          </w:p>
          <w:p w:rsidR="0009587C" w:rsidRPr="0009587C" w:rsidRDefault="0009587C" w:rsidP="00E27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у.8 с.130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письм.предложения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7170CB" w:rsidRPr="0009587C" w:rsidRDefault="007170CB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3BD1" w:rsidRPr="0009587C" w:rsidRDefault="00C73BD1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3BD1" w:rsidRPr="0009587C" w:rsidRDefault="0009587C" w:rsidP="0015622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класса 12.05</w:t>
      </w:r>
    </w:p>
    <w:p w:rsidR="00C73BD1" w:rsidRPr="0009587C" w:rsidRDefault="00C73BD1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3BD1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7C" w:rsidRPr="0009587C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875" cy="3381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D1" w:rsidRPr="0009587C" w:rsidRDefault="00C73BD1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3BD1" w:rsidRPr="0009587C" w:rsidRDefault="00C73BD1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3BD1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7C" w:rsidRPr="0009587C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1676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D1" w:rsidRDefault="00C73BD1" w:rsidP="001562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9587C" w:rsidRDefault="0009587C" w:rsidP="0015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4 класса 13.05</w:t>
      </w:r>
    </w:p>
    <w:p w:rsidR="0009587C" w:rsidRPr="0009587C" w:rsidRDefault="0009587C" w:rsidP="0015622E">
      <w:pPr>
        <w:rPr>
          <w:rFonts w:ascii="Times New Roman" w:hAnsi="Times New Roman" w:cs="Times New Roman"/>
          <w:sz w:val="28"/>
          <w:szCs w:val="28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150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D1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407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7C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4905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7C" w:rsidRPr="0009587C" w:rsidRDefault="0009587C" w:rsidP="0015622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8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4560" cy="13144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19" cy="13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87C" w:rsidRPr="0009587C" w:rsidSect="000D6E4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3192"/>
    <w:multiLevelType w:val="hybridMultilevel"/>
    <w:tmpl w:val="7550E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93967"/>
    <w:multiLevelType w:val="hybridMultilevel"/>
    <w:tmpl w:val="3F38C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C6F57"/>
    <w:multiLevelType w:val="hybridMultilevel"/>
    <w:tmpl w:val="4ADAF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F348E"/>
    <w:multiLevelType w:val="hybridMultilevel"/>
    <w:tmpl w:val="8BAA6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F0C19"/>
    <w:multiLevelType w:val="hybridMultilevel"/>
    <w:tmpl w:val="4718C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3282F"/>
    <w:multiLevelType w:val="hybridMultilevel"/>
    <w:tmpl w:val="EC783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11E10"/>
    <w:multiLevelType w:val="hybridMultilevel"/>
    <w:tmpl w:val="749627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4216C"/>
    <w:multiLevelType w:val="hybridMultilevel"/>
    <w:tmpl w:val="14A8E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41E11"/>
    <w:multiLevelType w:val="hybridMultilevel"/>
    <w:tmpl w:val="ECE0E2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C7E40"/>
    <w:multiLevelType w:val="hybridMultilevel"/>
    <w:tmpl w:val="4C0A7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0465F"/>
    <w:multiLevelType w:val="hybridMultilevel"/>
    <w:tmpl w:val="968AB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30970"/>
    <w:multiLevelType w:val="hybridMultilevel"/>
    <w:tmpl w:val="F93C1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D3A74"/>
    <w:multiLevelType w:val="hybridMultilevel"/>
    <w:tmpl w:val="B0BEDC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D4472"/>
    <w:multiLevelType w:val="hybridMultilevel"/>
    <w:tmpl w:val="56906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860E4"/>
    <w:multiLevelType w:val="hybridMultilevel"/>
    <w:tmpl w:val="1604EB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87FA6"/>
    <w:multiLevelType w:val="hybridMultilevel"/>
    <w:tmpl w:val="3686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44C8"/>
    <w:multiLevelType w:val="hybridMultilevel"/>
    <w:tmpl w:val="0B9E2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05850"/>
    <w:multiLevelType w:val="hybridMultilevel"/>
    <w:tmpl w:val="FD7C4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64330"/>
    <w:multiLevelType w:val="hybridMultilevel"/>
    <w:tmpl w:val="1CCC3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43297"/>
    <w:multiLevelType w:val="hybridMultilevel"/>
    <w:tmpl w:val="1FBCD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C3C6B"/>
    <w:multiLevelType w:val="hybridMultilevel"/>
    <w:tmpl w:val="82348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A246E"/>
    <w:multiLevelType w:val="hybridMultilevel"/>
    <w:tmpl w:val="2AFC5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D2A46"/>
    <w:multiLevelType w:val="hybridMultilevel"/>
    <w:tmpl w:val="6B4EF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86175"/>
    <w:multiLevelType w:val="hybridMultilevel"/>
    <w:tmpl w:val="29CE1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B65CA"/>
    <w:multiLevelType w:val="hybridMultilevel"/>
    <w:tmpl w:val="73BED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B1664"/>
    <w:multiLevelType w:val="hybridMultilevel"/>
    <w:tmpl w:val="DEF648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E6243"/>
    <w:multiLevelType w:val="hybridMultilevel"/>
    <w:tmpl w:val="5ABA2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C7C8B"/>
    <w:multiLevelType w:val="hybridMultilevel"/>
    <w:tmpl w:val="CF7C6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B0EF7"/>
    <w:multiLevelType w:val="hybridMultilevel"/>
    <w:tmpl w:val="78E0963C"/>
    <w:lvl w:ilvl="0" w:tplc="68608AF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6533D6"/>
    <w:multiLevelType w:val="hybridMultilevel"/>
    <w:tmpl w:val="10247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25"/>
  </w:num>
  <w:num w:numId="4">
    <w:abstractNumId w:val="9"/>
  </w:num>
  <w:num w:numId="5">
    <w:abstractNumId w:val="5"/>
  </w:num>
  <w:num w:numId="6">
    <w:abstractNumId w:val="16"/>
  </w:num>
  <w:num w:numId="7">
    <w:abstractNumId w:val="4"/>
  </w:num>
  <w:num w:numId="8">
    <w:abstractNumId w:val="26"/>
  </w:num>
  <w:num w:numId="9">
    <w:abstractNumId w:val="18"/>
  </w:num>
  <w:num w:numId="10">
    <w:abstractNumId w:val="20"/>
  </w:num>
  <w:num w:numId="11">
    <w:abstractNumId w:val="6"/>
  </w:num>
  <w:num w:numId="12">
    <w:abstractNumId w:val="13"/>
  </w:num>
  <w:num w:numId="13">
    <w:abstractNumId w:val="24"/>
  </w:num>
  <w:num w:numId="14">
    <w:abstractNumId w:val="10"/>
  </w:num>
  <w:num w:numId="15">
    <w:abstractNumId w:val="19"/>
  </w:num>
  <w:num w:numId="16">
    <w:abstractNumId w:val="11"/>
  </w:num>
  <w:num w:numId="17">
    <w:abstractNumId w:val="15"/>
  </w:num>
  <w:num w:numId="18">
    <w:abstractNumId w:val="7"/>
  </w:num>
  <w:num w:numId="19">
    <w:abstractNumId w:val="27"/>
  </w:num>
  <w:num w:numId="20">
    <w:abstractNumId w:val="17"/>
  </w:num>
  <w:num w:numId="21">
    <w:abstractNumId w:val="8"/>
  </w:num>
  <w:num w:numId="22">
    <w:abstractNumId w:val="1"/>
  </w:num>
  <w:num w:numId="23">
    <w:abstractNumId w:val="23"/>
  </w:num>
  <w:num w:numId="24">
    <w:abstractNumId w:val="22"/>
  </w:num>
  <w:num w:numId="25">
    <w:abstractNumId w:val="14"/>
  </w:num>
  <w:num w:numId="26">
    <w:abstractNumId w:val="29"/>
  </w:num>
  <w:num w:numId="27">
    <w:abstractNumId w:val="12"/>
  </w:num>
  <w:num w:numId="28">
    <w:abstractNumId w:val="0"/>
  </w:num>
  <w:num w:numId="29">
    <w:abstractNumId w:val="2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56A"/>
    <w:rsid w:val="00007F16"/>
    <w:rsid w:val="00011DCA"/>
    <w:rsid w:val="000172E8"/>
    <w:rsid w:val="00044CF7"/>
    <w:rsid w:val="00051AE9"/>
    <w:rsid w:val="00080E01"/>
    <w:rsid w:val="00080E5B"/>
    <w:rsid w:val="00083E54"/>
    <w:rsid w:val="00085E87"/>
    <w:rsid w:val="0009587C"/>
    <w:rsid w:val="000B6EB1"/>
    <w:rsid w:val="000D6E43"/>
    <w:rsid w:val="00101B44"/>
    <w:rsid w:val="0011756A"/>
    <w:rsid w:val="0014684C"/>
    <w:rsid w:val="0015622E"/>
    <w:rsid w:val="00166F69"/>
    <w:rsid w:val="0018059D"/>
    <w:rsid w:val="001C67D9"/>
    <w:rsid w:val="001D5F98"/>
    <w:rsid w:val="00230EF9"/>
    <w:rsid w:val="00236100"/>
    <w:rsid w:val="002757E1"/>
    <w:rsid w:val="002A23A8"/>
    <w:rsid w:val="002B7C68"/>
    <w:rsid w:val="002C25AB"/>
    <w:rsid w:val="002C3ED1"/>
    <w:rsid w:val="002C730A"/>
    <w:rsid w:val="002E58BC"/>
    <w:rsid w:val="00306839"/>
    <w:rsid w:val="00332A09"/>
    <w:rsid w:val="003610E8"/>
    <w:rsid w:val="003904F6"/>
    <w:rsid w:val="003B2714"/>
    <w:rsid w:val="003B3057"/>
    <w:rsid w:val="003B4840"/>
    <w:rsid w:val="003D2260"/>
    <w:rsid w:val="003F03B2"/>
    <w:rsid w:val="00446C5D"/>
    <w:rsid w:val="004729B6"/>
    <w:rsid w:val="004B2EEC"/>
    <w:rsid w:val="004C5AF0"/>
    <w:rsid w:val="004D56A7"/>
    <w:rsid w:val="004F042C"/>
    <w:rsid w:val="00506EC3"/>
    <w:rsid w:val="00510E14"/>
    <w:rsid w:val="005233CA"/>
    <w:rsid w:val="00586483"/>
    <w:rsid w:val="00587050"/>
    <w:rsid w:val="005964A8"/>
    <w:rsid w:val="00602E90"/>
    <w:rsid w:val="006055E7"/>
    <w:rsid w:val="00616FEA"/>
    <w:rsid w:val="00617256"/>
    <w:rsid w:val="00620B4A"/>
    <w:rsid w:val="00623C41"/>
    <w:rsid w:val="0062613C"/>
    <w:rsid w:val="00626D59"/>
    <w:rsid w:val="00644971"/>
    <w:rsid w:val="00645F48"/>
    <w:rsid w:val="006B7A21"/>
    <w:rsid w:val="006B7EE9"/>
    <w:rsid w:val="006D624A"/>
    <w:rsid w:val="007144F4"/>
    <w:rsid w:val="007170CB"/>
    <w:rsid w:val="007302FC"/>
    <w:rsid w:val="007408C0"/>
    <w:rsid w:val="00784B00"/>
    <w:rsid w:val="007C42BB"/>
    <w:rsid w:val="0081678F"/>
    <w:rsid w:val="00816BA8"/>
    <w:rsid w:val="008754F6"/>
    <w:rsid w:val="008A3868"/>
    <w:rsid w:val="008D358D"/>
    <w:rsid w:val="008E1621"/>
    <w:rsid w:val="008E483D"/>
    <w:rsid w:val="009013CF"/>
    <w:rsid w:val="0091715F"/>
    <w:rsid w:val="00930104"/>
    <w:rsid w:val="00936F8F"/>
    <w:rsid w:val="009816DC"/>
    <w:rsid w:val="009928FB"/>
    <w:rsid w:val="00A05DCA"/>
    <w:rsid w:val="00A45E89"/>
    <w:rsid w:val="00A54E14"/>
    <w:rsid w:val="00AB34F1"/>
    <w:rsid w:val="00AC2274"/>
    <w:rsid w:val="00AF2600"/>
    <w:rsid w:val="00AF276E"/>
    <w:rsid w:val="00B0413B"/>
    <w:rsid w:val="00B22BA2"/>
    <w:rsid w:val="00B25862"/>
    <w:rsid w:val="00B81179"/>
    <w:rsid w:val="00B8173D"/>
    <w:rsid w:val="00B839ED"/>
    <w:rsid w:val="00BC790F"/>
    <w:rsid w:val="00BD1354"/>
    <w:rsid w:val="00BD74B1"/>
    <w:rsid w:val="00BE186E"/>
    <w:rsid w:val="00BE66A7"/>
    <w:rsid w:val="00BF18F4"/>
    <w:rsid w:val="00C01514"/>
    <w:rsid w:val="00C039AA"/>
    <w:rsid w:val="00C35329"/>
    <w:rsid w:val="00C46AE7"/>
    <w:rsid w:val="00C73BD1"/>
    <w:rsid w:val="00CA155B"/>
    <w:rsid w:val="00CB6666"/>
    <w:rsid w:val="00CC72DC"/>
    <w:rsid w:val="00CD73E5"/>
    <w:rsid w:val="00D02FE3"/>
    <w:rsid w:val="00D178F9"/>
    <w:rsid w:val="00D200A0"/>
    <w:rsid w:val="00D40767"/>
    <w:rsid w:val="00D574C4"/>
    <w:rsid w:val="00D62AF6"/>
    <w:rsid w:val="00D84AD6"/>
    <w:rsid w:val="00D90BAB"/>
    <w:rsid w:val="00D954BE"/>
    <w:rsid w:val="00E17206"/>
    <w:rsid w:val="00E27481"/>
    <w:rsid w:val="00EB5BC1"/>
    <w:rsid w:val="00ED5DE8"/>
    <w:rsid w:val="00F06212"/>
    <w:rsid w:val="00F14CFD"/>
    <w:rsid w:val="00F22B6C"/>
    <w:rsid w:val="00F22DA9"/>
    <w:rsid w:val="00F33F6A"/>
    <w:rsid w:val="00F35B4F"/>
    <w:rsid w:val="00F6751D"/>
    <w:rsid w:val="00F84FA4"/>
    <w:rsid w:val="00FB0844"/>
    <w:rsid w:val="00FB387B"/>
    <w:rsid w:val="00FC066E"/>
    <w:rsid w:val="00FE4D31"/>
    <w:rsid w:val="00FE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5F06E-0C8E-4795-9CE6-01B1D0CC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6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4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3939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2020-04-01T14:58:00Z</dcterms:created>
  <dcterms:modified xsi:type="dcterms:W3CDTF">2020-05-12T06:11:00Z</dcterms:modified>
</cp:coreProperties>
</file>