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84284A" w:rsidRDefault="003E69A1" w:rsidP="0015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4 класс                  </w:t>
      </w:r>
      <w:r w:rsidR="00892FBC">
        <w:rPr>
          <w:rFonts w:ascii="Times New Roman" w:hAnsi="Times New Roman" w:cs="Times New Roman"/>
          <w:sz w:val="24"/>
          <w:szCs w:val="24"/>
        </w:rPr>
        <w:t>20</w:t>
      </w:r>
      <w:r w:rsidR="00BF18F4" w:rsidRPr="0084284A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225"/>
        <w:gridCol w:w="6963"/>
        <w:gridCol w:w="3686"/>
        <w:gridCol w:w="2551"/>
        <w:gridCol w:w="1701"/>
      </w:tblGrid>
      <w:tr w:rsidR="00E7339F" w:rsidRPr="0084284A" w:rsidTr="003E69A1">
        <w:trPr>
          <w:trHeight w:val="371"/>
        </w:trPr>
        <w:tc>
          <w:tcPr>
            <w:tcW w:w="1225" w:type="dxa"/>
          </w:tcPr>
          <w:p w:rsidR="00E7339F" w:rsidRPr="0084284A" w:rsidRDefault="00E7339F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</w:t>
            </w: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6963" w:type="dxa"/>
          </w:tcPr>
          <w:p w:rsidR="00E7339F" w:rsidRPr="0084284A" w:rsidRDefault="00E7339F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E7339F" w:rsidRPr="0084284A" w:rsidRDefault="00E7339F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E7339F" w:rsidRPr="0084284A" w:rsidRDefault="00E7339F" w:rsidP="008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  <w:tc>
          <w:tcPr>
            <w:tcW w:w="1701" w:type="dxa"/>
          </w:tcPr>
          <w:p w:rsidR="00E7339F" w:rsidRPr="0084284A" w:rsidRDefault="00E7339F" w:rsidP="008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F95837" w:rsidRPr="0084284A" w:rsidTr="003E69A1">
        <w:trPr>
          <w:trHeight w:val="371"/>
        </w:trPr>
        <w:tc>
          <w:tcPr>
            <w:tcW w:w="1225" w:type="dxa"/>
          </w:tcPr>
          <w:p w:rsidR="00F95837" w:rsidRPr="0084284A" w:rsidRDefault="00F95837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63" w:type="dxa"/>
          </w:tcPr>
          <w:p w:rsidR="00F95837" w:rsidRPr="00C37753" w:rsidRDefault="00F95837" w:rsidP="006E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75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C37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775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37753">
              <w:rPr>
                <w:rFonts w:ascii="Times New Roman" w:hAnsi="Times New Roman" w:cs="Times New Roman"/>
                <w:sz w:val="24"/>
                <w:szCs w:val="24"/>
              </w:rPr>
              <w:t>: стихи о Родине других поэтов.</w:t>
            </w:r>
          </w:p>
        </w:tc>
        <w:tc>
          <w:tcPr>
            <w:tcW w:w="3686" w:type="dxa"/>
          </w:tcPr>
          <w:p w:rsidR="00F95837" w:rsidRPr="00AB39F5" w:rsidRDefault="00F95837" w:rsidP="00F9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с.132 вопрос 2</w:t>
            </w:r>
          </w:p>
        </w:tc>
        <w:tc>
          <w:tcPr>
            <w:tcW w:w="2551" w:type="dxa"/>
          </w:tcPr>
          <w:p w:rsidR="00F95837" w:rsidRPr="00AB39F5" w:rsidRDefault="00F95837" w:rsidP="006E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с.132 вопрос 1</w:t>
            </w:r>
          </w:p>
        </w:tc>
        <w:tc>
          <w:tcPr>
            <w:tcW w:w="1701" w:type="dxa"/>
          </w:tcPr>
          <w:p w:rsidR="00F95837" w:rsidRDefault="00F95837" w:rsidP="006E757A">
            <w:r w:rsidRPr="00D72E7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F95837" w:rsidRPr="0084284A" w:rsidTr="003E69A1">
        <w:trPr>
          <w:trHeight w:val="371"/>
        </w:trPr>
        <w:tc>
          <w:tcPr>
            <w:tcW w:w="1225" w:type="dxa"/>
          </w:tcPr>
          <w:p w:rsidR="00F95837" w:rsidRPr="0084284A" w:rsidRDefault="00F95837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6963" w:type="dxa"/>
          </w:tcPr>
          <w:p w:rsidR="00F95837" w:rsidRPr="002B4C68" w:rsidRDefault="00892FBC" w:rsidP="006E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A375F">
              <w:rPr>
                <w:rFonts w:ascii="Times New Roman" w:eastAsia="Times New Roman" w:hAnsi="Times New Roman" w:cs="Times New Roman"/>
              </w:rPr>
              <w:t>исьменно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A375F">
              <w:rPr>
                <w:rFonts w:ascii="Times New Roman" w:eastAsia="Times New Roman" w:hAnsi="Times New Roman" w:cs="Times New Roman"/>
              </w:rPr>
              <w:t xml:space="preserve"> деление на трехзначное число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F95837" w:rsidRPr="00AB39F5" w:rsidRDefault="00957284" w:rsidP="00F9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95837">
              <w:rPr>
                <w:rFonts w:ascii="Times New Roman" w:hAnsi="Times New Roman" w:cs="Times New Roman"/>
              </w:rPr>
              <w:t>.82 № 5</w:t>
            </w:r>
          </w:p>
        </w:tc>
        <w:tc>
          <w:tcPr>
            <w:tcW w:w="2551" w:type="dxa"/>
          </w:tcPr>
          <w:p w:rsidR="00F95837" w:rsidRPr="00AB39F5" w:rsidRDefault="00957284" w:rsidP="006E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95837">
              <w:rPr>
                <w:rFonts w:ascii="Times New Roman" w:hAnsi="Times New Roman" w:cs="Times New Roman"/>
              </w:rPr>
              <w:t xml:space="preserve">.82 № 6 </w:t>
            </w:r>
            <w:proofErr w:type="gramStart"/>
            <w:r w:rsidR="00F95837">
              <w:rPr>
                <w:rFonts w:ascii="Times New Roman" w:hAnsi="Times New Roman" w:cs="Times New Roman"/>
              </w:rPr>
              <w:t>( 1</w:t>
            </w:r>
            <w:proofErr w:type="gramEnd"/>
            <w:r w:rsidR="00F95837">
              <w:rPr>
                <w:rFonts w:ascii="Times New Roman" w:hAnsi="Times New Roman" w:cs="Times New Roman"/>
              </w:rPr>
              <w:t xml:space="preserve"> строчка)</w:t>
            </w:r>
          </w:p>
        </w:tc>
        <w:tc>
          <w:tcPr>
            <w:tcW w:w="1701" w:type="dxa"/>
          </w:tcPr>
          <w:p w:rsidR="00F95837" w:rsidRPr="005A4F8B" w:rsidRDefault="00F95837" w:rsidP="006E75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F95837" w:rsidRPr="0084284A" w:rsidTr="003E69A1">
        <w:trPr>
          <w:trHeight w:val="371"/>
        </w:trPr>
        <w:tc>
          <w:tcPr>
            <w:tcW w:w="1225" w:type="dxa"/>
          </w:tcPr>
          <w:p w:rsidR="00F95837" w:rsidRPr="0084284A" w:rsidRDefault="00F95837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3" w:type="dxa"/>
          </w:tcPr>
          <w:p w:rsidR="00F95837" w:rsidRPr="00AB39F5" w:rsidRDefault="00892FBC" w:rsidP="006E757A">
            <w:pPr>
              <w:rPr>
                <w:rFonts w:ascii="Times New Roman" w:hAnsi="Times New Roman" w:cs="Times New Roman"/>
              </w:rPr>
            </w:pPr>
            <w:r w:rsidRPr="003F526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5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F95837" w:rsidRDefault="00F95837" w:rsidP="006E757A"/>
        </w:tc>
        <w:tc>
          <w:tcPr>
            <w:tcW w:w="2551" w:type="dxa"/>
          </w:tcPr>
          <w:p w:rsidR="00F95837" w:rsidRPr="00AB39F5" w:rsidRDefault="00F95837" w:rsidP="006E7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5837" w:rsidRDefault="00F95837" w:rsidP="006E757A">
            <w:r w:rsidRPr="00D72E7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</w:tbl>
    <w:p w:rsidR="003B2714" w:rsidRPr="0084284A" w:rsidRDefault="003E69A1" w:rsidP="003B2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</w:t>
      </w:r>
      <w:r w:rsidR="00892FBC">
        <w:rPr>
          <w:rFonts w:ascii="Times New Roman" w:hAnsi="Times New Roman" w:cs="Times New Roman"/>
          <w:sz w:val="24"/>
          <w:szCs w:val="24"/>
        </w:rPr>
        <w:t>21</w:t>
      </w:r>
      <w:r w:rsidR="003B2714" w:rsidRPr="0084284A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3686"/>
        <w:gridCol w:w="2551"/>
        <w:gridCol w:w="1701"/>
      </w:tblGrid>
      <w:tr w:rsidR="00E7339F" w:rsidRPr="0084284A" w:rsidTr="003E69A1">
        <w:trPr>
          <w:trHeight w:val="371"/>
        </w:trPr>
        <w:tc>
          <w:tcPr>
            <w:tcW w:w="1242" w:type="dxa"/>
          </w:tcPr>
          <w:p w:rsidR="00E7339F" w:rsidRPr="0084284A" w:rsidRDefault="00E7339F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</w:tcPr>
          <w:p w:rsidR="00E7339F" w:rsidRPr="0084284A" w:rsidRDefault="00E7339F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E7339F" w:rsidRPr="0084284A" w:rsidRDefault="00E7339F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E7339F" w:rsidRPr="0084284A" w:rsidRDefault="00E7339F" w:rsidP="00E7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339F" w:rsidRPr="0084284A" w:rsidRDefault="00E7339F" w:rsidP="00E7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95837" w:rsidRPr="0084284A" w:rsidTr="003E69A1">
        <w:trPr>
          <w:trHeight w:val="371"/>
        </w:trPr>
        <w:tc>
          <w:tcPr>
            <w:tcW w:w="1242" w:type="dxa"/>
          </w:tcPr>
          <w:p w:rsidR="00F95837" w:rsidRPr="0084284A" w:rsidRDefault="00F95837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6946" w:type="dxa"/>
          </w:tcPr>
          <w:p w:rsidR="00F95837" w:rsidRPr="00AB39F5" w:rsidRDefault="00F95837" w:rsidP="006E757A">
            <w:pPr>
              <w:rPr>
                <w:rFonts w:ascii="Times New Roman" w:hAnsi="Times New Roman" w:cs="Times New Roman"/>
              </w:rPr>
            </w:pPr>
            <w:r w:rsidRPr="00856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 по 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56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A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«Страницы истории России»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F95837" w:rsidRPr="00AB39F5" w:rsidRDefault="00957284" w:rsidP="00F9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551" w:type="dxa"/>
          </w:tcPr>
          <w:p w:rsidR="00F95837" w:rsidRPr="00AB39F5" w:rsidRDefault="00F95837" w:rsidP="006E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с.161 вопрос 1</w:t>
            </w:r>
          </w:p>
        </w:tc>
        <w:tc>
          <w:tcPr>
            <w:tcW w:w="1701" w:type="dxa"/>
          </w:tcPr>
          <w:p w:rsidR="00F95837" w:rsidRDefault="00F95837" w:rsidP="006E757A">
            <w:r w:rsidRPr="00D72E7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F95837" w:rsidRPr="0084284A" w:rsidTr="003E69A1">
        <w:trPr>
          <w:trHeight w:val="371"/>
        </w:trPr>
        <w:tc>
          <w:tcPr>
            <w:tcW w:w="1242" w:type="dxa"/>
          </w:tcPr>
          <w:p w:rsidR="00F95837" w:rsidRPr="0084284A" w:rsidRDefault="00F95837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95837" w:rsidRPr="002B4C68" w:rsidRDefault="00F95837" w:rsidP="006E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A375F">
              <w:rPr>
                <w:rFonts w:ascii="Times New Roman" w:eastAsia="Times New Roman" w:hAnsi="Times New Roman" w:cs="Times New Roman"/>
              </w:rPr>
              <w:t>исьменно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2A375F">
              <w:rPr>
                <w:rFonts w:ascii="Times New Roman" w:eastAsia="Times New Roman" w:hAnsi="Times New Roman" w:cs="Times New Roman"/>
              </w:rPr>
              <w:t xml:space="preserve"> деление на трехзначное число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F95837" w:rsidRPr="00AB39F5" w:rsidRDefault="00F95837" w:rsidP="00F9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 № 6</w:t>
            </w:r>
          </w:p>
        </w:tc>
        <w:tc>
          <w:tcPr>
            <w:tcW w:w="2551" w:type="dxa"/>
          </w:tcPr>
          <w:p w:rsidR="00F95837" w:rsidRPr="00AB39F5" w:rsidRDefault="00F95837" w:rsidP="006E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 № 7</w:t>
            </w:r>
          </w:p>
        </w:tc>
        <w:tc>
          <w:tcPr>
            <w:tcW w:w="1701" w:type="dxa"/>
          </w:tcPr>
          <w:p w:rsidR="00F95837" w:rsidRDefault="00F95837" w:rsidP="006E757A">
            <w:r w:rsidRPr="00D72E7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F95837" w:rsidRPr="0084284A" w:rsidTr="003E69A1">
        <w:trPr>
          <w:trHeight w:val="371"/>
        </w:trPr>
        <w:tc>
          <w:tcPr>
            <w:tcW w:w="1242" w:type="dxa"/>
          </w:tcPr>
          <w:p w:rsidR="00F95837" w:rsidRDefault="00F95837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46" w:type="dxa"/>
          </w:tcPr>
          <w:p w:rsidR="00F95837" w:rsidRPr="00AB39F5" w:rsidRDefault="00F95837" w:rsidP="006E757A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ошибок. Коррекция.</w:t>
            </w:r>
          </w:p>
        </w:tc>
        <w:tc>
          <w:tcPr>
            <w:tcW w:w="3686" w:type="dxa"/>
          </w:tcPr>
          <w:p w:rsidR="00F95837" w:rsidRPr="00AB39F5" w:rsidRDefault="00F95837" w:rsidP="00F95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с.111 упр.234</w:t>
            </w:r>
          </w:p>
        </w:tc>
        <w:tc>
          <w:tcPr>
            <w:tcW w:w="2551" w:type="dxa"/>
          </w:tcPr>
          <w:p w:rsidR="00F95837" w:rsidRPr="00AB39F5" w:rsidRDefault="00F95837" w:rsidP="006E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с.111 упр.233</w:t>
            </w:r>
          </w:p>
        </w:tc>
        <w:tc>
          <w:tcPr>
            <w:tcW w:w="1701" w:type="dxa"/>
          </w:tcPr>
          <w:p w:rsidR="00F95837" w:rsidRDefault="00F95837" w:rsidP="006E757A">
            <w:r w:rsidRPr="00D72E7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D40B9B" w:rsidRPr="0084284A" w:rsidTr="003E69A1">
        <w:trPr>
          <w:trHeight w:val="371"/>
        </w:trPr>
        <w:tc>
          <w:tcPr>
            <w:tcW w:w="1242" w:type="dxa"/>
          </w:tcPr>
          <w:p w:rsidR="00D40B9B" w:rsidRPr="0084284A" w:rsidRDefault="00D40B9B" w:rsidP="00D4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46" w:type="dxa"/>
          </w:tcPr>
          <w:p w:rsidR="00D40B9B" w:rsidRPr="00D40B9B" w:rsidRDefault="00D40B9B" w:rsidP="00D4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«Погода»</w:t>
            </w:r>
          </w:p>
        </w:tc>
        <w:tc>
          <w:tcPr>
            <w:tcW w:w="3686" w:type="dxa"/>
          </w:tcPr>
          <w:p w:rsidR="00D40B9B" w:rsidRPr="00D40B9B" w:rsidRDefault="00D40B9B" w:rsidP="00D4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40B9B" w:rsidRPr="00D40B9B" w:rsidRDefault="00D40B9B" w:rsidP="00D4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9B">
              <w:rPr>
                <w:rFonts w:ascii="Times New Roman" w:hAnsi="Times New Roman" w:cs="Times New Roman"/>
                <w:sz w:val="24"/>
                <w:szCs w:val="24"/>
              </w:rPr>
              <w:t xml:space="preserve">у.1 с.64 (аудио 141 в группе </w:t>
            </w:r>
            <w:proofErr w:type="spellStart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40B9B">
              <w:rPr>
                <w:rFonts w:ascii="Times New Roman" w:hAnsi="Times New Roman" w:cs="Times New Roman"/>
                <w:sz w:val="24"/>
                <w:szCs w:val="24"/>
              </w:rPr>
              <w:t xml:space="preserve">) – в </w:t>
            </w:r>
            <w:proofErr w:type="spellStart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. «цифра-буква»</w:t>
            </w:r>
          </w:p>
          <w:p w:rsidR="00D40B9B" w:rsidRPr="00D40B9B" w:rsidRDefault="00D40B9B" w:rsidP="00D4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sz w:val="24"/>
                <w:szCs w:val="24"/>
              </w:rPr>
              <w:t xml:space="preserve">2) с.67 слова раздела 6 – назвать </w:t>
            </w:r>
            <w:proofErr w:type="spellStart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по-англ</w:t>
            </w:r>
            <w:proofErr w:type="spellEnd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. и перевод (записать аудио ответа)</w:t>
            </w:r>
          </w:p>
        </w:tc>
        <w:tc>
          <w:tcPr>
            <w:tcW w:w="2551" w:type="dxa"/>
          </w:tcPr>
          <w:p w:rsidR="00D40B9B" w:rsidRPr="00D40B9B" w:rsidRDefault="00D40B9B" w:rsidP="00D4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До 22.04</w:t>
            </w:r>
          </w:p>
          <w:p w:rsidR="00D40B9B" w:rsidRPr="00D40B9B" w:rsidRDefault="00D40B9B" w:rsidP="00D4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1) повторить слова и правила раздела 6</w:t>
            </w:r>
          </w:p>
          <w:p w:rsidR="00D40B9B" w:rsidRPr="00D40B9B" w:rsidRDefault="00D40B9B" w:rsidP="00D4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9B">
              <w:rPr>
                <w:rFonts w:ascii="Times New Roman" w:hAnsi="Times New Roman" w:cs="Times New Roman"/>
                <w:sz w:val="24"/>
                <w:szCs w:val="24"/>
              </w:rPr>
              <w:t xml:space="preserve">2) у.4 с.67 </w:t>
            </w:r>
            <w:proofErr w:type="spellStart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40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0B9B" w:rsidRDefault="00D40B9B" w:rsidP="00D40B9B">
            <w:r w:rsidRPr="00D72E7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</w:tbl>
    <w:p w:rsidR="00C73BD1" w:rsidRPr="0084284A" w:rsidRDefault="003E69A1" w:rsidP="0015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   </w:t>
      </w:r>
      <w:r w:rsidR="00892FBC">
        <w:rPr>
          <w:rFonts w:ascii="Times New Roman" w:hAnsi="Times New Roman" w:cs="Times New Roman"/>
          <w:sz w:val="24"/>
          <w:szCs w:val="24"/>
        </w:rPr>
        <w:t>22</w:t>
      </w:r>
      <w:r w:rsidR="00454547" w:rsidRPr="0084284A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6946"/>
        <w:gridCol w:w="3686"/>
        <w:gridCol w:w="2551"/>
        <w:gridCol w:w="1701"/>
      </w:tblGrid>
      <w:tr w:rsidR="00E7339F" w:rsidRPr="0084284A" w:rsidTr="003E69A1">
        <w:trPr>
          <w:trHeight w:val="371"/>
        </w:trPr>
        <w:tc>
          <w:tcPr>
            <w:tcW w:w="1242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ED46C6" w:rsidRPr="0084284A" w:rsidTr="003E69A1">
        <w:trPr>
          <w:trHeight w:val="371"/>
        </w:trPr>
        <w:tc>
          <w:tcPr>
            <w:tcW w:w="1242" w:type="dxa"/>
          </w:tcPr>
          <w:p w:rsidR="00ED46C6" w:rsidRPr="0084284A" w:rsidRDefault="00ED46C6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946" w:type="dxa"/>
          </w:tcPr>
          <w:p w:rsidR="00ED46C6" w:rsidRPr="006A68E5" w:rsidRDefault="00892FBC" w:rsidP="004F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5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«Родина».</w:t>
            </w:r>
          </w:p>
        </w:tc>
        <w:tc>
          <w:tcPr>
            <w:tcW w:w="3686" w:type="dxa"/>
          </w:tcPr>
          <w:p w:rsidR="00ED46C6" w:rsidRPr="0084284A" w:rsidRDefault="00892FBC" w:rsidP="008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с.135 вопрос 3</w:t>
            </w:r>
          </w:p>
        </w:tc>
        <w:tc>
          <w:tcPr>
            <w:tcW w:w="2551" w:type="dxa"/>
          </w:tcPr>
          <w:p w:rsidR="00ED46C6" w:rsidRPr="0084284A" w:rsidRDefault="00ED46C6" w:rsidP="008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с.135 вопрос </w:t>
            </w:r>
            <w:r w:rsidR="00892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D46C6" w:rsidRPr="0084284A" w:rsidRDefault="00ED46C6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ED46C6" w:rsidRPr="0084284A" w:rsidTr="003E69A1">
        <w:trPr>
          <w:trHeight w:val="371"/>
        </w:trPr>
        <w:tc>
          <w:tcPr>
            <w:tcW w:w="1242" w:type="dxa"/>
          </w:tcPr>
          <w:p w:rsidR="00ED46C6" w:rsidRPr="0084284A" w:rsidRDefault="00ED46C6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946" w:type="dxa"/>
          </w:tcPr>
          <w:p w:rsidR="00ED46C6" w:rsidRPr="006A68E5" w:rsidRDefault="00892FBC" w:rsidP="004F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теме: «1 и 2 спряжение глаголов».</w:t>
            </w:r>
          </w:p>
        </w:tc>
        <w:tc>
          <w:tcPr>
            <w:tcW w:w="3686" w:type="dxa"/>
          </w:tcPr>
          <w:p w:rsidR="00ED46C6" w:rsidRPr="0084284A" w:rsidRDefault="00957284" w:rsidP="008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FBC">
              <w:rPr>
                <w:rFonts w:ascii="Times New Roman" w:hAnsi="Times New Roman" w:cs="Times New Roman"/>
                <w:sz w:val="24"/>
                <w:szCs w:val="24"/>
              </w:rPr>
              <w:t>.112 упр.235</w:t>
            </w:r>
          </w:p>
        </w:tc>
        <w:tc>
          <w:tcPr>
            <w:tcW w:w="2551" w:type="dxa"/>
          </w:tcPr>
          <w:p w:rsidR="00957284" w:rsidRDefault="00892FBC" w:rsidP="008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с.112 упр.236 </w:t>
            </w:r>
          </w:p>
          <w:p w:rsidR="00ED46C6" w:rsidRPr="0084284A" w:rsidRDefault="00892FBC" w:rsidP="0095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задание)</w:t>
            </w:r>
          </w:p>
        </w:tc>
        <w:tc>
          <w:tcPr>
            <w:tcW w:w="1701" w:type="dxa"/>
          </w:tcPr>
          <w:p w:rsidR="00ED46C6" w:rsidRPr="0084284A" w:rsidRDefault="00ED46C6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ED46C6" w:rsidRPr="0084284A" w:rsidTr="003E69A1">
        <w:trPr>
          <w:trHeight w:val="371"/>
        </w:trPr>
        <w:tc>
          <w:tcPr>
            <w:tcW w:w="1242" w:type="dxa"/>
          </w:tcPr>
          <w:p w:rsidR="00892FBC" w:rsidRDefault="00ED46C6" w:rsidP="008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6C6" w:rsidRDefault="00ED46C6" w:rsidP="008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6946" w:type="dxa"/>
          </w:tcPr>
          <w:p w:rsidR="00ED46C6" w:rsidRPr="00AB39F5" w:rsidRDefault="00892FBC" w:rsidP="004F7B32">
            <w:pPr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</w:t>
            </w:r>
            <w:r w:rsidRPr="008666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человека.</w:t>
            </w:r>
          </w:p>
        </w:tc>
        <w:tc>
          <w:tcPr>
            <w:tcW w:w="3686" w:type="dxa"/>
          </w:tcPr>
          <w:p w:rsidR="00ED46C6" w:rsidRPr="0084284A" w:rsidRDefault="00957284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FBC">
              <w:rPr>
                <w:rFonts w:ascii="Times New Roman" w:hAnsi="Times New Roman" w:cs="Times New Roman"/>
                <w:sz w:val="24"/>
                <w:szCs w:val="24"/>
              </w:rPr>
              <w:t>.156-162 изучить тему</w:t>
            </w:r>
          </w:p>
        </w:tc>
        <w:tc>
          <w:tcPr>
            <w:tcW w:w="2551" w:type="dxa"/>
          </w:tcPr>
          <w:p w:rsidR="00ED46C6" w:rsidRPr="0084284A" w:rsidRDefault="00892FBC" w:rsidP="008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с.163 вопросы 1,2,</w:t>
            </w:r>
            <w:r w:rsidR="00ED46C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ED46C6" w:rsidRPr="0084284A" w:rsidRDefault="00ED46C6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182814" w:rsidRPr="0084284A" w:rsidTr="003E69A1">
        <w:trPr>
          <w:trHeight w:val="371"/>
        </w:trPr>
        <w:tc>
          <w:tcPr>
            <w:tcW w:w="1242" w:type="dxa"/>
          </w:tcPr>
          <w:p w:rsidR="00182814" w:rsidRPr="0084284A" w:rsidRDefault="00182814" w:rsidP="001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46" w:type="dxa"/>
          </w:tcPr>
          <w:p w:rsidR="00182814" w:rsidRPr="00182814" w:rsidRDefault="00182814" w:rsidP="001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«Погода»</w:t>
            </w:r>
          </w:p>
        </w:tc>
        <w:tc>
          <w:tcPr>
            <w:tcW w:w="3686" w:type="dxa"/>
          </w:tcPr>
          <w:p w:rsidR="00182814" w:rsidRPr="00182814" w:rsidRDefault="00182814" w:rsidP="001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bookmarkStart w:id="0" w:name="_GoBack"/>
            <w:bookmarkEnd w:id="0"/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 (фото заданий в группе </w:t>
            </w:r>
            <w:proofErr w:type="spellStart"/>
            <w:r w:rsidRPr="0018281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182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82814" w:rsidRPr="00182814" w:rsidRDefault="00182814" w:rsidP="001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82814" w:rsidRPr="00182814" w:rsidRDefault="00182814" w:rsidP="0018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81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18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:rsidR="00C73BD1" w:rsidRPr="0084284A" w:rsidRDefault="003E69A1" w:rsidP="0015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</w:t>
      </w:r>
      <w:r w:rsidR="00892FBC">
        <w:rPr>
          <w:rFonts w:ascii="Times New Roman" w:hAnsi="Times New Roman" w:cs="Times New Roman"/>
          <w:sz w:val="24"/>
          <w:szCs w:val="24"/>
        </w:rPr>
        <w:t>23</w:t>
      </w:r>
      <w:r w:rsidR="00454547" w:rsidRPr="0084284A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225"/>
        <w:gridCol w:w="6963"/>
        <w:gridCol w:w="3686"/>
        <w:gridCol w:w="2551"/>
        <w:gridCol w:w="1701"/>
      </w:tblGrid>
      <w:tr w:rsidR="00E7339F" w:rsidRPr="0084284A" w:rsidTr="003E69A1">
        <w:trPr>
          <w:trHeight w:val="371"/>
        </w:trPr>
        <w:tc>
          <w:tcPr>
            <w:tcW w:w="1225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63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E7339F" w:rsidRPr="0084284A" w:rsidTr="003E69A1">
        <w:trPr>
          <w:trHeight w:val="371"/>
        </w:trPr>
        <w:tc>
          <w:tcPr>
            <w:tcW w:w="1225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3" w:type="dxa"/>
          </w:tcPr>
          <w:p w:rsidR="00E7339F" w:rsidRPr="0084284A" w:rsidRDefault="00892FBC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A375F">
              <w:rPr>
                <w:rFonts w:ascii="Times New Roman" w:eastAsia="Times New Roman" w:hAnsi="Times New Roman" w:cs="Times New Roman"/>
              </w:rPr>
              <w:t>исьменно</w:t>
            </w:r>
            <w:r>
              <w:rPr>
                <w:rFonts w:ascii="Times New Roman" w:eastAsia="Times New Roman" w:hAnsi="Times New Roman" w:cs="Times New Roman"/>
              </w:rPr>
              <w:t xml:space="preserve">е деление </w:t>
            </w:r>
            <w:r w:rsidRPr="002A375F">
              <w:rPr>
                <w:rFonts w:ascii="Times New Roman" w:eastAsia="Times New Roman" w:hAnsi="Times New Roman" w:cs="Times New Roman"/>
              </w:rPr>
              <w:t>на трехзначное число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E7339F" w:rsidRPr="0084284A" w:rsidRDefault="00ED46C6" w:rsidP="008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с.73 № </w:t>
            </w:r>
            <w:r w:rsidR="00892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7339F" w:rsidRPr="0084284A" w:rsidRDefault="00ED46C6" w:rsidP="008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892FB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3 № </w:t>
            </w:r>
            <w:r w:rsidR="00892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E7339F" w:rsidRPr="0084284A" w:rsidTr="003E69A1">
        <w:trPr>
          <w:trHeight w:val="371"/>
        </w:trPr>
        <w:tc>
          <w:tcPr>
            <w:tcW w:w="1225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963" w:type="dxa"/>
          </w:tcPr>
          <w:p w:rsidR="00E7339F" w:rsidRPr="0084284A" w:rsidRDefault="00892FBC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</w:t>
            </w:r>
            <w:r w:rsidRPr="00810C12">
              <w:rPr>
                <w:rFonts w:ascii="Times New Roman" w:eastAsia="Calibri" w:hAnsi="Times New Roman" w:cs="Times New Roman"/>
                <w:sz w:val="24"/>
                <w:szCs w:val="24"/>
              </w:rPr>
              <w:t>тант</w:t>
            </w:r>
            <w:r w:rsidRPr="00552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52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«Глагол»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339F" w:rsidRPr="0084284A" w:rsidRDefault="00E7339F" w:rsidP="00ED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E7339F" w:rsidRPr="0084284A" w:rsidTr="003E69A1">
        <w:trPr>
          <w:trHeight w:val="371"/>
        </w:trPr>
        <w:tc>
          <w:tcPr>
            <w:tcW w:w="1225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3" w:type="dxa"/>
          </w:tcPr>
          <w:p w:rsidR="00E7339F" w:rsidRPr="0084284A" w:rsidRDefault="00892FBC" w:rsidP="00F9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Е.С. Велтистов «Приключения Электроника».</w:t>
            </w:r>
          </w:p>
        </w:tc>
        <w:tc>
          <w:tcPr>
            <w:tcW w:w="3686" w:type="dxa"/>
          </w:tcPr>
          <w:p w:rsidR="00E7339F" w:rsidRPr="0084284A" w:rsidRDefault="00892FBC" w:rsidP="008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с.144-149</w:t>
            </w:r>
            <w:r w:rsidR="00C9424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пересказать</w:t>
            </w:r>
            <w:r w:rsidR="00C9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7339F" w:rsidRPr="0084284A" w:rsidRDefault="00ED46C6" w:rsidP="0089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92FBC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 xml:space="preserve"> вопрос 1</w:t>
            </w:r>
          </w:p>
        </w:tc>
        <w:tc>
          <w:tcPr>
            <w:tcW w:w="1701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:rsidR="00C73BD1" w:rsidRPr="0084284A" w:rsidRDefault="003E69A1" w:rsidP="00156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                                   </w:t>
      </w:r>
      <w:r w:rsidR="00892FBC">
        <w:rPr>
          <w:rFonts w:ascii="Times New Roman" w:hAnsi="Times New Roman" w:cs="Times New Roman"/>
          <w:sz w:val="24"/>
          <w:szCs w:val="24"/>
        </w:rPr>
        <w:t>24</w:t>
      </w:r>
      <w:r w:rsidR="00454547" w:rsidRPr="0084284A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242"/>
        <w:gridCol w:w="6946"/>
        <w:gridCol w:w="3686"/>
        <w:gridCol w:w="2551"/>
        <w:gridCol w:w="1701"/>
      </w:tblGrid>
      <w:tr w:rsidR="00E7339F" w:rsidRPr="0084284A" w:rsidTr="003E69A1">
        <w:trPr>
          <w:trHeight w:val="371"/>
        </w:trPr>
        <w:tc>
          <w:tcPr>
            <w:tcW w:w="1242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946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8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339F" w:rsidRPr="0084284A" w:rsidRDefault="00E7339F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ED46C6" w:rsidRPr="0084284A" w:rsidTr="003E69A1">
        <w:trPr>
          <w:trHeight w:val="371"/>
        </w:trPr>
        <w:tc>
          <w:tcPr>
            <w:tcW w:w="1242" w:type="dxa"/>
          </w:tcPr>
          <w:p w:rsidR="00ED46C6" w:rsidRPr="0084284A" w:rsidRDefault="00ED46C6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946" w:type="dxa"/>
          </w:tcPr>
          <w:p w:rsidR="00ED46C6" w:rsidRPr="00AB39F5" w:rsidRDefault="00892FBC" w:rsidP="004F7B32">
            <w:pPr>
              <w:rPr>
                <w:rFonts w:ascii="Times New Roman" w:hAnsi="Times New Roman" w:cs="Times New Roman"/>
              </w:rPr>
            </w:pPr>
            <w:r w:rsidRPr="00D07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Любовь сильнее смерти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ED46C6" w:rsidRPr="0084284A" w:rsidRDefault="00957284" w:rsidP="0095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148-150 прочитать</w:t>
            </w:r>
          </w:p>
        </w:tc>
        <w:tc>
          <w:tcPr>
            <w:tcW w:w="2551" w:type="dxa"/>
          </w:tcPr>
          <w:p w:rsidR="00ED46C6" w:rsidRDefault="00ED46C6" w:rsidP="00ED4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</w:t>
            </w:r>
            <w:r w:rsidR="0095728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вопрос 1</w:t>
            </w:r>
          </w:p>
          <w:p w:rsidR="00ED46C6" w:rsidRPr="00AB39F5" w:rsidRDefault="00ED46C6" w:rsidP="004F7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46C6" w:rsidRPr="0084284A" w:rsidRDefault="00ED46C6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ED46C6" w:rsidRPr="0084284A" w:rsidTr="003E69A1">
        <w:trPr>
          <w:trHeight w:val="371"/>
        </w:trPr>
        <w:tc>
          <w:tcPr>
            <w:tcW w:w="1242" w:type="dxa"/>
          </w:tcPr>
          <w:p w:rsidR="00ED46C6" w:rsidRPr="0084284A" w:rsidRDefault="00ED46C6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ED46C6" w:rsidRPr="00D079D6" w:rsidRDefault="00ED46C6" w:rsidP="004F7B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A375F">
              <w:rPr>
                <w:rFonts w:ascii="Times New Roman" w:eastAsia="Times New Roman" w:hAnsi="Times New Roman" w:cs="Times New Roman"/>
              </w:rPr>
              <w:t>исьменно</w:t>
            </w:r>
            <w:r>
              <w:rPr>
                <w:rFonts w:ascii="Times New Roman" w:eastAsia="Times New Roman" w:hAnsi="Times New Roman" w:cs="Times New Roman"/>
              </w:rPr>
              <w:t xml:space="preserve">е деление </w:t>
            </w:r>
            <w:r w:rsidRPr="002A375F">
              <w:rPr>
                <w:rFonts w:ascii="Times New Roman" w:eastAsia="Times New Roman" w:hAnsi="Times New Roman" w:cs="Times New Roman"/>
              </w:rPr>
              <w:t>на трехзначное число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D46C6" w:rsidRPr="00AB39F5" w:rsidRDefault="00ED46C6" w:rsidP="004F7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46C6" w:rsidRPr="0084284A" w:rsidRDefault="00957284" w:rsidP="0095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46C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6C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ED46C6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1" w:type="dxa"/>
          </w:tcPr>
          <w:p w:rsidR="00ED46C6" w:rsidRDefault="00ED46C6" w:rsidP="0095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</w:t>
            </w:r>
            <w:r w:rsidR="009572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957284">
              <w:rPr>
                <w:rFonts w:ascii="Times New Roman" w:hAnsi="Times New Roman" w:cs="Times New Roman"/>
              </w:rPr>
              <w:t>304 (1 столбик)</w:t>
            </w:r>
          </w:p>
        </w:tc>
        <w:tc>
          <w:tcPr>
            <w:tcW w:w="1701" w:type="dxa"/>
          </w:tcPr>
          <w:p w:rsidR="00ED46C6" w:rsidRPr="0084284A" w:rsidRDefault="00ED46C6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92FBC" w:rsidRPr="0084284A" w:rsidTr="003E69A1">
        <w:trPr>
          <w:trHeight w:val="371"/>
        </w:trPr>
        <w:tc>
          <w:tcPr>
            <w:tcW w:w="1242" w:type="dxa"/>
          </w:tcPr>
          <w:p w:rsidR="00892FBC" w:rsidRDefault="00892FBC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Л.чт.на р.р.яз.</w:t>
            </w:r>
          </w:p>
        </w:tc>
        <w:tc>
          <w:tcPr>
            <w:tcW w:w="6946" w:type="dxa"/>
          </w:tcPr>
          <w:p w:rsidR="00892FBC" w:rsidRDefault="00892FBC" w:rsidP="004F7B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37753">
              <w:rPr>
                <w:rFonts w:ascii="Times New Roman" w:hAnsi="Times New Roman" w:cs="Times New Roman"/>
                <w:sz w:val="24"/>
                <w:szCs w:val="24"/>
              </w:rPr>
              <w:t>М.М.Зощенко « Галоши и мороженое»</w:t>
            </w:r>
            <w:r w:rsidRPr="00C37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892FBC" w:rsidRDefault="00957284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</w:t>
            </w:r>
          </w:p>
        </w:tc>
        <w:tc>
          <w:tcPr>
            <w:tcW w:w="2551" w:type="dxa"/>
          </w:tcPr>
          <w:p w:rsidR="00892FBC" w:rsidRDefault="00957284" w:rsidP="004F7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</w:t>
            </w:r>
          </w:p>
        </w:tc>
        <w:tc>
          <w:tcPr>
            <w:tcW w:w="1701" w:type="dxa"/>
          </w:tcPr>
          <w:p w:rsidR="00892FBC" w:rsidRPr="0084284A" w:rsidRDefault="00892FBC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BC" w:rsidRPr="0084284A" w:rsidTr="003E69A1">
        <w:trPr>
          <w:trHeight w:val="371"/>
        </w:trPr>
        <w:tc>
          <w:tcPr>
            <w:tcW w:w="1242" w:type="dxa"/>
          </w:tcPr>
          <w:p w:rsidR="00892FBC" w:rsidRDefault="00892FBC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946" w:type="dxa"/>
          </w:tcPr>
          <w:p w:rsidR="00892FBC" w:rsidRDefault="00892FBC" w:rsidP="004F7B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2703D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3686" w:type="dxa"/>
          </w:tcPr>
          <w:p w:rsidR="00892FBC" w:rsidRDefault="00957284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551" w:type="dxa"/>
          </w:tcPr>
          <w:p w:rsidR="00892FBC" w:rsidRDefault="00957284" w:rsidP="004F7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</w:tcPr>
          <w:p w:rsidR="00892FBC" w:rsidRPr="0084284A" w:rsidRDefault="00892FBC" w:rsidP="0078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547" w:rsidRPr="0084284A" w:rsidRDefault="00454547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C73BD1" w:rsidP="0015622E">
      <w:pPr>
        <w:rPr>
          <w:rFonts w:ascii="Times New Roman" w:hAnsi="Times New Roman" w:cs="Times New Roman"/>
          <w:sz w:val="24"/>
          <w:szCs w:val="24"/>
        </w:rPr>
      </w:pPr>
    </w:p>
    <w:p w:rsidR="00C73BD1" w:rsidRPr="0084284A" w:rsidRDefault="00F95837" w:rsidP="00F9583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C73BD1" w:rsidRPr="0084284A" w:rsidSect="00F95837">
      <w:pgSz w:w="16838" w:h="11906" w:orient="landscape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82814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B2714"/>
    <w:rsid w:val="003B3057"/>
    <w:rsid w:val="003E69A1"/>
    <w:rsid w:val="00446C5D"/>
    <w:rsid w:val="00454547"/>
    <w:rsid w:val="004729B6"/>
    <w:rsid w:val="004D56A7"/>
    <w:rsid w:val="00506EC3"/>
    <w:rsid w:val="00510E14"/>
    <w:rsid w:val="005233CA"/>
    <w:rsid w:val="00535E76"/>
    <w:rsid w:val="00586483"/>
    <w:rsid w:val="00587050"/>
    <w:rsid w:val="005964A8"/>
    <w:rsid w:val="005B47E1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4284A"/>
    <w:rsid w:val="008754F6"/>
    <w:rsid w:val="00892FBC"/>
    <w:rsid w:val="00893F4D"/>
    <w:rsid w:val="008A3868"/>
    <w:rsid w:val="008E1621"/>
    <w:rsid w:val="009013CF"/>
    <w:rsid w:val="0091715F"/>
    <w:rsid w:val="00930104"/>
    <w:rsid w:val="00936F8F"/>
    <w:rsid w:val="00957284"/>
    <w:rsid w:val="009816DC"/>
    <w:rsid w:val="009928FB"/>
    <w:rsid w:val="00A05DCA"/>
    <w:rsid w:val="00AF276E"/>
    <w:rsid w:val="00B0413B"/>
    <w:rsid w:val="00B22BA2"/>
    <w:rsid w:val="00B57823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9424E"/>
    <w:rsid w:val="00CB6666"/>
    <w:rsid w:val="00CC72DC"/>
    <w:rsid w:val="00D02FE3"/>
    <w:rsid w:val="00D178F9"/>
    <w:rsid w:val="00D40B9B"/>
    <w:rsid w:val="00D574C4"/>
    <w:rsid w:val="00D62AF6"/>
    <w:rsid w:val="00D86FB3"/>
    <w:rsid w:val="00D90BAB"/>
    <w:rsid w:val="00DC0174"/>
    <w:rsid w:val="00E17206"/>
    <w:rsid w:val="00E7339F"/>
    <w:rsid w:val="00ED46C6"/>
    <w:rsid w:val="00F06212"/>
    <w:rsid w:val="00F14CFD"/>
    <w:rsid w:val="00F22B6C"/>
    <w:rsid w:val="00F22DA9"/>
    <w:rsid w:val="00F33F6A"/>
    <w:rsid w:val="00F6751D"/>
    <w:rsid w:val="00F95837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E63B9-559F-4A1A-91DE-EB65DA1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paragraph" w:customStyle="1" w:styleId="ConsPlusNormal">
    <w:name w:val="ConsPlusNormal"/>
    <w:uiPriority w:val="99"/>
    <w:rsid w:val="00893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2020-04-01T14:58:00Z</dcterms:created>
  <dcterms:modified xsi:type="dcterms:W3CDTF">2020-04-16T15:54:00Z</dcterms:modified>
</cp:coreProperties>
</file>