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8B" w:rsidRPr="0084284A" w:rsidRDefault="00F76A8B" w:rsidP="00F76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                 27</w:t>
      </w:r>
      <w:r w:rsidRPr="0084284A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225"/>
        <w:gridCol w:w="6963"/>
        <w:gridCol w:w="3686"/>
        <w:gridCol w:w="2551"/>
      </w:tblGrid>
      <w:tr w:rsidR="00696258" w:rsidRPr="002548E2" w:rsidTr="00696258">
        <w:trPr>
          <w:trHeight w:val="371"/>
        </w:trPr>
        <w:tc>
          <w:tcPr>
            <w:tcW w:w="1225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8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</w:t>
            </w: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6963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696258" w:rsidRPr="002548E2" w:rsidTr="00696258">
        <w:trPr>
          <w:trHeight w:val="371"/>
        </w:trPr>
        <w:tc>
          <w:tcPr>
            <w:tcW w:w="1225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63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 Булычев «Путешествие Алисы».</w:t>
            </w:r>
          </w:p>
        </w:tc>
        <w:tc>
          <w:tcPr>
            <w:tcW w:w="3686" w:type="dxa"/>
          </w:tcPr>
          <w:p w:rsidR="00696258" w:rsidRPr="002548E2" w:rsidRDefault="00696258" w:rsidP="0025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150-153 прочитать</w:t>
            </w:r>
          </w:p>
        </w:tc>
        <w:tc>
          <w:tcPr>
            <w:tcW w:w="2551" w:type="dxa"/>
          </w:tcPr>
          <w:p w:rsidR="00696258" w:rsidRPr="002548E2" w:rsidRDefault="00696258" w:rsidP="0025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вопрос 1</w:t>
            </w:r>
          </w:p>
        </w:tc>
      </w:tr>
      <w:tr w:rsidR="00696258" w:rsidRPr="002548E2" w:rsidTr="00696258">
        <w:trPr>
          <w:trHeight w:val="371"/>
        </w:trPr>
        <w:tc>
          <w:tcPr>
            <w:tcW w:w="1225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6963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3686" w:type="dxa"/>
          </w:tcPr>
          <w:p w:rsidR="00696258" w:rsidRPr="002548E2" w:rsidRDefault="0069625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.83 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96258" w:rsidRPr="002548E2" w:rsidRDefault="0069625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6258" w:rsidRPr="002548E2" w:rsidTr="00696258">
        <w:trPr>
          <w:trHeight w:val="371"/>
        </w:trPr>
        <w:tc>
          <w:tcPr>
            <w:tcW w:w="1225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63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ошибок. Коррекция.</w:t>
            </w:r>
          </w:p>
        </w:tc>
        <w:tc>
          <w:tcPr>
            <w:tcW w:w="368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 упр.239</w:t>
            </w:r>
          </w:p>
        </w:tc>
        <w:tc>
          <w:tcPr>
            <w:tcW w:w="2551" w:type="dxa"/>
          </w:tcPr>
          <w:p w:rsidR="00696258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С.113 упр.240 </w:t>
            </w:r>
          </w:p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первые три глагола)</w:t>
            </w:r>
          </w:p>
        </w:tc>
      </w:tr>
    </w:tbl>
    <w:p w:rsidR="00F76A8B" w:rsidRPr="002548E2" w:rsidRDefault="00F76A8B" w:rsidP="00F7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E2">
        <w:rPr>
          <w:rFonts w:ascii="Times New Roman" w:hAnsi="Times New Roman" w:cs="Times New Roman"/>
          <w:sz w:val="24"/>
          <w:szCs w:val="24"/>
        </w:rPr>
        <w:t>4 класс                               28.04.20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3686"/>
        <w:gridCol w:w="2551"/>
      </w:tblGrid>
      <w:tr w:rsidR="00696258" w:rsidRPr="002548E2" w:rsidTr="00696258">
        <w:trPr>
          <w:trHeight w:val="371"/>
        </w:trPr>
        <w:tc>
          <w:tcPr>
            <w:tcW w:w="1242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696258" w:rsidRPr="002548E2" w:rsidTr="00696258">
        <w:trPr>
          <w:trHeight w:val="371"/>
        </w:trPr>
        <w:tc>
          <w:tcPr>
            <w:tcW w:w="1242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694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368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С.180- 182 изучить тему</w:t>
            </w:r>
          </w:p>
        </w:tc>
        <w:tc>
          <w:tcPr>
            <w:tcW w:w="2551" w:type="dxa"/>
          </w:tcPr>
          <w:p w:rsidR="00696258" w:rsidRPr="002548E2" w:rsidRDefault="0069625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вопрос 1</w:t>
            </w:r>
          </w:p>
        </w:tc>
      </w:tr>
      <w:tr w:rsidR="00696258" w:rsidRPr="002548E2" w:rsidTr="00696258">
        <w:trPr>
          <w:trHeight w:val="371"/>
        </w:trPr>
        <w:tc>
          <w:tcPr>
            <w:tcW w:w="1242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«Деление на трёхзначные числа».</w:t>
            </w:r>
          </w:p>
        </w:tc>
        <w:tc>
          <w:tcPr>
            <w:tcW w:w="3686" w:type="dxa"/>
          </w:tcPr>
          <w:p w:rsidR="00696258" w:rsidRPr="002548E2" w:rsidRDefault="0069625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№ 20</w:t>
            </w:r>
          </w:p>
        </w:tc>
        <w:tc>
          <w:tcPr>
            <w:tcW w:w="2551" w:type="dxa"/>
          </w:tcPr>
          <w:p w:rsidR="00696258" w:rsidRPr="002548E2" w:rsidRDefault="0069625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96258" w:rsidRPr="002548E2" w:rsidTr="00696258">
        <w:trPr>
          <w:trHeight w:val="371"/>
        </w:trPr>
        <w:tc>
          <w:tcPr>
            <w:tcW w:w="1242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eastAsia="Calibri" w:hAnsi="Times New Roman" w:cs="Times New Roman"/>
                <w:sz w:val="24"/>
                <w:szCs w:val="24"/>
              </w:rPr>
              <w:t>Язык. Текст. Речь.</w:t>
            </w:r>
          </w:p>
        </w:tc>
        <w:tc>
          <w:tcPr>
            <w:tcW w:w="3686" w:type="dxa"/>
          </w:tcPr>
          <w:p w:rsidR="00696258" w:rsidRPr="002548E2" w:rsidRDefault="0069625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696258" w:rsidRPr="002548E2" w:rsidRDefault="0069625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96258" w:rsidRPr="002548E2" w:rsidTr="00696258">
        <w:trPr>
          <w:trHeight w:val="371"/>
        </w:trPr>
        <w:tc>
          <w:tcPr>
            <w:tcW w:w="1242" w:type="dxa"/>
          </w:tcPr>
          <w:p w:rsidR="00696258" w:rsidRPr="002548E2" w:rsidRDefault="00696258" w:rsidP="006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46" w:type="dxa"/>
          </w:tcPr>
          <w:p w:rsidR="00696258" w:rsidRPr="00696258" w:rsidRDefault="00696258" w:rsidP="006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Что было в магазине</w:t>
            </w:r>
          </w:p>
        </w:tc>
        <w:tc>
          <w:tcPr>
            <w:tcW w:w="3686" w:type="dxa"/>
          </w:tcPr>
          <w:p w:rsidR="00696258" w:rsidRPr="00696258" w:rsidRDefault="00696258" w:rsidP="006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58">
              <w:rPr>
                <w:rFonts w:ascii="Times New Roman" w:hAnsi="Times New Roman" w:cs="Times New Roman"/>
                <w:sz w:val="24"/>
                <w:szCs w:val="24"/>
              </w:rPr>
              <w:t xml:space="preserve">1) у.1А с.70 (аудио 144 в группе </w:t>
            </w:r>
            <w:proofErr w:type="spellStart"/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69625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696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) – слушать, записать продукты в 2 столбика + и –</w:t>
            </w:r>
          </w:p>
          <w:p w:rsidR="00696258" w:rsidRPr="00696258" w:rsidRDefault="00696258" w:rsidP="006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2) у.2 с. 71 (записать предложения о том, ЧТО БЫЛО в холодильнике)</w:t>
            </w:r>
          </w:p>
        </w:tc>
        <w:tc>
          <w:tcPr>
            <w:tcW w:w="2551" w:type="dxa"/>
          </w:tcPr>
          <w:p w:rsidR="00696258" w:rsidRPr="00696258" w:rsidRDefault="00696258" w:rsidP="006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58">
              <w:rPr>
                <w:rFonts w:ascii="Times New Roman" w:hAnsi="Times New Roman" w:cs="Times New Roman"/>
                <w:sz w:val="24"/>
                <w:szCs w:val="24"/>
              </w:rPr>
              <w:t xml:space="preserve">у.3 с.72 </w:t>
            </w:r>
            <w:proofErr w:type="spellStart"/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6A8B" w:rsidRPr="002548E2" w:rsidRDefault="00F76A8B" w:rsidP="00F7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E2">
        <w:rPr>
          <w:rFonts w:ascii="Times New Roman" w:hAnsi="Times New Roman" w:cs="Times New Roman"/>
          <w:sz w:val="24"/>
          <w:szCs w:val="24"/>
        </w:rPr>
        <w:t>4 класс                                   29.04.20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3686"/>
        <w:gridCol w:w="2551"/>
      </w:tblGrid>
      <w:tr w:rsidR="00696258" w:rsidRPr="002548E2" w:rsidTr="00696258">
        <w:trPr>
          <w:trHeight w:val="371"/>
        </w:trPr>
        <w:tc>
          <w:tcPr>
            <w:tcW w:w="1242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696258" w:rsidRPr="002548E2" w:rsidTr="00696258">
        <w:trPr>
          <w:trHeight w:val="371"/>
        </w:trPr>
        <w:tc>
          <w:tcPr>
            <w:tcW w:w="1242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4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 Булычев «Путешествие Алисы».</w:t>
            </w:r>
          </w:p>
        </w:tc>
        <w:tc>
          <w:tcPr>
            <w:tcW w:w="3686" w:type="dxa"/>
          </w:tcPr>
          <w:p w:rsidR="00696258" w:rsidRPr="002548E2" w:rsidRDefault="00696258" w:rsidP="0025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154-156 дочитать</w:t>
            </w:r>
          </w:p>
        </w:tc>
        <w:tc>
          <w:tcPr>
            <w:tcW w:w="2551" w:type="dxa"/>
          </w:tcPr>
          <w:p w:rsidR="00696258" w:rsidRPr="002548E2" w:rsidRDefault="00696258" w:rsidP="00BA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вопрос 2</w:t>
            </w:r>
          </w:p>
        </w:tc>
      </w:tr>
      <w:tr w:rsidR="00696258" w:rsidRPr="002548E2" w:rsidTr="00696258">
        <w:trPr>
          <w:trHeight w:val="371"/>
        </w:trPr>
        <w:tc>
          <w:tcPr>
            <w:tcW w:w="1242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4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368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с.112 упр.235</w:t>
            </w:r>
          </w:p>
        </w:tc>
        <w:tc>
          <w:tcPr>
            <w:tcW w:w="2551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с.112 упр.236 </w:t>
            </w:r>
          </w:p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(1 задание)</w:t>
            </w:r>
          </w:p>
        </w:tc>
      </w:tr>
      <w:tr w:rsidR="00696258" w:rsidRPr="002548E2" w:rsidTr="00696258">
        <w:trPr>
          <w:trHeight w:val="371"/>
        </w:trPr>
        <w:tc>
          <w:tcPr>
            <w:tcW w:w="1242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694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3686" w:type="dxa"/>
          </w:tcPr>
          <w:p w:rsidR="00696258" w:rsidRPr="002548E2" w:rsidRDefault="0069625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с.156-162 </w:t>
            </w:r>
          </w:p>
        </w:tc>
        <w:tc>
          <w:tcPr>
            <w:tcW w:w="2551" w:type="dxa"/>
          </w:tcPr>
          <w:p w:rsidR="00696258" w:rsidRPr="002548E2" w:rsidRDefault="0069625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с.163 вопрос 1</w:t>
            </w:r>
          </w:p>
        </w:tc>
      </w:tr>
      <w:tr w:rsidR="00696258" w:rsidRPr="002548E2" w:rsidTr="00696258">
        <w:trPr>
          <w:trHeight w:val="371"/>
        </w:trPr>
        <w:tc>
          <w:tcPr>
            <w:tcW w:w="1242" w:type="dxa"/>
          </w:tcPr>
          <w:p w:rsidR="00696258" w:rsidRPr="002548E2" w:rsidRDefault="00696258" w:rsidP="006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46" w:type="dxa"/>
          </w:tcPr>
          <w:p w:rsidR="00696258" w:rsidRPr="00696258" w:rsidRDefault="00696258" w:rsidP="006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3686" w:type="dxa"/>
          </w:tcPr>
          <w:p w:rsidR="00696258" w:rsidRPr="00696258" w:rsidRDefault="00696258" w:rsidP="006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1) изучить правило с.72</w:t>
            </w:r>
          </w:p>
          <w:p w:rsidR="00696258" w:rsidRPr="00696258" w:rsidRDefault="00696258" w:rsidP="006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58">
              <w:rPr>
                <w:rFonts w:ascii="Times New Roman" w:hAnsi="Times New Roman" w:cs="Times New Roman"/>
                <w:sz w:val="24"/>
                <w:szCs w:val="24"/>
              </w:rPr>
              <w:t xml:space="preserve">2) у.4,5 (аудио 146,147 в группе </w:t>
            </w:r>
            <w:proofErr w:type="spellStart"/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69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6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)  с.</w:t>
            </w:r>
            <w:proofErr w:type="gramEnd"/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73 слушать, повторять, затем прочитать самостоятельно у.5 (аудиозапись ответа)</w:t>
            </w:r>
          </w:p>
        </w:tc>
        <w:tc>
          <w:tcPr>
            <w:tcW w:w="2551" w:type="dxa"/>
          </w:tcPr>
          <w:p w:rsidR="00696258" w:rsidRPr="00696258" w:rsidRDefault="00696258" w:rsidP="006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58">
              <w:rPr>
                <w:rFonts w:ascii="Times New Roman" w:hAnsi="Times New Roman" w:cs="Times New Roman"/>
                <w:sz w:val="24"/>
                <w:szCs w:val="24"/>
              </w:rPr>
              <w:t xml:space="preserve">1) у.6 с.73 </w:t>
            </w:r>
            <w:proofErr w:type="spellStart"/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96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6258" w:rsidRDefault="00696258" w:rsidP="00F7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A8B" w:rsidRPr="002548E2" w:rsidRDefault="00F76A8B" w:rsidP="00F7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E2">
        <w:rPr>
          <w:rFonts w:ascii="Times New Roman" w:hAnsi="Times New Roman" w:cs="Times New Roman"/>
          <w:sz w:val="24"/>
          <w:szCs w:val="24"/>
        </w:rPr>
        <w:lastRenderedPageBreak/>
        <w:t>4 класс                                30.04.20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225"/>
        <w:gridCol w:w="6963"/>
        <w:gridCol w:w="3686"/>
        <w:gridCol w:w="2551"/>
      </w:tblGrid>
      <w:tr w:rsidR="00696258" w:rsidRPr="002548E2" w:rsidTr="00696258">
        <w:trPr>
          <w:trHeight w:val="371"/>
        </w:trPr>
        <w:tc>
          <w:tcPr>
            <w:tcW w:w="1225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963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696258" w:rsidRPr="002548E2" w:rsidTr="00696258">
        <w:trPr>
          <w:trHeight w:val="371"/>
        </w:trPr>
        <w:tc>
          <w:tcPr>
            <w:tcW w:w="1225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3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по теме: «Деление на трёхзначное   число».</w:t>
            </w:r>
          </w:p>
        </w:tc>
        <w:tc>
          <w:tcPr>
            <w:tcW w:w="3686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58" w:rsidRPr="002548E2" w:rsidTr="00696258">
        <w:trPr>
          <w:trHeight w:val="371"/>
        </w:trPr>
        <w:tc>
          <w:tcPr>
            <w:tcW w:w="1225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63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слов.</w:t>
            </w:r>
          </w:p>
        </w:tc>
        <w:tc>
          <w:tcPr>
            <w:tcW w:w="3686" w:type="dxa"/>
          </w:tcPr>
          <w:p w:rsidR="00696258" w:rsidRPr="002548E2" w:rsidRDefault="0069625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696258" w:rsidRPr="002548E2" w:rsidRDefault="0069625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696258" w:rsidRPr="002548E2" w:rsidTr="00696258">
        <w:trPr>
          <w:trHeight w:val="371"/>
        </w:trPr>
        <w:tc>
          <w:tcPr>
            <w:tcW w:w="1225" w:type="dxa"/>
          </w:tcPr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3" w:type="dxa"/>
          </w:tcPr>
          <w:p w:rsidR="00696258" w:rsidRPr="002548E2" w:rsidRDefault="00696258" w:rsidP="00F76A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8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по стране «Фантазии».</w:t>
            </w:r>
          </w:p>
          <w:p w:rsidR="00696258" w:rsidRPr="002548E2" w:rsidRDefault="0069625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6258" w:rsidRPr="002548E2" w:rsidRDefault="00696258" w:rsidP="0025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 вопросы 3,4</w:t>
            </w: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96258" w:rsidRPr="002548E2" w:rsidRDefault="00696258" w:rsidP="0025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 вопрос 2</w:t>
            </w:r>
          </w:p>
        </w:tc>
      </w:tr>
    </w:tbl>
    <w:p w:rsidR="00F76A8B" w:rsidRPr="002548E2" w:rsidRDefault="00F76A8B" w:rsidP="00F7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E81" w:rsidRDefault="00A90E81"/>
    <w:p w:rsidR="003A5C77" w:rsidRDefault="003A5C77"/>
    <w:sectPr w:rsidR="003A5C77" w:rsidSect="00F95837">
      <w:pgSz w:w="16838" w:h="11906" w:orient="landscape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A8B"/>
    <w:rsid w:val="002548E2"/>
    <w:rsid w:val="0033707D"/>
    <w:rsid w:val="003A5C77"/>
    <w:rsid w:val="004D5B93"/>
    <w:rsid w:val="00696258"/>
    <w:rsid w:val="00A90E81"/>
    <w:rsid w:val="00BA0D40"/>
    <w:rsid w:val="00D661A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8E2C-2CA7-4092-B081-B7E36AA1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2020-04-20T07:03:00Z</cp:lastPrinted>
  <dcterms:created xsi:type="dcterms:W3CDTF">2020-04-19T09:47:00Z</dcterms:created>
  <dcterms:modified xsi:type="dcterms:W3CDTF">2020-04-24T05:21:00Z</dcterms:modified>
</cp:coreProperties>
</file>