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87" w:rsidRPr="0025451D" w:rsidRDefault="00BF18F4" w:rsidP="0015622E">
      <w:pPr>
        <w:rPr>
          <w:rFonts w:ascii="Times New Roman" w:hAnsi="Times New Roman" w:cs="Times New Roman"/>
          <w:b/>
          <w:sz w:val="24"/>
          <w:szCs w:val="24"/>
        </w:rPr>
      </w:pPr>
      <w:r w:rsidRPr="0025451D">
        <w:rPr>
          <w:rFonts w:ascii="Times New Roman" w:hAnsi="Times New Roman" w:cs="Times New Roman"/>
          <w:b/>
          <w:sz w:val="24"/>
          <w:szCs w:val="24"/>
        </w:rPr>
        <w:t>13.04.20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45"/>
        <w:gridCol w:w="4446"/>
        <w:gridCol w:w="4536"/>
      </w:tblGrid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46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</w:t>
            </w:r>
            <w:r w:rsidRPr="001214E2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4446" w:type="dxa"/>
          </w:tcPr>
          <w:p w:rsidR="00DF717C" w:rsidRPr="001214E2" w:rsidRDefault="00DF717C" w:rsidP="0046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DF717C" w:rsidRPr="001214E2" w:rsidRDefault="00DF717C" w:rsidP="0046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Default="00DF717C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E2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DF717C" w:rsidRPr="001214E2" w:rsidRDefault="00DF717C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446" w:type="dxa"/>
          </w:tcPr>
          <w:p w:rsidR="00DF717C" w:rsidRDefault="00DF717C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Первоучители словенские</w:t>
            </w:r>
          </w:p>
          <w:p w:rsidR="00DF717C" w:rsidRPr="007B7F4C" w:rsidRDefault="00DF717C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F717C" w:rsidRPr="001214E2" w:rsidRDefault="00DF717C" w:rsidP="00DF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текста. с.88</w:t>
            </w:r>
          </w:p>
          <w:p w:rsidR="00DF717C" w:rsidRPr="001214E2" w:rsidRDefault="00DF717C" w:rsidP="004A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17C" w:rsidRPr="0091622D" w:rsidRDefault="00DF717C" w:rsidP="004521B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21BE">
              <w:rPr>
                <w:rFonts w:ascii="Times New Roman" w:eastAsia="Calibri" w:hAnsi="Times New Roman" w:cs="Times New Roman"/>
                <w:sz w:val="24"/>
                <w:szCs w:val="24"/>
              </w:rPr>
              <w:t>Дециметр</w:t>
            </w:r>
            <w:r w:rsidRPr="00916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F717C" w:rsidRPr="00D843E2" w:rsidRDefault="004521BE" w:rsidP="003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 № 2, № 5; № 4 (устно)</w:t>
            </w:r>
            <w:r w:rsidR="00DF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7C" w:rsidRPr="0093735D" w:rsidRDefault="00E87982" w:rsidP="00BA5E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  <w:r w:rsidR="00DF717C"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17C" w:rsidRPr="0093735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DF717C" w:rsidRDefault="00DF717C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E87982">
              <w:rPr>
                <w:rFonts w:ascii="Times New Roman" w:hAnsi="Times New Roman" w:cs="Times New Roman"/>
                <w:sz w:val="24"/>
                <w:szCs w:val="24"/>
              </w:rPr>
              <w:t>52 выучить</w:t>
            </w:r>
          </w:p>
          <w:p w:rsidR="00DF717C" w:rsidRPr="00E7101E" w:rsidRDefault="00DF717C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E87982" w:rsidP="003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46" w:type="dxa"/>
          </w:tcPr>
          <w:p w:rsidR="00DF717C" w:rsidRPr="00AD39D7" w:rsidRDefault="00E87982" w:rsidP="00322A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«Поделка к 9 Мая»</w:t>
            </w:r>
          </w:p>
        </w:tc>
        <w:tc>
          <w:tcPr>
            <w:tcW w:w="4536" w:type="dxa"/>
          </w:tcPr>
          <w:p w:rsidR="00DF717C" w:rsidRPr="001214E2" w:rsidRDefault="00E87982" w:rsidP="003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 30 апреля</w:t>
            </w:r>
          </w:p>
        </w:tc>
      </w:tr>
    </w:tbl>
    <w:p w:rsidR="000D6E43" w:rsidRPr="001214E2" w:rsidRDefault="000D6E43" w:rsidP="0015622E">
      <w:pPr>
        <w:rPr>
          <w:rFonts w:ascii="Times New Roman" w:hAnsi="Times New Roman" w:cs="Times New Roman"/>
          <w:sz w:val="24"/>
          <w:szCs w:val="24"/>
        </w:rPr>
      </w:pPr>
    </w:p>
    <w:p w:rsidR="003B2714" w:rsidRPr="0025451D" w:rsidRDefault="003B2714" w:rsidP="003B2714">
      <w:pPr>
        <w:rPr>
          <w:rFonts w:ascii="Times New Roman" w:hAnsi="Times New Roman" w:cs="Times New Roman"/>
          <w:b/>
          <w:sz w:val="24"/>
          <w:szCs w:val="24"/>
        </w:rPr>
      </w:pPr>
      <w:r w:rsidRPr="0025451D">
        <w:rPr>
          <w:rFonts w:ascii="Times New Roman" w:hAnsi="Times New Roman" w:cs="Times New Roman"/>
          <w:b/>
          <w:sz w:val="24"/>
          <w:szCs w:val="24"/>
        </w:rPr>
        <w:t>14.04.20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45"/>
        <w:gridCol w:w="4446"/>
        <w:gridCol w:w="4536"/>
      </w:tblGrid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B30DF3" w:rsidRDefault="00DF717C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446" w:type="dxa"/>
          </w:tcPr>
          <w:p w:rsidR="00DF717C" w:rsidRPr="00B30DF3" w:rsidRDefault="00DF717C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DF717C" w:rsidRPr="00B30DF3" w:rsidRDefault="00DF717C" w:rsidP="008C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446" w:type="dxa"/>
          </w:tcPr>
          <w:p w:rsidR="00DF717C" w:rsidRDefault="00DF717C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букварь</w:t>
            </w:r>
          </w:p>
          <w:p w:rsidR="00DF717C" w:rsidRPr="00ED5A9B" w:rsidRDefault="00DF717C" w:rsidP="0025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F717C" w:rsidRDefault="00DF717C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 текста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90-91    </w:t>
            </w:r>
          </w:p>
          <w:p w:rsidR="00DF717C" w:rsidRPr="0025451D" w:rsidRDefault="00DF717C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Default="00DF717C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7C" w:rsidRPr="0093735D" w:rsidRDefault="00E87982" w:rsidP="00BA5E61">
            <w:pPr>
              <w:autoSpaceDE w:val="0"/>
              <w:autoSpaceDN w:val="0"/>
              <w:adjustRightInd w:val="0"/>
              <w:ind w:right="-9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  <w:r w:rsidR="00DF717C" w:rsidRPr="009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17C" w:rsidRPr="0093735D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DF717C" w:rsidRPr="00E7101E" w:rsidRDefault="00DF717C" w:rsidP="00E7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8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С.55 </w:t>
            </w:r>
            <w:proofErr w:type="spellStart"/>
            <w:r w:rsidR="00E8798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E8798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C" w:rsidRPr="0091622D" w:rsidRDefault="004521BE" w:rsidP="00BA5E6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10+7; 17-7; 17-10</w:t>
            </w:r>
          </w:p>
        </w:tc>
        <w:tc>
          <w:tcPr>
            <w:tcW w:w="4536" w:type="dxa"/>
          </w:tcPr>
          <w:p w:rsidR="00DF717C" w:rsidRPr="00D843E2" w:rsidRDefault="004521BE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 № 1; № 2(2)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46" w:type="dxa"/>
          </w:tcPr>
          <w:p w:rsidR="00DF717C" w:rsidRPr="005640AB" w:rsidRDefault="00E87982" w:rsidP="00564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радуга разноцветная?</w:t>
            </w:r>
          </w:p>
          <w:p w:rsidR="00DF717C" w:rsidRPr="001214E2" w:rsidRDefault="00DF717C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717C" w:rsidRPr="00E87982" w:rsidRDefault="00E87982" w:rsidP="00E8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717C" w:rsidRPr="00E87982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Pr="00E87982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  <w:r w:rsidR="00DF717C" w:rsidRPr="00E8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DF717C" w:rsidRDefault="00DF717C" w:rsidP="00CD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7C" w:rsidRPr="00CD4C13" w:rsidRDefault="00DF717C" w:rsidP="00CD4C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714" w:rsidRPr="001214E2" w:rsidRDefault="003B2714" w:rsidP="003B2714">
      <w:pPr>
        <w:rPr>
          <w:rFonts w:ascii="Times New Roman" w:hAnsi="Times New Roman" w:cs="Times New Roman"/>
          <w:sz w:val="24"/>
          <w:szCs w:val="24"/>
        </w:rPr>
      </w:pPr>
    </w:p>
    <w:p w:rsidR="00C73BD1" w:rsidRPr="0025451D" w:rsidRDefault="00454547" w:rsidP="0015622E">
      <w:pPr>
        <w:rPr>
          <w:rFonts w:ascii="Times New Roman" w:hAnsi="Times New Roman" w:cs="Times New Roman"/>
          <w:b/>
          <w:sz w:val="24"/>
          <w:szCs w:val="24"/>
        </w:rPr>
      </w:pPr>
      <w:r w:rsidRPr="0025451D">
        <w:rPr>
          <w:rFonts w:ascii="Times New Roman" w:hAnsi="Times New Roman" w:cs="Times New Roman"/>
          <w:b/>
          <w:sz w:val="24"/>
          <w:szCs w:val="24"/>
        </w:rPr>
        <w:t>15.04.20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45"/>
        <w:gridCol w:w="4446"/>
        <w:gridCol w:w="4536"/>
      </w:tblGrid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B30DF3" w:rsidRDefault="00DF717C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446" w:type="dxa"/>
          </w:tcPr>
          <w:p w:rsidR="00DF717C" w:rsidRPr="00B30DF3" w:rsidRDefault="00DF717C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DF717C" w:rsidRPr="00B30DF3" w:rsidRDefault="00DF717C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F3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25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7C" w:rsidRPr="00DF717C" w:rsidRDefault="00DF717C" w:rsidP="00254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Л.Н. Толстого, К.Д. Ушинского</w:t>
            </w:r>
          </w:p>
        </w:tc>
        <w:tc>
          <w:tcPr>
            <w:tcW w:w="4536" w:type="dxa"/>
          </w:tcPr>
          <w:p w:rsidR="00DF717C" w:rsidRPr="0025451D" w:rsidRDefault="00DF717C" w:rsidP="00DF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С. 94 -95.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D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17C" w:rsidRPr="0091622D" w:rsidRDefault="00DF717C" w:rsidP="004521B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21BE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7+8; 15-8</w:t>
            </w:r>
          </w:p>
        </w:tc>
        <w:tc>
          <w:tcPr>
            <w:tcW w:w="4536" w:type="dxa"/>
          </w:tcPr>
          <w:p w:rsidR="00DF717C" w:rsidRPr="00BA5E61" w:rsidRDefault="004521BE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 №1</w:t>
            </w:r>
            <w:r w:rsidR="00E87982">
              <w:rPr>
                <w:rFonts w:ascii="Times New Roman" w:hAnsi="Times New Roman" w:cs="Times New Roman"/>
                <w:sz w:val="24"/>
                <w:szCs w:val="24"/>
              </w:rPr>
              <w:t>; №4; № 3 (устно)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Pr="001214E2" w:rsidRDefault="00DF717C" w:rsidP="00B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446" w:type="dxa"/>
          </w:tcPr>
          <w:p w:rsidR="00DF717C" w:rsidRPr="0093735D" w:rsidRDefault="00DF717C" w:rsidP="00E87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7982">
              <w:rPr>
                <w:rFonts w:ascii="Times New Roman" w:eastAsia="Calibri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4536" w:type="dxa"/>
          </w:tcPr>
          <w:p w:rsidR="00DF717C" w:rsidRPr="005640AB" w:rsidRDefault="00BD2C4B" w:rsidP="0056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 упр. 10 (все слова)</w:t>
            </w:r>
          </w:p>
        </w:tc>
      </w:tr>
      <w:tr w:rsidR="00DF717C" w:rsidRPr="001214E2" w:rsidTr="00DF717C">
        <w:trPr>
          <w:trHeight w:val="371"/>
        </w:trPr>
        <w:tc>
          <w:tcPr>
            <w:tcW w:w="1645" w:type="dxa"/>
          </w:tcPr>
          <w:p w:rsidR="00DF717C" w:rsidRDefault="00DF717C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46" w:type="dxa"/>
          </w:tcPr>
          <w:p w:rsidR="00DF717C" w:rsidRPr="00322A4D" w:rsidRDefault="00DF717C" w:rsidP="00E87982">
            <w:pPr>
              <w:shd w:val="clear" w:color="auto" w:fill="FFFFFF"/>
              <w:ind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32A1A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A32A1A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движении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месте. </w:t>
            </w:r>
          </w:p>
        </w:tc>
        <w:tc>
          <w:tcPr>
            <w:tcW w:w="4536" w:type="dxa"/>
          </w:tcPr>
          <w:p w:rsidR="00DF717C" w:rsidRPr="00322A4D" w:rsidRDefault="00DF717C" w:rsidP="00E87982">
            <w:pPr>
              <w:shd w:val="clear" w:color="auto" w:fill="FFFFFF"/>
              <w:ind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32A1A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A32A1A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движении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A32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месте. </w:t>
            </w:r>
          </w:p>
        </w:tc>
      </w:tr>
    </w:tbl>
    <w:p w:rsidR="00C73BD1" w:rsidRPr="001214E2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25451D" w:rsidRDefault="00454547" w:rsidP="0015622E">
      <w:pPr>
        <w:rPr>
          <w:rFonts w:ascii="Times New Roman" w:hAnsi="Times New Roman" w:cs="Times New Roman"/>
          <w:b/>
          <w:sz w:val="24"/>
          <w:szCs w:val="24"/>
        </w:rPr>
      </w:pPr>
      <w:r w:rsidRPr="0025451D">
        <w:rPr>
          <w:rFonts w:ascii="Times New Roman" w:hAnsi="Times New Roman" w:cs="Times New Roman"/>
          <w:b/>
          <w:sz w:val="24"/>
          <w:szCs w:val="24"/>
        </w:rPr>
        <w:t>16.04.20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45"/>
        <w:gridCol w:w="4446"/>
        <w:gridCol w:w="4536"/>
      </w:tblGrid>
      <w:tr w:rsidR="004521BE" w:rsidRPr="001214E2" w:rsidTr="004521BE">
        <w:trPr>
          <w:trHeight w:val="371"/>
        </w:trPr>
        <w:tc>
          <w:tcPr>
            <w:tcW w:w="1645" w:type="dxa"/>
          </w:tcPr>
          <w:p w:rsidR="004521BE" w:rsidRPr="001D22BC" w:rsidRDefault="004521BE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446" w:type="dxa"/>
          </w:tcPr>
          <w:p w:rsidR="004521BE" w:rsidRPr="001D22BC" w:rsidRDefault="004521BE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4521BE" w:rsidRPr="001D22BC" w:rsidRDefault="004521BE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</w:tr>
      <w:tr w:rsidR="004521BE" w:rsidRPr="001214E2" w:rsidTr="004521BE">
        <w:trPr>
          <w:trHeight w:val="371"/>
        </w:trPr>
        <w:tc>
          <w:tcPr>
            <w:tcW w:w="1645" w:type="dxa"/>
          </w:tcPr>
          <w:p w:rsidR="004521BE" w:rsidRPr="001214E2" w:rsidRDefault="004521BE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часть)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BE" w:rsidRPr="00B30DF3" w:rsidRDefault="004521BE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Данько «Загадочные буквы»</w:t>
            </w:r>
          </w:p>
        </w:tc>
        <w:tc>
          <w:tcPr>
            <w:tcW w:w="4536" w:type="dxa"/>
          </w:tcPr>
          <w:p w:rsidR="004521BE" w:rsidRPr="001214E2" w:rsidRDefault="004521BE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С.5-7 читать; с.8 вопрос4</w:t>
            </w:r>
          </w:p>
        </w:tc>
      </w:tr>
      <w:tr w:rsidR="004521BE" w:rsidRPr="001214E2" w:rsidTr="004521BE">
        <w:trPr>
          <w:trHeight w:val="371"/>
        </w:trPr>
        <w:tc>
          <w:tcPr>
            <w:tcW w:w="1645" w:type="dxa"/>
          </w:tcPr>
          <w:p w:rsidR="004521BE" w:rsidRPr="001214E2" w:rsidRDefault="004521BE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E" w:rsidRPr="0091622D" w:rsidRDefault="004521BE" w:rsidP="00E8798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4536" w:type="dxa"/>
          </w:tcPr>
          <w:p w:rsidR="004521BE" w:rsidRPr="00BA5E61" w:rsidRDefault="00E87982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56 № 1 (устно); № 2-3 </w:t>
            </w:r>
          </w:p>
        </w:tc>
      </w:tr>
      <w:tr w:rsidR="004521BE" w:rsidRPr="001214E2" w:rsidTr="004521BE">
        <w:trPr>
          <w:trHeight w:val="371"/>
        </w:trPr>
        <w:tc>
          <w:tcPr>
            <w:tcW w:w="1645" w:type="dxa"/>
          </w:tcPr>
          <w:p w:rsidR="004521BE" w:rsidRDefault="004521BE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4446" w:type="dxa"/>
          </w:tcPr>
          <w:p w:rsidR="004521BE" w:rsidRPr="0093735D" w:rsidRDefault="004521BE" w:rsidP="00BD2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2C4B">
              <w:rPr>
                <w:rFonts w:ascii="Times New Roman" w:eastAsia="Calibri" w:hAnsi="Times New Roman" w:cs="Times New Roman"/>
                <w:sz w:val="24"/>
                <w:szCs w:val="24"/>
              </w:rPr>
              <w:t>Гласные буквы</w:t>
            </w:r>
          </w:p>
        </w:tc>
        <w:tc>
          <w:tcPr>
            <w:tcW w:w="4536" w:type="dxa"/>
          </w:tcPr>
          <w:p w:rsidR="004521BE" w:rsidRPr="005640AB" w:rsidRDefault="004521BE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C4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58 </w:t>
            </w:r>
            <w:proofErr w:type="spellStart"/>
            <w:r w:rsidR="00BD2C4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BD2C4B">
              <w:rPr>
                <w:rFonts w:ascii="Times New Roman" w:hAnsi="Times New Roman" w:cs="Times New Roman"/>
                <w:sz w:val="24"/>
                <w:szCs w:val="24"/>
              </w:rPr>
              <w:t xml:space="preserve"> 1; с 59 выучить </w:t>
            </w:r>
            <w:proofErr w:type="spellStart"/>
            <w:r w:rsidR="00BD2C4B">
              <w:rPr>
                <w:rFonts w:ascii="Times New Roman" w:hAnsi="Times New Roman" w:cs="Times New Roman"/>
                <w:sz w:val="24"/>
                <w:szCs w:val="24"/>
              </w:rPr>
              <w:t>пр-ло</w:t>
            </w:r>
            <w:proofErr w:type="spellEnd"/>
          </w:p>
        </w:tc>
      </w:tr>
      <w:tr w:rsidR="004521BE" w:rsidRPr="001214E2" w:rsidTr="00BD2C4B">
        <w:trPr>
          <w:trHeight w:val="232"/>
        </w:trPr>
        <w:tc>
          <w:tcPr>
            <w:tcW w:w="1645" w:type="dxa"/>
          </w:tcPr>
          <w:p w:rsidR="004521BE" w:rsidRDefault="004521BE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46" w:type="dxa"/>
          </w:tcPr>
          <w:p w:rsidR="004521BE" w:rsidRDefault="00BD2C4B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собак.</w:t>
            </w:r>
          </w:p>
          <w:p w:rsidR="00BD2C4B" w:rsidRPr="001214E2" w:rsidRDefault="00BD2C4B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цветы.</w:t>
            </w:r>
          </w:p>
        </w:tc>
        <w:tc>
          <w:tcPr>
            <w:tcW w:w="4536" w:type="dxa"/>
          </w:tcPr>
          <w:p w:rsidR="004521BE" w:rsidRPr="001214E2" w:rsidRDefault="00BD2C4B" w:rsidP="00B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С.42-45 вопросы</w:t>
            </w:r>
          </w:p>
        </w:tc>
      </w:tr>
    </w:tbl>
    <w:p w:rsidR="00454547" w:rsidRPr="001214E2" w:rsidRDefault="00454547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25451D" w:rsidRDefault="00454547" w:rsidP="0015622E">
      <w:pPr>
        <w:rPr>
          <w:rFonts w:ascii="Times New Roman" w:hAnsi="Times New Roman" w:cs="Times New Roman"/>
          <w:b/>
          <w:sz w:val="24"/>
          <w:szCs w:val="24"/>
        </w:rPr>
      </w:pPr>
      <w:r w:rsidRPr="0025451D">
        <w:rPr>
          <w:rFonts w:ascii="Times New Roman" w:hAnsi="Times New Roman" w:cs="Times New Roman"/>
          <w:b/>
          <w:sz w:val="24"/>
          <w:szCs w:val="24"/>
        </w:rPr>
        <w:t>17.04.20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83"/>
        <w:gridCol w:w="4408"/>
        <w:gridCol w:w="4536"/>
      </w:tblGrid>
      <w:tr w:rsidR="004521BE" w:rsidRPr="001214E2" w:rsidTr="004521BE">
        <w:trPr>
          <w:trHeight w:val="371"/>
        </w:trPr>
        <w:tc>
          <w:tcPr>
            <w:tcW w:w="1683" w:type="dxa"/>
          </w:tcPr>
          <w:p w:rsidR="004521BE" w:rsidRPr="001D22BC" w:rsidRDefault="004521BE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408" w:type="dxa"/>
          </w:tcPr>
          <w:p w:rsidR="004521BE" w:rsidRPr="001D22BC" w:rsidRDefault="004521BE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4521BE" w:rsidRPr="001D22BC" w:rsidRDefault="004521BE" w:rsidP="00780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B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</w:tr>
      <w:tr w:rsidR="004521BE" w:rsidRPr="001214E2" w:rsidTr="004521BE">
        <w:trPr>
          <w:trHeight w:val="371"/>
        </w:trPr>
        <w:tc>
          <w:tcPr>
            <w:tcW w:w="1683" w:type="dxa"/>
          </w:tcPr>
          <w:p w:rsidR="004521BE" w:rsidRPr="001214E2" w:rsidRDefault="004521BE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BE" w:rsidRPr="00ED5A9B" w:rsidRDefault="004521BE" w:rsidP="00992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С.Черный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521BE" w:rsidRPr="00992CBA" w:rsidRDefault="004521BE" w:rsidP="004521B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читать</w:t>
            </w:r>
          </w:p>
        </w:tc>
      </w:tr>
      <w:tr w:rsidR="004521BE" w:rsidRPr="001214E2" w:rsidTr="004521BE">
        <w:trPr>
          <w:trHeight w:val="371"/>
        </w:trPr>
        <w:tc>
          <w:tcPr>
            <w:tcW w:w="1683" w:type="dxa"/>
          </w:tcPr>
          <w:p w:rsidR="004521BE" w:rsidRPr="001214E2" w:rsidRDefault="00E87982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08" w:type="dxa"/>
          </w:tcPr>
          <w:p w:rsidR="004521BE" w:rsidRPr="001214E2" w:rsidRDefault="00E87982" w:rsidP="00E8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4536" w:type="dxa"/>
          </w:tcPr>
          <w:p w:rsidR="004521BE" w:rsidRPr="001214E2" w:rsidRDefault="00E87982" w:rsidP="009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 № 5; № 11</w:t>
            </w:r>
          </w:p>
        </w:tc>
      </w:tr>
      <w:tr w:rsidR="004521BE" w:rsidRPr="001214E2" w:rsidTr="004521BE">
        <w:trPr>
          <w:trHeight w:val="371"/>
        </w:trPr>
        <w:tc>
          <w:tcPr>
            <w:tcW w:w="1683" w:type="dxa"/>
          </w:tcPr>
          <w:p w:rsidR="004521BE" w:rsidRDefault="004521BE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4408" w:type="dxa"/>
          </w:tcPr>
          <w:p w:rsidR="004521BE" w:rsidRPr="001214E2" w:rsidRDefault="00BD2C4B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4536" w:type="dxa"/>
          </w:tcPr>
          <w:p w:rsidR="004521BE" w:rsidRPr="001214E2" w:rsidRDefault="00BD2C4B" w:rsidP="001D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С.61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</w:tr>
      <w:bookmarkEnd w:id="0"/>
    </w:tbl>
    <w:p w:rsidR="00454547" w:rsidRPr="001214E2" w:rsidRDefault="00454547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1214E2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2B8C"/>
    <w:multiLevelType w:val="hybridMultilevel"/>
    <w:tmpl w:val="70F8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430"/>
    <w:multiLevelType w:val="hybridMultilevel"/>
    <w:tmpl w:val="09A2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1E4"/>
    <w:multiLevelType w:val="hybridMultilevel"/>
    <w:tmpl w:val="C206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D50ED"/>
    <w:multiLevelType w:val="hybridMultilevel"/>
    <w:tmpl w:val="7CE4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214E2"/>
    <w:rsid w:val="0015622E"/>
    <w:rsid w:val="00166F69"/>
    <w:rsid w:val="0018059D"/>
    <w:rsid w:val="001C67D9"/>
    <w:rsid w:val="001D22BC"/>
    <w:rsid w:val="001D5F98"/>
    <w:rsid w:val="001F6E29"/>
    <w:rsid w:val="00230EF9"/>
    <w:rsid w:val="00236100"/>
    <w:rsid w:val="0025451D"/>
    <w:rsid w:val="002757E1"/>
    <w:rsid w:val="002A23A8"/>
    <w:rsid w:val="002B7C68"/>
    <w:rsid w:val="002C730A"/>
    <w:rsid w:val="002E58BC"/>
    <w:rsid w:val="00306839"/>
    <w:rsid w:val="00322A4D"/>
    <w:rsid w:val="00323B88"/>
    <w:rsid w:val="00332A09"/>
    <w:rsid w:val="003B2714"/>
    <w:rsid w:val="003B3057"/>
    <w:rsid w:val="00446C5D"/>
    <w:rsid w:val="004521BE"/>
    <w:rsid w:val="00454547"/>
    <w:rsid w:val="004729B6"/>
    <w:rsid w:val="004A2DAA"/>
    <w:rsid w:val="004D56A7"/>
    <w:rsid w:val="00506EC3"/>
    <w:rsid w:val="00510E14"/>
    <w:rsid w:val="005233CA"/>
    <w:rsid w:val="005640AB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6D7007"/>
    <w:rsid w:val="007144F4"/>
    <w:rsid w:val="007C42BB"/>
    <w:rsid w:val="0081678F"/>
    <w:rsid w:val="00816BA8"/>
    <w:rsid w:val="00851E63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992CBA"/>
    <w:rsid w:val="009F1538"/>
    <w:rsid w:val="00A04848"/>
    <w:rsid w:val="00A05DCA"/>
    <w:rsid w:val="00A90A61"/>
    <w:rsid w:val="00AF276E"/>
    <w:rsid w:val="00B0413B"/>
    <w:rsid w:val="00B22BA2"/>
    <w:rsid w:val="00B30DF3"/>
    <w:rsid w:val="00B77143"/>
    <w:rsid w:val="00B8173D"/>
    <w:rsid w:val="00BA5E61"/>
    <w:rsid w:val="00BC790F"/>
    <w:rsid w:val="00BD2C4B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B6666"/>
    <w:rsid w:val="00CC72DC"/>
    <w:rsid w:val="00CD4C13"/>
    <w:rsid w:val="00D02FE3"/>
    <w:rsid w:val="00D178F9"/>
    <w:rsid w:val="00D574C4"/>
    <w:rsid w:val="00D62AF6"/>
    <w:rsid w:val="00D73D33"/>
    <w:rsid w:val="00D843E2"/>
    <w:rsid w:val="00D90BAB"/>
    <w:rsid w:val="00D9221E"/>
    <w:rsid w:val="00DF717C"/>
    <w:rsid w:val="00E17206"/>
    <w:rsid w:val="00E7101E"/>
    <w:rsid w:val="00E87982"/>
    <w:rsid w:val="00F06212"/>
    <w:rsid w:val="00F14CFD"/>
    <w:rsid w:val="00F22B6C"/>
    <w:rsid w:val="00F22DA9"/>
    <w:rsid w:val="00F33F6A"/>
    <w:rsid w:val="00F6751D"/>
    <w:rsid w:val="00FA09B1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F06E-0C8E-4795-9CE6-01B1D0C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2020-04-13T08:51:00Z</cp:lastPrinted>
  <dcterms:created xsi:type="dcterms:W3CDTF">2020-04-13T08:55:00Z</dcterms:created>
  <dcterms:modified xsi:type="dcterms:W3CDTF">2020-04-13T08:55:00Z</dcterms:modified>
</cp:coreProperties>
</file>