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25451D" w:rsidRDefault="00AE0445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F18F4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45"/>
        <w:gridCol w:w="4446"/>
        <w:gridCol w:w="4536"/>
      </w:tblGrid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</w:t>
            </w: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4446" w:type="dxa"/>
          </w:tcPr>
          <w:p w:rsidR="00DF717C" w:rsidRPr="001214E2" w:rsidRDefault="00DF717C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F717C" w:rsidRPr="001214E2" w:rsidRDefault="00DF717C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Default="00DF717C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DF717C" w:rsidRPr="001214E2" w:rsidRDefault="00DF717C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446" w:type="dxa"/>
          </w:tcPr>
          <w:p w:rsidR="00AE0445" w:rsidRDefault="00AE0445" w:rsidP="00AE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Кривин;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17C" w:rsidRPr="007B7F4C" w:rsidRDefault="00AE0445" w:rsidP="00AE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="00DF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F717C" w:rsidRPr="001214E2" w:rsidRDefault="00AE0445" w:rsidP="00D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.12-13; 16-17</w:t>
            </w:r>
          </w:p>
          <w:p w:rsidR="00DF717C" w:rsidRPr="001214E2" w:rsidRDefault="00DF717C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17C" w:rsidRPr="0091622D" w:rsidRDefault="00DF717C" w:rsidP="00AE044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AE044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536" w:type="dxa"/>
          </w:tcPr>
          <w:p w:rsidR="00DF717C" w:rsidRPr="00D843E2" w:rsidRDefault="00AE0445" w:rsidP="00AE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№ 9</w:t>
            </w:r>
            <w:r w:rsidR="00452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58 № 13</w:t>
            </w:r>
            <w:r w:rsidR="00DF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7C" w:rsidRPr="0093735D" w:rsidRDefault="000E4CED" w:rsidP="00BA5E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Безударный гласный звук</w:t>
            </w:r>
            <w:r w:rsidR="00DF717C"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7C" w:rsidRPr="0093735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DF717C" w:rsidRDefault="00DF717C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0E4CED">
              <w:rPr>
                <w:rFonts w:ascii="Times New Roman" w:hAnsi="Times New Roman" w:cs="Times New Roman"/>
                <w:sz w:val="24"/>
                <w:szCs w:val="24"/>
              </w:rPr>
              <w:t xml:space="preserve">63 упр. 1; </w:t>
            </w:r>
            <w:proofErr w:type="spellStart"/>
            <w:r w:rsidR="000E4CED">
              <w:rPr>
                <w:rFonts w:ascii="Times New Roman" w:hAnsi="Times New Roman" w:cs="Times New Roman"/>
                <w:sz w:val="24"/>
                <w:szCs w:val="24"/>
              </w:rPr>
              <w:t>пр-ло</w:t>
            </w:r>
            <w:proofErr w:type="spellEnd"/>
          </w:p>
          <w:p w:rsidR="00DF717C" w:rsidRPr="00E7101E" w:rsidRDefault="00DF717C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E87982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46" w:type="dxa"/>
          </w:tcPr>
          <w:p w:rsidR="00DF717C" w:rsidRPr="00AD39D7" w:rsidRDefault="00E87982" w:rsidP="00322A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«Поделка к 9 Мая»</w:t>
            </w:r>
          </w:p>
        </w:tc>
        <w:tc>
          <w:tcPr>
            <w:tcW w:w="4536" w:type="dxa"/>
          </w:tcPr>
          <w:p w:rsidR="00DF717C" w:rsidRPr="001214E2" w:rsidRDefault="00E87982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 30 апреля</w:t>
            </w:r>
          </w:p>
        </w:tc>
      </w:tr>
    </w:tbl>
    <w:p w:rsidR="000D6E43" w:rsidRPr="001214E2" w:rsidRDefault="000D6E43" w:rsidP="0015622E">
      <w:pPr>
        <w:rPr>
          <w:rFonts w:ascii="Times New Roman" w:hAnsi="Times New Roman" w:cs="Times New Roman"/>
          <w:sz w:val="24"/>
          <w:szCs w:val="24"/>
        </w:rPr>
      </w:pPr>
    </w:p>
    <w:p w:rsidR="003B2714" w:rsidRPr="0025451D" w:rsidRDefault="00AE0445" w:rsidP="003B2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B2714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45"/>
        <w:gridCol w:w="4446"/>
        <w:gridCol w:w="4536"/>
      </w:tblGrid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B30DF3" w:rsidRDefault="00DF717C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46" w:type="dxa"/>
          </w:tcPr>
          <w:p w:rsidR="00DF717C" w:rsidRPr="00B30DF3" w:rsidRDefault="00DF717C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F717C" w:rsidRPr="00B30DF3" w:rsidRDefault="00DF717C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46" w:type="dxa"/>
          </w:tcPr>
          <w:p w:rsidR="00DF717C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445">
              <w:rPr>
                <w:rFonts w:ascii="Times New Roman" w:hAnsi="Times New Roman" w:cs="Times New Roman"/>
                <w:sz w:val="24"/>
                <w:szCs w:val="24"/>
              </w:rPr>
              <w:t>Г. Сапгир.</w:t>
            </w:r>
          </w:p>
          <w:p w:rsidR="00AE0445" w:rsidRDefault="00AE0445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  <w:p w:rsidR="00DF717C" w:rsidRPr="00ED5A9B" w:rsidRDefault="00DF717C" w:rsidP="0025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F717C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0445">
              <w:rPr>
                <w:rFonts w:ascii="Times New Roman" w:hAnsi="Times New Roman" w:cs="Times New Roman"/>
                <w:sz w:val="24"/>
                <w:szCs w:val="24"/>
              </w:rPr>
              <w:t xml:space="preserve"> Чтение  текста. С. 14-15; 18-21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717C" w:rsidRPr="0025451D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7C" w:rsidRPr="0093735D" w:rsidRDefault="000E4CED" w:rsidP="00BA5E61">
            <w:pPr>
              <w:autoSpaceDE w:val="0"/>
              <w:autoSpaceDN w:val="0"/>
              <w:adjustRightInd w:val="0"/>
              <w:ind w:right="-9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безударного гласного звука</w:t>
            </w:r>
            <w:r w:rsidR="00DF717C"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7C" w:rsidRPr="0093735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DF717C" w:rsidRPr="00E7101E" w:rsidRDefault="00DF717C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E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С.64-65 </w:t>
            </w:r>
            <w:proofErr w:type="spellStart"/>
            <w:proofErr w:type="gramStart"/>
            <w:r w:rsidR="000E4C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0E4CED">
              <w:rPr>
                <w:rFonts w:ascii="Times New Roman" w:hAnsi="Times New Roman" w:cs="Times New Roman"/>
                <w:sz w:val="24"/>
                <w:szCs w:val="24"/>
              </w:rPr>
              <w:t xml:space="preserve"> 4, 5 </w:t>
            </w:r>
            <w:proofErr w:type="spellStart"/>
            <w:r w:rsidR="000E4CED">
              <w:rPr>
                <w:rFonts w:ascii="Times New Roman" w:hAnsi="Times New Roman" w:cs="Times New Roman"/>
                <w:sz w:val="24"/>
                <w:szCs w:val="24"/>
              </w:rPr>
              <w:t>пр-ло</w:t>
            </w:r>
            <w:proofErr w:type="spellEnd"/>
            <w:r w:rsidR="000E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E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0E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C" w:rsidRPr="0091622D" w:rsidRDefault="00AE0445" w:rsidP="00BA5E6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536" w:type="dxa"/>
          </w:tcPr>
          <w:p w:rsidR="00DF717C" w:rsidRPr="00D843E2" w:rsidRDefault="00AE0445" w:rsidP="00AE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№  20; № 23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46" w:type="dxa"/>
          </w:tcPr>
          <w:p w:rsidR="00DF717C" w:rsidRPr="005640AB" w:rsidRDefault="00E87982" w:rsidP="00564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</w:t>
            </w:r>
            <w:r w:rsidR="000E4CED">
              <w:rPr>
                <w:rFonts w:ascii="Times New Roman" w:eastAsia="Calibri" w:hAnsi="Times New Roman" w:cs="Times New Roman"/>
                <w:sz w:val="24"/>
                <w:szCs w:val="24"/>
              </w:rPr>
              <w:t>в лесу мы будем соблюдать тишину? Зачем мы спим ночью?</w:t>
            </w:r>
          </w:p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717C" w:rsidRPr="00E87982" w:rsidRDefault="00E87982" w:rsidP="00E8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717C" w:rsidRPr="00E87982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E4CED"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  <w:r w:rsidR="00DF717C" w:rsidRPr="00E8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F717C" w:rsidRDefault="00DF717C" w:rsidP="00CD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7C" w:rsidRPr="00CD4C13" w:rsidRDefault="00DF717C" w:rsidP="00CD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14" w:rsidRPr="001214E2" w:rsidRDefault="003B2714" w:rsidP="003B2714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AE0445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54547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45"/>
        <w:gridCol w:w="4446"/>
        <w:gridCol w:w="4536"/>
      </w:tblGrid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B30DF3" w:rsidRDefault="00DF717C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46" w:type="dxa"/>
          </w:tcPr>
          <w:p w:rsidR="00DF717C" w:rsidRPr="00B30DF3" w:rsidRDefault="00DF717C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F717C" w:rsidRPr="00B30DF3" w:rsidRDefault="00DF717C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7C" w:rsidRDefault="00AE0445" w:rsidP="00254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</w:t>
            </w:r>
          </w:p>
          <w:p w:rsidR="00AE0445" w:rsidRPr="00DF717C" w:rsidRDefault="00AE0445" w:rsidP="00254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4536" w:type="dxa"/>
          </w:tcPr>
          <w:p w:rsidR="00DF717C" w:rsidRPr="0025451D" w:rsidRDefault="00DF717C" w:rsidP="00AE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С. </w:t>
            </w:r>
            <w:r w:rsidR="00AE0445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17C" w:rsidRPr="0091622D" w:rsidRDefault="00DF717C" w:rsidP="004521B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AE044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536" w:type="dxa"/>
          </w:tcPr>
          <w:p w:rsidR="00DF717C" w:rsidRPr="00BA5E61" w:rsidRDefault="00AE0445" w:rsidP="00AE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60 </w:t>
            </w:r>
            <w:r w:rsidR="004521B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E87982">
              <w:rPr>
                <w:rFonts w:ascii="Times New Roman" w:hAnsi="Times New Roman" w:cs="Times New Roman"/>
                <w:sz w:val="24"/>
                <w:szCs w:val="24"/>
              </w:rPr>
              <w:t>; №</w:t>
            </w:r>
            <w:r w:rsidR="000E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82">
              <w:rPr>
                <w:rFonts w:ascii="Times New Roman" w:hAnsi="Times New Roman" w:cs="Times New Roman"/>
                <w:sz w:val="24"/>
                <w:szCs w:val="24"/>
              </w:rPr>
              <w:t xml:space="preserve">4; 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46" w:type="dxa"/>
          </w:tcPr>
          <w:p w:rsidR="00DF717C" w:rsidRPr="0093735D" w:rsidRDefault="000E4CED" w:rsidP="00E87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безударного гласного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717C" w:rsidRPr="005640AB" w:rsidRDefault="000E4CED" w:rsidP="000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упр. 6</w:t>
            </w:r>
          </w:p>
        </w:tc>
      </w:tr>
    </w:tbl>
    <w:p w:rsidR="00C73BD1" w:rsidRPr="0025451D" w:rsidRDefault="00AE0445" w:rsidP="001562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23</w:t>
      </w:r>
      <w:r w:rsidR="00454547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45"/>
        <w:gridCol w:w="4446"/>
        <w:gridCol w:w="4536"/>
      </w:tblGrid>
      <w:tr w:rsidR="004521BE" w:rsidRPr="001214E2" w:rsidTr="004521BE">
        <w:trPr>
          <w:trHeight w:val="371"/>
        </w:trPr>
        <w:tc>
          <w:tcPr>
            <w:tcW w:w="1645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46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4521BE" w:rsidRPr="001214E2" w:rsidTr="004521BE">
        <w:trPr>
          <w:trHeight w:val="371"/>
        </w:trPr>
        <w:tc>
          <w:tcPr>
            <w:tcW w:w="1645" w:type="dxa"/>
          </w:tcPr>
          <w:p w:rsidR="004521BE" w:rsidRPr="001214E2" w:rsidRDefault="004521BE" w:rsidP="00F5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   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BE" w:rsidRPr="00B30DF3" w:rsidRDefault="00AE0445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сказках.</w:t>
            </w:r>
          </w:p>
        </w:tc>
        <w:tc>
          <w:tcPr>
            <w:tcW w:w="4536" w:type="dxa"/>
          </w:tcPr>
          <w:p w:rsidR="004521BE" w:rsidRPr="001214E2" w:rsidRDefault="00AE0445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С.30-31 читать; задания 1-2</w:t>
            </w:r>
          </w:p>
        </w:tc>
      </w:tr>
      <w:tr w:rsidR="004521BE" w:rsidRPr="001214E2" w:rsidTr="004521BE">
        <w:trPr>
          <w:trHeight w:val="371"/>
        </w:trPr>
        <w:tc>
          <w:tcPr>
            <w:tcW w:w="1645" w:type="dxa"/>
          </w:tcPr>
          <w:p w:rsidR="004521BE" w:rsidRPr="001214E2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E" w:rsidRPr="0091622D" w:rsidRDefault="004521BE" w:rsidP="00E8798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4536" w:type="dxa"/>
          </w:tcPr>
          <w:p w:rsidR="004521BE" w:rsidRPr="00BA5E61" w:rsidRDefault="00AE0445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0E4CED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4CED" w:rsidRPr="001214E2" w:rsidTr="004521BE">
        <w:trPr>
          <w:trHeight w:val="371"/>
        </w:trPr>
        <w:tc>
          <w:tcPr>
            <w:tcW w:w="1645" w:type="dxa"/>
          </w:tcPr>
          <w:p w:rsidR="000E4CED" w:rsidRDefault="000E4CED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446" w:type="dxa"/>
          </w:tcPr>
          <w:p w:rsidR="000E4CED" w:rsidRPr="0093735D" w:rsidRDefault="000E4CED" w:rsidP="004B0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безударного гласного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E4CED" w:rsidRPr="005640AB" w:rsidRDefault="000E4CED" w:rsidP="004B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 упр. 7, 8</w:t>
            </w:r>
          </w:p>
        </w:tc>
      </w:tr>
      <w:tr w:rsidR="004521BE" w:rsidRPr="001214E2" w:rsidTr="00BD2C4B">
        <w:trPr>
          <w:trHeight w:val="232"/>
        </w:trPr>
        <w:tc>
          <w:tcPr>
            <w:tcW w:w="1645" w:type="dxa"/>
          </w:tcPr>
          <w:p w:rsidR="004521BE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46" w:type="dxa"/>
          </w:tcPr>
          <w:p w:rsidR="004521BE" w:rsidRDefault="000E4CED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полезно есть овощи и фрукты?</w:t>
            </w:r>
          </w:p>
          <w:p w:rsidR="00BD2C4B" w:rsidRPr="001214E2" w:rsidRDefault="000E4CED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4536" w:type="dxa"/>
          </w:tcPr>
          <w:p w:rsidR="004521BE" w:rsidRPr="001214E2" w:rsidRDefault="000E4CED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С.50-53</w:t>
            </w:r>
            <w:r w:rsidR="00BD2C4B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AE0445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54547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83"/>
        <w:gridCol w:w="4408"/>
        <w:gridCol w:w="4536"/>
      </w:tblGrid>
      <w:tr w:rsidR="004521BE" w:rsidRPr="001214E2" w:rsidTr="004521BE">
        <w:trPr>
          <w:trHeight w:val="371"/>
        </w:trPr>
        <w:tc>
          <w:tcPr>
            <w:tcW w:w="1683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08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4521BE" w:rsidRPr="001214E2" w:rsidTr="004521BE">
        <w:trPr>
          <w:trHeight w:val="371"/>
        </w:trPr>
        <w:tc>
          <w:tcPr>
            <w:tcW w:w="1683" w:type="dxa"/>
          </w:tcPr>
          <w:p w:rsidR="004521BE" w:rsidRPr="001214E2" w:rsidRDefault="004521BE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BE" w:rsidRPr="00AE0445" w:rsidRDefault="004521BE" w:rsidP="00992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E0445">
              <w:rPr>
                <w:rFonts w:ascii="Times New Roman" w:hAnsi="Times New Roman"/>
                <w:iCs/>
                <w:sz w:val="24"/>
                <w:szCs w:val="24"/>
              </w:rPr>
              <w:t>Теремок</w:t>
            </w:r>
          </w:p>
        </w:tc>
        <w:tc>
          <w:tcPr>
            <w:tcW w:w="4536" w:type="dxa"/>
          </w:tcPr>
          <w:p w:rsidR="004521BE" w:rsidRPr="00992CBA" w:rsidRDefault="00AE0445" w:rsidP="004521B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С.32-36</w:t>
            </w:r>
            <w:r w:rsidR="0045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1B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="00452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521BE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задание 1</w:t>
            </w:r>
          </w:p>
        </w:tc>
      </w:tr>
      <w:tr w:rsidR="004521BE" w:rsidRPr="001214E2" w:rsidTr="004521BE">
        <w:trPr>
          <w:trHeight w:val="371"/>
        </w:trPr>
        <w:tc>
          <w:tcPr>
            <w:tcW w:w="1683" w:type="dxa"/>
          </w:tcPr>
          <w:p w:rsidR="004521BE" w:rsidRPr="001214E2" w:rsidRDefault="00E87982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8" w:type="dxa"/>
          </w:tcPr>
          <w:p w:rsidR="004521BE" w:rsidRPr="001214E2" w:rsidRDefault="00E87982" w:rsidP="00E8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4536" w:type="dxa"/>
          </w:tcPr>
          <w:p w:rsidR="004521BE" w:rsidRPr="001214E2" w:rsidRDefault="000E4CED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4CED" w:rsidRPr="001214E2" w:rsidTr="004521BE">
        <w:trPr>
          <w:trHeight w:val="371"/>
        </w:trPr>
        <w:tc>
          <w:tcPr>
            <w:tcW w:w="1683" w:type="dxa"/>
          </w:tcPr>
          <w:p w:rsidR="000E4CED" w:rsidRDefault="000E4CED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08" w:type="dxa"/>
          </w:tcPr>
          <w:p w:rsidR="000E4CED" w:rsidRPr="0093735D" w:rsidRDefault="000E4CED" w:rsidP="004B0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безударного гласного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E4CED" w:rsidRPr="005640AB" w:rsidRDefault="000E4CED" w:rsidP="004B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 упр. 9,10</w:t>
            </w:r>
          </w:p>
        </w:tc>
      </w:tr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1214E2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B8C"/>
    <w:multiLevelType w:val="hybridMultilevel"/>
    <w:tmpl w:val="70F8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430"/>
    <w:multiLevelType w:val="hybridMultilevel"/>
    <w:tmpl w:val="09A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1E4"/>
    <w:multiLevelType w:val="hybridMultilevel"/>
    <w:tmpl w:val="C20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D50ED"/>
    <w:multiLevelType w:val="hybridMultilevel"/>
    <w:tmpl w:val="7CE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0E4CED"/>
    <w:rsid w:val="0011756A"/>
    <w:rsid w:val="001214E2"/>
    <w:rsid w:val="0015622E"/>
    <w:rsid w:val="00166F69"/>
    <w:rsid w:val="0018059D"/>
    <w:rsid w:val="001C67D9"/>
    <w:rsid w:val="001D22BC"/>
    <w:rsid w:val="001D5F98"/>
    <w:rsid w:val="001F6E29"/>
    <w:rsid w:val="00230EF9"/>
    <w:rsid w:val="00236100"/>
    <w:rsid w:val="0025451D"/>
    <w:rsid w:val="002757E1"/>
    <w:rsid w:val="002A23A8"/>
    <w:rsid w:val="002B7C68"/>
    <w:rsid w:val="002C730A"/>
    <w:rsid w:val="002E58BC"/>
    <w:rsid w:val="00306839"/>
    <w:rsid w:val="00322A4D"/>
    <w:rsid w:val="00323B88"/>
    <w:rsid w:val="00332A09"/>
    <w:rsid w:val="003B2714"/>
    <w:rsid w:val="003B3057"/>
    <w:rsid w:val="00446C5D"/>
    <w:rsid w:val="004521BE"/>
    <w:rsid w:val="00454547"/>
    <w:rsid w:val="004729B6"/>
    <w:rsid w:val="004A2DAA"/>
    <w:rsid w:val="004D56A7"/>
    <w:rsid w:val="00506EC3"/>
    <w:rsid w:val="00510E14"/>
    <w:rsid w:val="005233CA"/>
    <w:rsid w:val="005640AB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6D7007"/>
    <w:rsid w:val="007144F4"/>
    <w:rsid w:val="007C42BB"/>
    <w:rsid w:val="0081678F"/>
    <w:rsid w:val="00816BA8"/>
    <w:rsid w:val="00851E63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92CBA"/>
    <w:rsid w:val="009F1538"/>
    <w:rsid w:val="00A04848"/>
    <w:rsid w:val="00A05DCA"/>
    <w:rsid w:val="00A90A61"/>
    <w:rsid w:val="00AE0445"/>
    <w:rsid w:val="00AF276E"/>
    <w:rsid w:val="00B0413B"/>
    <w:rsid w:val="00B22BA2"/>
    <w:rsid w:val="00B30DF3"/>
    <w:rsid w:val="00B77143"/>
    <w:rsid w:val="00B8173D"/>
    <w:rsid w:val="00BA5E61"/>
    <w:rsid w:val="00BC790F"/>
    <w:rsid w:val="00BD2C4B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CD4C13"/>
    <w:rsid w:val="00D02FE3"/>
    <w:rsid w:val="00D178F9"/>
    <w:rsid w:val="00D574C4"/>
    <w:rsid w:val="00D62AF6"/>
    <w:rsid w:val="00D73D33"/>
    <w:rsid w:val="00D843E2"/>
    <w:rsid w:val="00D90BAB"/>
    <w:rsid w:val="00D9221E"/>
    <w:rsid w:val="00DF717C"/>
    <w:rsid w:val="00E17206"/>
    <w:rsid w:val="00E7101E"/>
    <w:rsid w:val="00E87982"/>
    <w:rsid w:val="00F06212"/>
    <w:rsid w:val="00F14CFD"/>
    <w:rsid w:val="00F22B6C"/>
    <w:rsid w:val="00F22DA9"/>
    <w:rsid w:val="00F33F6A"/>
    <w:rsid w:val="00F53515"/>
    <w:rsid w:val="00F6751D"/>
    <w:rsid w:val="00FA09B1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2020-04-13T08:51:00Z</cp:lastPrinted>
  <dcterms:created xsi:type="dcterms:W3CDTF">2020-04-13T08:55:00Z</dcterms:created>
  <dcterms:modified xsi:type="dcterms:W3CDTF">2020-04-20T11:32:00Z</dcterms:modified>
</cp:coreProperties>
</file>