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</w:t>
      </w:r>
    </w:p>
    <w:tbl>
      <w:tblPr>
        <w:tblStyle w:val="a3"/>
        <w:tblW w:w="10674" w:type="dxa"/>
        <w:tblLook w:val="04A0"/>
      </w:tblPr>
      <w:tblGrid>
        <w:gridCol w:w="1885"/>
        <w:gridCol w:w="2705"/>
        <w:gridCol w:w="3649"/>
        <w:gridCol w:w="2435"/>
      </w:tblGrid>
      <w:tr w:rsidR="00E5483D" w:rsidTr="00462C17">
        <w:trPr>
          <w:trHeight w:val="371"/>
        </w:trPr>
        <w:tc>
          <w:tcPr>
            <w:tcW w:w="1225" w:type="dxa"/>
          </w:tcPr>
          <w:p w:rsidR="00816BA8" w:rsidRPr="00454547" w:rsidRDefault="0045454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E5483D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8237B2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812" w:type="dxa"/>
          </w:tcPr>
          <w:p w:rsidR="00085E87" w:rsidRPr="001D5F98" w:rsidRDefault="00E5483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3968" w:type="dxa"/>
          </w:tcPr>
          <w:p w:rsidR="00B8173D" w:rsidRPr="00B8173D" w:rsidRDefault="00E5483D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 выразительное чтение.</w:t>
            </w:r>
          </w:p>
        </w:tc>
        <w:tc>
          <w:tcPr>
            <w:tcW w:w="2669" w:type="dxa"/>
          </w:tcPr>
          <w:p w:rsidR="00B8173D" w:rsidRPr="00083E54" w:rsidRDefault="00E5483D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С.119 выучить</w:t>
            </w:r>
          </w:p>
        </w:tc>
      </w:tr>
      <w:tr w:rsidR="00E5483D" w:rsidRPr="009013CF" w:rsidTr="008237B2">
        <w:trPr>
          <w:trHeight w:val="176"/>
        </w:trPr>
        <w:tc>
          <w:tcPr>
            <w:tcW w:w="1225" w:type="dxa"/>
          </w:tcPr>
          <w:p w:rsidR="00085E87" w:rsidRPr="00083E54" w:rsidRDefault="008237B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2" w:type="dxa"/>
          </w:tcPr>
          <w:p w:rsidR="00085E87" w:rsidRPr="00083E54" w:rsidRDefault="00E5483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имен прилагательных в тексте</w:t>
            </w:r>
          </w:p>
        </w:tc>
        <w:tc>
          <w:tcPr>
            <w:tcW w:w="3968" w:type="dxa"/>
          </w:tcPr>
          <w:p w:rsidR="00236100" w:rsidRPr="00236100" w:rsidRDefault="002304E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 тип текстов. </w:t>
            </w:r>
            <w:r w:rsidR="00E5483D">
              <w:rPr>
                <w:rFonts w:ascii="Times New Roman" w:hAnsi="Times New Roman" w:cs="Times New Roman"/>
                <w:sz w:val="28"/>
                <w:szCs w:val="28"/>
              </w:rPr>
              <w:t>С.68 упр. 118</w:t>
            </w:r>
          </w:p>
        </w:tc>
        <w:tc>
          <w:tcPr>
            <w:tcW w:w="2669" w:type="dxa"/>
          </w:tcPr>
          <w:p w:rsidR="00044CF7" w:rsidRPr="00044CF7" w:rsidRDefault="00E5483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С.68 упр.119</w:t>
            </w:r>
          </w:p>
        </w:tc>
      </w:tr>
      <w:tr w:rsidR="008237B2" w:rsidRPr="009013CF" w:rsidTr="00462C17">
        <w:trPr>
          <w:trHeight w:val="180"/>
        </w:trPr>
        <w:tc>
          <w:tcPr>
            <w:tcW w:w="1225" w:type="dxa"/>
          </w:tcPr>
          <w:p w:rsidR="008237B2" w:rsidRPr="00083E54" w:rsidRDefault="008237B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2" w:type="dxa"/>
          </w:tcPr>
          <w:p w:rsidR="008237B2" w:rsidRPr="00083E54" w:rsidRDefault="00E5483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1до 1000. Нумерация</w:t>
            </w:r>
          </w:p>
        </w:tc>
        <w:tc>
          <w:tcPr>
            <w:tcW w:w="3968" w:type="dxa"/>
          </w:tcPr>
          <w:p w:rsidR="008237B2" w:rsidRPr="00236100" w:rsidRDefault="00E5483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 №4, с.49 №3</w:t>
            </w:r>
          </w:p>
        </w:tc>
        <w:tc>
          <w:tcPr>
            <w:tcW w:w="2669" w:type="dxa"/>
          </w:tcPr>
          <w:p w:rsidR="008237B2" w:rsidRPr="00044CF7" w:rsidRDefault="00E5483D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 №4, №6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</w:t>
      </w:r>
    </w:p>
    <w:tbl>
      <w:tblPr>
        <w:tblStyle w:val="a3"/>
        <w:tblW w:w="10674" w:type="dxa"/>
        <w:tblLook w:val="04A0"/>
      </w:tblPr>
      <w:tblGrid>
        <w:gridCol w:w="1885"/>
        <w:gridCol w:w="2723"/>
        <w:gridCol w:w="3540"/>
        <w:gridCol w:w="2526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454547" w:rsidRDefault="00454547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454547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3B2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8237B2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2" w:type="dxa"/>
          </w:tcPr>
          <w:p w:rsidR="003B2714" w:rsidRPr="001D5F98" w:rsidRDefault="00E5483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Собирай по ягодке - наберешь кузовок.</w:t>
            </w:r>
          </w:p>
        </w:tc>
        <w:tc>
          <w:tcPr>
            <w:tcW w:w="3968" w:type="dxa"/>
          </w:tcPr>
          <w:p w:rsidR="003B2714" w:rsidRPr="00B8173D" w:rsidRDefault="00E5483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С.124-128 читать, с.128 вопросы №5,№6</w:t>
            </w:r>
          </w:p>
        </w:tc>
        <w:tc>
          <w:tcPr>
            <w:tcW w:w="2669" w:type="dxa"/>
          </w:tcPr>
          <w:p w:rsidR="003B2714" w:rsidRPr="00083E54" w:rsidRDefault="00E5483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С.128вопросы №2,№3,№4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8237B2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2" w:type="dxa"/>
          </w:tcPr>
          <w:p w:rsidR="003B2714" w:rsidRPr="00083E54" w:rsidRDefault="00E5483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имен прилагательных в тексте</w:t>
            </w:r>
            <w:r w:rsidR="00B41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3B2714" w:rsidRPr="00236100" w:rsidRDefault="00E5483D" w:rsidP="0045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упр.120</w:t>
            </w:r>
          </w:p>
        </w:tc>
        <w:tc>
          <w:tcPr>
            <w:tcW w:w="2669" w:type="dxa"/>
          </w:tcPr>
          <w:p w:rsidR="003B2714" w:rsidRPr="00044CF7" w:rsidRDefault="00E5483D" w:rsidP="0045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упр.121</w:t>
            </w:r>
          </w:p>
        </w:tc>
      </w:tr>
      <w:tr w:rsidR="00851E63" w:rsidRPr="009013CF" w:rsidTr="00B41DBA">
        <w:trPr>
          <w:trHeight w:val="4515"/>
        </w:trPr>
        <w:tc>
          <w:tcPr>
            <w:tcW w:w="1225" w:type="dxa"/>
          </w:tcPr>
          <w:p w:rsidR="00851E63" w:rsidRPr="00083E54" w:rsidRDefault="00851E6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2" w:type="dxa"/>
          </w:tcPr>
          <w:p w:rsidR="00851E63" w:rsidRPr="00083E54" w:rsidRDefault="00851E63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 (исключения)</w:t>
            </w:r>
          </w:p>
        </w:tc>
        <w:tc>
          <w:tcPr>
            <w:tcW w:w="3968" w:type="dxa"/>
          </w:tcPr>
          <w:p w:rsidR="00851E63" w:rsidRDefault="00851E63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4A">
              <w:rPr>
                <w:rFonts w:ascii="Times New Roman" w:hAnsi="Times New Roman" w:cs="Times New Roman"/>
                <w:sz w:val="28"/>
                <w:szCs w:val="28"/>
              </w:rPr>
              <w:t>1) повто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ряем слова – назвать по-английски: карандаш, кино, лев, тигр, слон, крокодил, животные, заяц (сделать аудиозапись ответа)</w:t>
            </w:r>
          </w:p>
          <w:p w:rsidR="00851E63" w:rsidRDefault="00851E63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у.2 с.46 (сделать аудиозапись ответа)</w:t>
            </w:r>
          </w:p>
          <w:p w:rsidR="00851E63" w:rsidRDefault="00851E63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правило с.46, у.4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чит.устно</w:t>
            </w:r>
            <w:proofErr w:type="spellEnd"/>
          </w:p>
          <w:p w:rsidR="00851E63" w:rsidRDefault="00851E63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у.5 с.47-48 слушать, повторять (аудио</w:t>
            </w:r>
            <w:r w:rsidRPr="00620B4A">
              <w:rPr>
                <w:rFonts w:ascii="Times New Roman" w:hAnsi="Times New Roman" w:cs="Times New Roman"/>
                <w:sz w:val="28"/>
                <w:szCs w:val="28"/>
              </w:rPr>
              <w:t xml:space="preserve"> 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DBA" w:rsidRPr="00236100" w:rsidRDefault="00B41DBA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851E63" w:rsidRDefault="00851E63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сделать карточку на слова у.5, учить исключения</w:t>
            </w:r>
          </w:p>
          <w:p w:rsidR="00851E63" w:rsidRDefault="00851E63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у.6 с. 48 (составить предложения с 4 любыми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51E63" w:rsidRPr="00044CF7" w:rsidRDefault="00851E63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у.7 с.48 (составить 5 предложений)</w:t>
            </w:r>
          </w:p>
        </w:tc>
      </w:tr>
      <w:tr w:rsidR="00B41DBA" w:rsidRPr="009013CF" w:rsidTr="008C155E">
        <w:trPr>
          <w:trHeight w:val="300"/>
        </w:trPr>
        <w:tc>
          <w:tcPr>
            <w:tcW w:w="1225" w:type="dxa"/>
          </w:tcPr>
          <w:p w:rsidR="00B41DBA" w:rsidRDefault="00B41DB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12" w:type="dxa"/>
          </w:tcPr>
          <w:p w:rsidR="00B41DBA" w:rsidRDefault="00B41DB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3968" w:type="dxa"/>
          </w:tcPr>
          <w:p w:rsidR="00B41DBA" w:rsidRPr="00620B4A" w:rsidRDefault="00B41DBA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С.108-110 читать, отвечать на вопросы.</w:t>
            </w:r>
          </w:p>
        </w:tc>
        <w:tc>
          <w:tcPr>
            <w:tcW w:w="2669" w:type="dxa"/>
          </w:tcPr>
          <w:p w:rsidR="00B41DBA" w:rsidRDefault="00B41DBA" w:rsidP="0085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С.111-117 читать, отвечать на вопросы.</w:t>
            </w:r>
          </w:p>
        </w:tc>
      </w:tr>
    </w:tbl>
    <w:p w:rsidR="003B2714" w:rsidRPr="00BF18F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454547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</w:t>
      </w:r>
    </w:p>
    <w:tbl>
      <w:tblPr>
        <w:tblStyle w:val="a3"/>
        <w:tblW w:w="10674" w:type="dxa"/>
        <w:tblLook w:val="04A0"/>
      </w:tblPr>
      <w:tblGrid>
        <w:gridCol w:w="1884"/>
        <w:gridCol w:w="2718"/>
        <w:gridCol w:w="3593"/>
        <w:gridCol w:w="2479"/>
      </w:tblGrid>
      <w:tr w:rsidR="00454547" w:rsidTr="0078052E">
        <w:trPr>
          <w:trHeight w:val="371"/>
        </w:trPr>
        <w:tc>
          <w:tcPr>
            <w:tcW w:w="1225" w:type="dxa"/>
          </w:tcPr>
          <w:p w:rsidR="00454547" w:rsidRPr="00454547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12" w:type="dxa"/>
          </w:tcPr>
          <w:p w:rsidR="00454547" w:rsidRPr="000D6E43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454547" w:rsidRPr="00085E87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454547" w:rsidRPr="006D624A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4547" w:rsidRPr="00083E54" w:rsidTr="0078052E">
        <w:trPr>
          <w:trHeight w:val="371"/>
        </w:trPr>
        <w:tc>
          <w:tcPr>
            <w:tcW w:w="1225" w:type="dxa"/>
          </w:tcPr>
          <w:p w:rsidR="00454547" w:rsidRPr="000D6E43" w:rsidRDefault="00B41DBA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2" w:type="dxa"/>
          </w:tcPr>
          <w:p w:rsidR="00454547" w:rsidRPr="001D5F98" w:rsidRDefault="00B41DBA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Собирай по ягодке - наберешь кузовок</w:t>
            </w:r>
          </w:p>
        </w:tc>
        <w:tc>
          <w:tcPr>
            <w:tcW w:w="3968" w:type="dxa"/>
          </w:tcPr>
          <w:p w:rsidR="00454547" w:rsidRPr="00B8173D" w:rsidRDefault="00B41DBA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С.137-139 читать</w:t>
            </w:r>
            <w:r w:rsidR="004E0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454547" w:rsidRPr="00083E54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С.140-143 читать. с.143 вопр.№1, 3, 5</w:t>
            </w:r>
          </w:p>
        </w:tc>
      </w:tr>
      <w:tr w:rsidR="00454547" w:rsidRPr="009013CF" w:rsidTr="00B41DBA">
        <w:trPr>
          <w:trHeight w:val="146"/>
        </w:trPr>
        <w:tc>
          <w:tcPr>
            <w:tcW w:w="1225" w:type="dxa"/>
          </w:tcPr>
          <w:p w:rsidR="00454547" w:rsidRPr="00083E54" w:rsidRDefault="00B41DBA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2" w:type="dxa"/>
          </w:tcPr>
          <w:p w:rsidR="00454547" w:rsidRPr="00083E54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имен прилагательных в тексте.</w:t>
            </w:r>
          </w:p>
        </w:tc>
        <w:tc>
          <w:tcPr>
            <w:tcW w:w="3968" w:type="dxa"/>
          </w:tcPr>
          <w:p w:rsidR="00454547" w:rsidRPr="00236100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 упр.122 устно, с.71 читать</w:t>
            </w:r>
          </w:p>
        </w:tc>
        <w:tc>
          <w:tcPr>
            <w:tcW w:w="2669" w:type="dxa"/>
          </w:tcPr>
          <w:p w:rsidR="00454547" w:rsidRPr="00044CF7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 упр.123</w:t>
            </w:r>
          </w:p>
        </w:tc>
      </w:tr>
      <w:tr w:rsidR="00B41DBA" w:rsidRPr="009013CF" w:rsidTr="00B41DBA">
        <w:trPr>
          <w:trHeight w:val="157"/>
        </w:trPr>
        <w:tc>
          <w:tcPr>
            <w:tcW w:w="1225" w:type="dxa"/>
          </w:tcPr>
          <w:p w:rsidR="00B41DBA" w:rsidRPr="00083E54" w:rsidRDefault="00B41DBA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2" w:type="dxa"/>
          </w:tcPr>
          <w:p w:rsidR="00B41DBA" w:rsidRPr="00083E54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до1000.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Нумерация </w:t>
            </w:r>
          </w:p>
        </w:tc>
        <w:tc>
          <w:tcPr>
            <w:tcW w:w="3968" w:type="dxa"/>
          </w:tcPr>
          <w:p w:rsidR="00B41DBA" w:rsidRPr="00236100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С.50 № 2, №3</w:t>
            </w:r>
          </w:p>
        </w:tc>
        <w:tc>
          <w:tcPr>
            <w:tcW w:w="2669" w:type="dxa"/>
          </w:tcPr>
          <w:p w:rsidR="00B41DBA" w:rsidRPr="00044CF7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 №5, № 7</w:t>
            </w:r>
          </w:p>
        </w:tc>
      </w:tr>
      <w:tr w:rsidR="00B41DBA" w:rsidRPr="009013CF" w:rsidTr="0078052E">
        <w:trPr>
          <w:trHeight w:val="150"/>
        </w:trPr>
        <w:tc>
          <w:tcPr>
            <w:tcW w:w="1225" w:type="dxa"/>
          </w:tcPr>
          <w:p w:rsidR="00B41DBA" w:rsidRPr="00083E54" w:rsidRDefault="00B41DBA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812" w:type="dxa"/>
          </w:tcPr>
          <w:p w:rsidR="00B41DBA" w:rsidRPr="00083E54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Бенилюкс </w:t>
            </w:r>
          </w:p>
        </w:tc>
        <w:tc>
          <w:tcPr>
            <w:tcW w:w="3968" w:type="dxa"/>
          </w:tcPr>
          <w:p w:rsidR="00B41DBA" w:rsidRPr="00236100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С.118-119 читать.</w:t>
            </w:r>
          </w:p>
        </w:tc>
        <w:tc>
          <w:tcPr>
            <w:tcW w:w="2669" w:type="dxa"/>
          </w:tcPr>
          <w:p w:rsidR="00B41DBA" w:rsidRPr="00044CF7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С.120-124 читать, отвечать на вопросы.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454547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0674" w:type="dxa"/>
        <w:tblLook w:val="04A0"/>
      </w:tblPr>
      <w:tblGrid>
        <w:gridCol w:w="1884"/>
        <w:gridCol w:w="2720"/>
        <w:gridCol w:w="3538"/>
        <w:gridCol w:w="2532"/>
      </w:tblGrid>
      <w:tr w:rsidR="00663980" w:rsidTr="0078052E">
        <w:trPr>
          <w:trHeight w:val="371"/>
        </w:trPr>
        <w:tc>
          <w:tcPr>
            <w:tcW w:w="1225" w:type="dxa"/>
          </w:tcPr>
          <w:p w:rsidR="00454547" w:rsidRPr="00454547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12" w:type="dxa"/>
          </w:tcPr>
          <w:p w:rsidR="00454547" w:rsidRPr="000D6E43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454547" w:rsidRPr="00085E87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454547" w:rsidRPr="006D624A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3980" w:rsidRPr="00083E54" w:rsidTr="0078052E">
        <w:trPr>
          <w:trHeight w:val="371"/>
        </w:trPr>
        <w:tc>
          <w:tcPr>
            <w:tcW w:w="1225" w:type="dxa"/>
          </w:tcPr>
          <w:p w:rsidR="00454547" w:rsidRPr="000D6E43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2" w:type="dxa"/>
          </w:tcPr>
          <w:p w:rsidR="00454547" w:rsidRPr="001D5F98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имен прилагательных (Род имен прилагательных)</w:t>
            </w:r>
          </w:p>
        </w:tc>
        <w:tc>
          <w:tcPr>
            <w:tcW w:w="3968" w:type="dxa"/>
          </w:tcPr>
          <w:p w:rsidR="00454547" w:rsidRPr="00B8173D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 упр.124, упр.125 устно</w:t>
            </w:r>
          </w:p>
        </w:tc>
        <w:tc>
          <w:tcPr>
            <w:tcW w:w="2669" w:type="dxa"/>
          </w:tcPr>
          <w:p w:rsidR="00454547" w:rsidRPr="00083E54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С.72-73 выучить правило.</w:t>
            </w:r>
          </w:p>
        </w:tc>
      </w:tr>
      <w:tr w:rsidR="00663980" w:rsidRPr="009013CF" w:rsidTr="004E0EE4">
        <w:trPr>
          <w:trHeight w:val="161"/>
        </w:trPr>
        <w:tc>
          <w:tcPr>
            <w:tcW w:w="1225" w:type="dxa"/>
          </w:tcPr>
          <w:p w:rsidR="00454547" w:rsidRPr="00083E54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2" w:type="dxa"/>
          </w:tcPr>
          <w:p w:rsidR="00454547" w:rsidRPr="00083E54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массы. </w:t>
            </w:r>
          </w:p>
        </w:tc>
        <w:tc>
          <w:tcPr>
            <w:tcW w:w="3968" w:type="dxa"/>
          </w:tcPr>
          <w:p w:rsidR="00454547" w:rsidRPr="00236100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 №2, № 3</w:t>
            </w:r>
          </w:p>
        </w:tc>
        <w:tc>
          <w:tcPr>
            <w:tcW w:w="2669" w:type="dxa"/>
          </w:tcPr>
          <w:p w:rsidR="00454547" w:rsidRPr="00044CF7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С.54выучить, с.54 №4, №5</w:t>
            </w:r>
          </w:p>
        </w:tc>
      </w:tr>
      <w:tr w:rsidR="00663980" w:rsidRPr="009013CF" w:rsidTr="0078052E">
        <w:trPr>
          <w:trHeight w:val="195"/>
        </w:trPr>
        <w:tc>
          <w:tcPr>
            <w:tcW w:w="1225" w:type="dxa"/>
          </w:tcPr>
          <w:p w:rsidR="004E0EE4" w:rsidRPr="00083E54" w:rsidRDefault="004E0EE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12" w:type="dxa"/>
          </w:tcPr>
          <w:p w:rsidR="004E0EE4" w:rsidRPr="00083E54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Собирай по ягодке - наберешь кузовок.</w:t>
            </w:r>
          </w:p>
        </w:tc>
        <w:tc>
          <w:tcPr>
            <w:tcW w:w="3968" w:type="dxa"/>
          </w:tcPr>
          <w:p w:rsidR="004E0EE4" w:rsidRPr="00236100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С.144-148 читать.</w:t>
            </w:r>
          </w:p>
        </w:tc>
        <w:tc>
          <w:tcPr>
            <w:tcW w:w="2669" w:type="dxa"/>
          </w:tcPr>
          <w:p w:rsidR="004E0EE4" w:rsidRPr="00044CF7" w:rsidRDefault="00663980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С.149-153 читать, вопросы №3, 4</w:t>
            </w:r>
          </w:p>
        </w:tc>
      </w:tr>
    </w:tbl>
    <w:p w:rsidR="00454547" w:rsidRDefault="00454547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454547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</w:t>
      </w:r>
    </w:p>
    <w:tbl>
      <w:tblPr>
        <w:tblStyle w:val="a3"/>
        <w:tblW w:w="10674" w:type="dxa"/>
        <w:tblLook w:val="04A0"/>
      </w:tblPr>
      <w:tblGrid>
        <w:gridCol w:w="1683"/>
        <w:gridCol w:w="2674"/>
        <w:gridCol w:w="3767"/>
        <w:gridCol w:w="2550"/>
      </w:tblGrid>
      <w:tr w:rsidR="00B77143" w:rsidTr="0078052E">
        <w:trPr>
          <w:trHeight w:val="371"/>
        </w:trPr>
        <w:tc>
          <w:tcPr>
            <w:tcW w:w="1225" w:type="dxa"/>
          </w:tcPr>
          <w:p w:rsidR="00454547" w:rsidRPr="00454547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12" w:type="dxa"/>
          </w:tcPr>
          <w:p w:rsidR="00454547" w:rsidRPr="000D6E43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454547" w:rsidRPr="00085E87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454547" w:rsidRPr="006D624A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77143" w:rsidRPr="00083E54" w:rsidTr="0078052E">
        <w:trPr>
          <w:trHeight w:val="371"/>
        </w:trPr>
        <w:tc>
          <w:tcPr>
            <w:tcW w:w="1225" w:type="dxa"/>
          </w:tcPr>
          <w:p w:rsidR="00454547" w:rsidRPr="000D6E43" w:rsidRDefault="0051669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12" w:type="dxa"/>
          </w:tcPr>
          <w:p w:rsidR="00454547" w:rsidRPr="001D5F98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54547" w:rsidRPr="00B8173D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454547" w:rsidRPr="00083E54" w:rsidRDefault="00454547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43" w:rsidRPr="009013CF" w:rsidTr="0078052E">
        <w:trPr>
          <w:trHeight w:val="371"/>
        </w:trPr>
        <w:tc>
          <w:tcPr>
            <w:tcW w:w="1225" w:type="dxa"/>
          </w:tcPr>
          <w:p w:rsidR="00454547" w:rsidRPr="00083E54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2" w:type="dxa"/>
          </w:tcPr>
          <w:p w:rsidR="00454547" w:rsidRPr="00083E54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по имени Джек</w:t>
            </w:r>
          </w:p>
        </w:tc>
        <w:tc>
          <w:tcPr>
            <w:tcW w:w="3968" w:type="dxa"/>
          </w:tcPr>
          <w:p w:rsidR="00B77143" w:rsidRP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7143">
              <w:rPr>
                <w:rFonts w:ascii="Times New Roman" w:hAnsi="Times New Roman" w:cs="Times New Roman"/>
                <w:sz w:val="28"/>
                <w:szCs w:val="28"/>
              </w:rPr>
              <w:t xml:space="preserve"> 6 (аудиоз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аписи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B77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B771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4547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повторяем ед.ч и мн.ч.сущ.(исключения) с.47-48 (записать аудио ответа)</w:t>
            </w:r>
          </w:p>
          <w:p w:rsid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</w:t>
            </w:r>
            <w:r w:rsidRPr="00B77143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.49 – прослушать аудио 142 и выписать животных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у.2, 3 с.49, у.7 с.51 (аудио 146) - устно</w:t>
            </w:r>
          </w:p>
          <w:p w:rsid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у.4 с.50 записать слова в тетрадь</w:t>
            </w:r>
          </w:p>
          <w:p w:rsidR="00B77143" w:rsidRP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у.5A с.50 устно (аудио 145)</w:t>
            </w:r>
          </w:p>
        </w:tc>
        <w:tc>
          <w:tcPr>
            <w:tcW w:w="2669" w:type="dxa"/>
          </w:tcPr>
          <w:p w:rsidR="00454547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  <w:p w:rsid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</w:p>
          <w:p w:rsid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у.5</w:t>
            </w:r>
            <w:r w:rsidRPr="008237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  <w:p w:rsidR="00B77143" w:rsidRPr="00B77143" w:rsidRDefault="00B77143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у.6 с.51 (3 совета+; 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совета -)</w:t>
            </w:r>
          </w:p>
        </w:tc>
      </w:tr>
      <w:tr w:rsidR="00B77143" w:rsidRPr="009013CF" w:rsidTr="0078052E">
        <w:trPr>
          <w:trHeight w:val="371"/>
        </w:trPr>
        <w:tc>
          <w:tcPr>
            <w:tcW w:w="1225" w:type="dxa"/>
          </w:tcPr>
          <w:p w:rsidR="00B77143" w:rsidRPr="00083E54" w:rsidRDefault="002304ED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812" w:type="dxa"/>
          </w:tcPr>
          <w:p w:rsidR="00B77143" w:rsidRPr="00083E54" w:rsidRDefault="002304ED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прилагательное. изменение имен прилагательных по родам.</w:t>
            </w:r>
          </w:p>
        </w:tc>
        <w:tc>
          <w:tcPr>
            <w:tcW w:w="3968" w:type="dxa"/>
          </w:tcPr>
          <w:p w:rsidR="00B77143" w:rsidRPr="002304ED" w:rsidRDefault="002304ED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"Экзамен " (блиц - опрос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B77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упр.127 ответить на вопросы к тексту.</w:t>
            </w:r>
          </w:p>
        </w:tc>
        <w:tc>
          <w:tcPr>
            <w:tcW w:w="2669" w:type="dxa"/>
          </w:tcPr>
          <w:p w:rsidR="00B77143" w:rsidRPr="00044CF7" w:rsidRDefault="002304ED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- описание на тему: "Зерноградский парк"</w:t>
            </w:r>
          </w:p>
        </w:tc>
      </w:tr>
    </w:tbl>
    <w:p w:rsidR="00454547" w:rsidRDefault="00454547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4ED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54547"/>
    <w:rsid w:val="004729B6"/>
    <w:rsid w:val="004D56A7"/>
    <w:rsid w:val="004E0EE4"/>
    <w:rsid w:val="00506EC3"/>
    <w:rsid w:val="00510E14"/>
    <w:rsid w:val="00516697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63980"/>
    <w:rsid w:val="006B7A21"/>
    <w:rsid w:val="006D624A"/>
    <w:rsid w:val="007144F4"/>
    <w:rsid w:val="007C42BB"/>
    <w:rsid w:val="0081678F"/>
    <w:rsid w:val="00816BA8"/>
    <w:rsid w:val="008237B2"/>
    <w:rsid w:val="00851E63"/>
    <w:rsid w:val="008754F6"/>
    <w:rsid w:val="008A3868"/>
    <w:rsid w:val="008E1621"/>
    <w:rsid w:val="009013CF"/>
    <w:rsid w:val="0091715F"/>
    <w:rsid w:val="00930104"/>
    <w:rsid w:val="00936F8F"/>
    <w:rsid w:val="00961626"/>
    <w:rsid w:val="009816DC"/>
    <w:rsid w:val="009928FB"/>
    <w:rsid w:val="00A05DCA"/>
    <w:rsid w:val="00AF276E"/>
    <w:rsid w:val="00B0413B"/>
    <w:rsid w:val="00B22BA2"/>
    <w:rsid w:val="00B41DBA"/>
    <w:rsid w:val="00B77143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E5483D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Кариша</cp:lastModifiedBy>
  <cp:revision>27</cp:revision>
  <dcterms:created xsi:type="dcterms:W3CDTF">2020-04-01T14:58:00Z</dcterms:created>
  <dcterms:modified xsi:type="dcterms:W3CDTF">2020-04-12T15:32:00Z</dcterms:modified>
</cp:coreProperties>
</file>