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0C69D8" w:rsidRDefault="002E5F97" w:rsidP="001562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6CD3">
        <w:rPr>
          <w:rFonts w:ascii="Times New Roman" w:hAnsi="Times New Roman" w:cs="Times New Roman"/>
          <w:b/>
          <w:sz w:val="28"/>
          <w:szCs w:val="28"/>
        </w:rPr>
        <w:t>8</w:t>
      </w:r>
      <w:r w:rsidR="00BF18F4" w:rsidRPr="000C69D8">
        <w:rPr>
          <w:rFonts w:ascii="Times New Roman" w:hAnsi="Times New Roman" w:cs="Times New Roman"/>
          <w:b/>
          <w:sz w:val="28"/>
          <w:szCs w:val="28"/>
        </w:rPr>
        <w:t>.04.20</w:t>
      </w:r>
    </w:p>
    <w:tbl>
      <w:tblPr>
        <w:tblStyle w:val="a3"/>
        <w:tblW w:w="10959" w:type="dxa"/>
        <w:tblLook w:val="04A0"/>
      </w:tblPr>
      <w:tblGrid>
        <w:gridCol w:w="1258"/>
        <w:gridCol w:w="2887"/>
        <w:gridCol w:w="4074"/>
        <w:gridCol w:w="2740"/>
      </w:tblGrid>
      <w:tr w:rsidR="00085E87" w:rsidRPr="00D77B55" w:rsidTr="005370A5">
        <w:trPr>
          <w:trHeight w:val="385"/>
        </w:trPr>
        <w:tc>
          <w:tcPr>
            <w:tcW w:w="1258" w:type="dxa"/>
          </w:tcPr>
          <w:p w:rsidR="00816BA8" w:rsidRPr="00D77B55" w:rsidRDefault="008E162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Start"/>
            <w:r w:rsidR="00C73BD1" w:rsidRPr="00D77B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ла</w:t>
            </w:r>
            <w:r w:rsidR="00C73BD1" w:rsidRPr="00D77B55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proofErr w:type="spellEnd"/>
          </w:p>
        </w:tc>
        <w:tc>
          <w:tcPr>
            <w:tcW w:w="2887" w:type="dxa"/>
          </w:tcPr>
          <w:p w:rsidR="00085E87" w:rsidRPr="00D77B55" w:rsidRDefault="00C73BD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4074" w:type="dxa"/>
          </w:tcPr>
          <w:p w:rsidR="00816BA8" w:rsidRPr="00D77B55" w:rsidRDefault="00C73BD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740" w:type="dxa"/>
          </w:tcPr>
          <w:p w:rsidR="00816BA8" w:rsidRPr="00D77B55" w:rsidRDefault="00C73BD1" w:rsidP="00D77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</w:p>
        </w:tc>
      </w:tr>
      <w:tr w:rsidR="00D77B55" w:rsidRPr="00B7635A" w:rsidTr="005370A5">
        <w:trPr>
          <w:trHeight w:val="385"/>
        </w:trPr>
        <w:tc>
          <w:tcPr>
            <w:tcW w:w="1258" w:type="dxa"/>
          </w:tcPr>
          <w:p w:rsidR="00D77B55" w:rsidRPr="00B7635A" w:rsidRDefault="00D77B55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7" w:type="dxa"/>
          </w:tcPr>
          <w:p w:rsidR="00D77B55" w:rsidRPr="00C63585" w:rsidRDefault="00C63585" w:rsidP="00C30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585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4074" w:type="dxa"/>
          </w:tcPr>
          <w:p w:rsidR="00D77B55" w:rsidRPr="00C63585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77B55" w:rsidRPr="00C63585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85">
              <w:rPr>
                <w:rFonts w:ascii="Times New Roman" w:hAnsi="Times New Roman" w:cs="Times New Roman"/>
                <w:sz w:val="24"/>
                <w:szCs w:val="24"/>
              </w:rPr>
              <w:t>1)Учебник §1</w:t>
            </w:r>
            <w:r w:rsidR="00C63585" w:rsidRPr="00C63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358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</w:p>
          <w:p w:rsidR="00D77B55" w:rsidRPr="00C63585" w:rsidRDefault="002B1235" w:rsidP="00C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8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77B55" w:rsidRPr="00C63585">
              <w:rPr>
                <w:rFonts w:ascii="Times New Roman" w:hAnsi="Times New Roman" w:cs="Times New Roman"/>
                <w:sz w:val="24"/>
                <w:szCs w:val="24"/>
              </w:rPr>
              <w:t>изучить рубрик</w:t>
            </w:r>
            <w:r w:rsidRPr="00C63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7B55" w:rsidRPr="00C63585">
              <w:rPr>
                <w:rFonts w:ascii="Times New Roman" w:hAnsi="Times New Roman" w:cs="Times New Roman"/>
                <w:sz w:val="24"/>
                <w:szCs w:val="24"/>
              </w:rPr>
              <w:t xml:space="preserve"> «Жил на свете человек»</w:t>
            </w:r>
            <w:r w:rsidRPr="00C63585">
              <w:rPr>
                <w:rFonts w:ascii="Times New Roman" w:hAnsi="Times New Roman" w:cs="Times New Roman"/>
                <w:sz w:val="24"/>
                <w:szCs w:val="24"/>
              </w:rPr>
              <w:t xml:space="preserve"> с. 1</w:t>
            </w:r>
            <w:r w:rsidR="00C63585" w:rsidRPr="00C63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635A" w:rsidRPr="00C63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</w:tcPr>
          <w:p w:rsidR="002B1235" w:rsidRPr="00C63585" w:rsidRDefault="00D77B55" w:rsidP="002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85">
              <w:rPr>
                <w:rFonts w:ascii="Times New Roman" w:hAnsi="Times New Roman" w:cs="Times New Roman"/>
                <w:sz w:val="24"/>
                <w:szCs w:val="24"/>
              </w:rPr>
              <w:t>Учебник §1</w:t>
            </w:r>
            <w:r w:rsidR="00C63585" w:rsidRPr="00C63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3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635A" w:rsidRPr="00C63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7635A" w:rsidRPr="00C63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3585" w:rsidRPr="00C63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635A" w:rsidRPr="00C63585">
              <w:rPr>
                <w:rFonts w:ascii="Times New Roman" w:hAnsi="Times New Roman" w:cs="Times New Roman"/>
                <w:sz w:val="24"/>
                <w:szCs w:val="24"/>
              </w:rPr>
              <w:t xml:space="preserve"> с. 1</w:t>
            </w:r>
            <w:r w:rsidR="00C63585" w:rsidRPr="00C635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7635A" w:rsidRPr="00C6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1235" w:rsidRPr="00C635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B1235" w:rsidRPr="00C6358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сообщение) </w:t>
            </w:r>
          </w:p>
          <w:p w:rsidR="002B1235" w:rsidRPr="00C63585" w:rsidRDefault="002B1235" w:rsidP="002B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85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="00C63585" w:rsidRPr="00C63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0</w:t>
            </w:r>
            <w:r w:rsidR="003C3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3585" w:rsidRPr="00C6358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6358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  <w:p w:rsidR="00D77B55" w:rsidRPr="00C63585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55" w:rsidRPr="00B7635A" w:rsidTr="005370A5">
        <w:trPr>
          <w:trHeight w:val="385"/>
        </w:trPr>
        <w:tc>
          <w:tcPr>
            <w:tcW w:w="1258" w:type="dxa"/>
          </w:tcPr>
          <w:p w:rsidR="00D77B55" w:rsidRPr="00B7635A" w:rsidRDefault="00D77B55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7" w:type="dxa"/>
          </w:tcPr>
          <w:p w:rsidR="00DE6CD3" w:rsidRPr="001424B4" w:rsidRDefault="00DE6CD3" w:rsidP="00DE6CD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D77B55" w:rsidRPr="00B7635A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2B1235" w:rsidRPr="00DE6CD3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77B55" w:rsidRPr="00DE6CD3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D3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r w:rsidR="00DE6CD3" w:rsidRPr="00DE6CD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D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CD3" w:rsidRPr="00DE6CD3">
              <w:rPr>
                <w:rFonts w:ascii="Times New Roman" w:hAnsi="Times New Roman" w:cs="Times New Roman"/>
                <w:sz w:val="24"/>
                <w:szCs w:val="24"/>
              </w:rPr>
              <w:t>§1-5</w:t>
            </w:r>
          </w:p>
          <w:p w:rsidR="00D744BA" w:rsidRPr="00DE6CD3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D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744BA" w:rsidRPr="00D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CD3" w:rsidRPr="00DE6CD3">
              <w:rPr>
                <w:rFonts w:ascii="Times New Roman" w:hAnsi="Times New Roman" w:cs="Times New Roman"/>
                <w:sz w:val="24"/>
                <w:szCs w:val="24"/>
              </w:rPr>
              <w:t>писменно</w:t>
            </w:r>
            <w:proofErr w:type="spellEnd"/>
            <w:r w:rsidR="00DE6CD3" w:rsidRPr="00DE6CD3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1, 8,9  с. 107 (вопросы для итогового повторения  к главе 1)</w:t>
            </w:r>
          </w:p>
          <w:p w:rsidR="00D77B55" w:rsidRPr="00DE6CD3" w:rsidRDefault="00D77B55" w:rsidP="008C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</w:tcPr>
          <w:p w:rsidR="00DE6CD3" w:rsidRPr="00DE6CD3" w:rsidRDefault="00D77B55" w:rsidP="002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D3">
              <w:rPr>
                <w:rFonts w:ascii="Times New Roman" w:hAnsi="Times New Roman" w:cs="Times New Roman"/>
                <w:sz w:val="24"/>
                <w:szCs w:val="24"/>
              </w:rPr>
              <w:t>Учебник §1</w:t>
            </w:r>
            <w:r w:rsidR="00DE6CD3" w:rsidRPr="00DE6CD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2B1235" w:rsidRPr="00DE6CD3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  <w:r w:rsidR="00DE6CD3" w:rsidRPr="00DE6CD3">
              <w:rPr>
                <w:rFonts w:ascii="Times New Roman" w:hAnsi="Times New Roman" w:cs="Times New Roman"/>
                <w:sz w:val="24"/>
                <w:szCs w:val="24"/>
              </w:rPr>
              <w:t xml:space="preserve">1,8,9 </w:t>
            </w:r>
          </w:p>
          <w:p w:rsidR="002B1235" w:rsidRPr="00DE6CD3" w:rsidRDefault="002B1235" w:rsidP="002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D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C106A" w:rsidRPr="00DE6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D3" w:rsidRPr="00DE6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6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B55" w:rsidRPr="00DE6CD3" w:rsidRDefault="00D77B55" w:rsidP="003C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D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</w:t>
            </w:r>
            <w:r w:rsidRPr="00DE6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C6358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3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358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DE6CD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</w:tbl>
    <w:p w:rsidR="000D6E43" w:rsidRPr="00B7635A" w:rsidRDefault="000D6E43" w:rsidP="0015622E">
      <w:pPr>
        <w:rPr>
          <w:rFonts w:ascii="Times New Roman" w:hAnsi="Times New Roman" w:cs="Times New Roman"/>
          <w:sz w:val="24"/>
          <w:szCs w:val="24"/>
        </w:rPr>
      </w:pPr>
    </w:p>
    <w:p w:rsidR="003B2714" w:rsidRPr="00B7635A" w:rsidRDefault="002E5F97" w:rsidP="003B2714">
      <w:pPr>
        <w:rPr>
          <w:rFonts w:ascii="Times New Roman" w:hAnsi="Times New Roman" w:cs="Times New Roman"/>
          <w:b/>
          <w:sz w:val="24"/>
          <w:szCs w:val="24"/>
        </w:rPr>
      </w:pPr>
      <w:r w:rsidRPr="00B7635A">
        <w:rPr>
          <w:rFonts w:ascii="Times New Roman" w:hAnsi="Times New Roman" w:cs="Times New Roman"/>
          <w:b/>
          <w:sz w:val="24"/>
          <w:szCs w:val="24"/>
        </w:rPr>
        <w:t>2</w:t>
      </w:r>
      <w:r w:rsidR="00DE6CD3">
        <w:rPr>
          <w:rFonts w:ascii="Times New Roman" w:hAnsi="Times New Roman" w:cs="Times New Roman"/>
          <w:b/>
          <w:sz w:val="24"/>
          <w:szCs w:val="24"/>
        </w:rPr>
        <w:t>9</w:t>
      </w:r>
      <w:r w:rsidR="003B2714" w:rsidRPr="00B7635A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10988" w:type="dxa"/>
        <w:tblLayout w:type="fixed"/>
        <w:tblLook w:val="04A0"/>
      </w:tblPr>
      <w:tblGrid>
        <w:gridCol w:w="1242"/>
        <w:gridCol w:w="2835"/>
        <w:gridCol w:w="3969"/>
        <w:gridCol w:w="2942"/>
      </w:tblGrid>
      <w:tr w:rsidR="003B2714" w:rsidRPr="00B7635A" w:rsidTr="004E0C46">
        <w:trPr>
          <w:trHeight w:val="371"/>
        </w:trPr>
        <w:tc>
          <w:tcPr>
            <w:tcW w:w="1242" w:type="dxa"/>
          </w:tcPr>
          <w:p w:rsidR="003B2714" w:rsidRPr="00B7635A" w:rsidRDefault="008E1621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2714" w:rsidRPr="00B7635A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835" w:type="dxa"/>
          </w:tcPr>
          <w:p w:rsidR="003B2714" w:rsidRPr="00B7635A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3B2714" w:rsidRPr="00B7635A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942" w:type="dxa"/>
          </w:tcPr>
          <w:p w:rsidR="003B2714" w:rsidRPr="00B7635A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B76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4E0C46" w:rsidRPr="00B7635A" w:rsidTr="004E0C46">
        <w:trPr>
          <w:trHeight w:val="371"/>
        </w:trPr>
        <w:tc>
          <w:tcPr>
            <w:tcW w:w="1242" w:type="dxa"/>
          </w:tcPr>
          <w:p w:rsidR="004E0C46" w:rsidRPr="00B7635A" w:rsidRDefault="004E0C46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E0C46" w:rsidRPr="00C63585" w:rsidRDefault="00C6358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85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3969" w:type="dxa"/>
          </w:tcPr>
          <w:p w:rsidR="004E0C46" w:rsidRPr="00511D31" w:rsidRDefault="004E0C4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E0C46" w:rsidRPr="00511D31" w:rsidRDefault="004E0C4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31">
              <w:rPr>
                <w:rFonts w:ascii="Times New Roman" w:hAnsi="Times New Roman" w:cs="Times New Roman"/>
                <w:sz w:val="24"/>
                <w:szCs w:val="24"/>
              </w:rPr>
              <w:t>1)Учебник §2</w:t>
            </w:r>
            <w:r w:rsidR="00C63585" w:rsidRPr="00511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D3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2F6EDA" w:rsidRPr="00511D31" w:rsidRDefault="004E0C4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D3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F6EDA" w:rsidRPr="00511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D31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(тема урока, выписать определения: </w:t>
            </w:r>
            <w:r w:rsidR="00C63585" w:rsidRPr="00511D31"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  <w:r w:rsidR="004907F3" w:rsidRPr="00511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3585" w:rsidRPr="00511D31">
              <w:rPr>
                <w:rFonts w:ascii="Times New Roman" w:hAnsi="Times New Roman" w:cs="Times New Roman"/>
                <w:sz w:val="24"/>
                <w:szCs w:val="24"/>
              </w:rPr>
              <w:t>внешняя торговля, международное разделение труда, фритредерство</w:t>
            </w:r>
            <w:r w:rsidR="00511D31" w:rsidRPr="00511D31">
              <w:rPr>
                <w:rFonts w:ascii="Times New Roman" w:hAnsi="Times New Roman" w:cs="Times New Roman"/>
                <w:sz w:val="24"/>
                <w:szCs w:val="24"/>
              </w:rPr>
              <w:t>, валюта</w:t>
            </w:r>
            <w:r w:rsidR="002F6EDA" w:rsidRPr="00511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E0C46" w:rsidRPr="00511D31" w:rsidRDefault="002F6ED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C46" w:rsidRPr="00511D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11D31">
              <w:rPr>
                <w:rFonts w:ascii="Times New Roman" w:hAnsi="Times New Roman" w:cs="Times New Roman"/>
                <w:sz w:val="24"/>
                <w:szCs w:val="24"/>
              </w:rPr>
              <w:t>выполнить №</w:t>
            </w:r>
            <w:r w:rsidR="00511D31" w:rsidRPr="00511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D31">
              <w:rPr>
                <w:rFonts w:ascii="Times New Roman" w:hAnsi="Times New Roman" w:cs="Times New Roman"/>
                <w:sz w:val="24"/>
                <w:szCs w:val="24"/>
              </w:rPr>
              <w:t xml:space="preserve"> с. 2</w:t>
            </w:r>
            <w:r w:rsidR="00511D31" w:rsidRPr="00511D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11D31">
              <w:rPr>
                <w:rFonts w:ascii="Times New Roman" w:hAnsi="Times New Roman" w:cs="Times New Roman"/>
                <w:sz w:val="24"/>
                <w:szCs w:val="24"/>
              </w:rPr>
              <w:t xml:space="preserve"> в рубрике «В классе и дома</w:t>
            </w:r>
            <w:proofErr w:type="gramStart"/>
            <w:r w:rsidRPr="00511D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1D31" w:rsidRPr="00511D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11D31" w:rsidRPr="00511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D31" w:rsidRPr="00511D31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511D31" w:rsidRPr="00511D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E0C46" w:rsidRPr="00511D31" w:rsidRDefault="004E0C46" w:rsidP="0051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479E4" w:rsidRPr="00511D31" w:rsidRDefault="004E0C46" w:rsidP="002F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3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11D31" w:rsidRPr="00511D31">
              <w:rPr>
                <w:rFonts w:ascii="Times New Roman" w:hAnsi="Times New Roman" w:cs="Times New Roman"/>
                <w:sz w:val="24"/>
                <w:szCs w:val="24"/>
              </w:rPr>
              <w:t>28, з.2 с. 239</w:t>
            </w:r>
            <w:r w:rsidR="00511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7F3" w:rsidRPr="00511D31">
              <w:rPr>
                <w:rFonts w:ascii="Times New Roman" w:hAnsi="Times New Roman" w:cs="Times New Roman"/>
                <w:sz w:val="24"/>
                <w:szCs w:val="24"/>
              </w:rPr>
              <w:t>в рубрике</w:t>
            </w:r>
          </w:p>
          <w:p w:rsidR="002F6EDA" w:rsidRPr="00511D31" w:rsidRDefault="004907F3" w:rsidP="002F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31">
              <w:rPr>
                <w:rFonts w:ascii="Times New Roman" w:hAnsi="Times New Roman" w:cs="Times New Roman"/>
                <w:sz w:val="24"/>
                <w:szCs w:val="24"/>
              </w:rPr>
              <w:t xml:space="preserve"> «В классе и дома»</w:t>
            </w:r>
          </w:p>
          <w:p w:rsidR="004E0C46" w:rsidRPr="00511D31" w:rsidRDefault="004E0C46" w:rsidP="003C3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2E0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Pr="00511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511D31" w:rsidRPr="00511D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3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D31" w:rsidRPr="00511D3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511D31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</w:tbl>
    <w:p w:rsidR="003B2714" w:rsidRPr="00B7635A" w:rsidRDefault="003B2714" w:rsidP="003B2714">
      <w:pPr>
        <w:rPr>
          <w:rFonts w:ascii="Times New Roman" w:hAnsi="Times New Roman" w:cs="Times New Roman"/>
          <w:sz w:val="24"/>
          <w:szCs w:val="24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C69D8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479E4"/>
    <w:rsid w:val="00263F3F"/>
    <w:rsid w:val="002757E1"/>
    <w:rsid w:val="002A23A8"/>
    <w:rsid w:val="002B1235"/>
    <w:rsid w:val="002B7C68"/>
    <w:rsid w:val="002C730A"/>
    <w:rsid w:val="002E58BC"/>
    <w:rsid w:val="002E5F97"/>
    <w:rsid w:val="002F6EDA"/>
    <w:rsid w:val="002F720C"/>
    <w:rsid w:val="00306839"/>
    <w:rsid w:val="00332A09"/>
    <w:rsid w:val="003B2714"/>
    <w:rsid w:val="003B3057"/>
    <w:rsid w:val="003C32E0"/>
    <w:rsid w:val="00446C5D"/>
    <w:rsid w:val="004729B6"/>
    <w:rsid w:val="004907F3"/>
    <w:rsid w:val="004D56A7"/>
    <w:rsid w:val="004E0C46"/>
    <w:rsid w:val="00506EC3"/>
    <w:rsid w:val="00510E14"/>
    <w:rsid w:val="00511D31"/>
    <w:rsid w:val="005233CA"/>
    <w:rsid w:val="005370A5"/>
    <w:rsid w:val="00586483"/>
    <w:rsid w:val="00587050"/>
    <w:rsid w:val="005964A8"/>
    <w:rsid w:val="00613662"/>
    <w:rsid w:val="00617256"/>
    <w:rsid w:val="00620B4A"/>
    <w:rsid w:val="00623C41"/>
    <w:rsid w:val="00644971"/>
    <w:rsid w:val="00645F48"/>
    <w:rsid w:val="006B7A21"/>
    <w:rsid w:val="006D624A"/>
    <w:rsid w:val="007144F4"/>
    <w:rsid w:val="00732D6A"/>
    <w:rsid w:val="007C42BB"/>
    <w:rsid w:val="0081678F"/>
    <w:rsid w:val="00816BA8"/>
    <w:rsid w:val="008754F6"/>
    <w:rsid w:val="008A3868"/>
    <w:rsid w:val="008C106A"/>
    <w:rsid w:val="008E1621"/>
    <w:rsid w:val="009013CF"/>
    <w:rsid w:val="0091715F"/>
    <w:rsid w:val="00930104"/>
    <w:rsid w:val="00936F8F"/>
    <w:rsid w:val="009816DC"/>
    <w:rsid w:val="009928FB"/>
    <w:rsid w:val="00A05DCA"/>
    <w:rsid w:val="00A55EF0"/>
    <w:rsid w:val="00AB0844"/>
    <w:rsid w:val="00AF276E"/>
    <w:rsid w:val="00B0413B"/>
    <w:rsid w:val="00B22BA2"/>
    <w:rsid w:val="00B7635A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63585"/>
    <w:rsid w:val="00C73BD1"/>
    <w:rsid w:val="00CA39D5"/>
    <w:rsid w:val="00CB6666"/>
    <w:rsid w:val="00CC72DC"/>
    <w:rsid w:val="00CD227E"/>
    <w:rsid w:val="00CE101A"/>
    <w:rsid w:val="00D02FE3"/>
    <w:rsid w:val="00D178F9"/>
    <w:rsid w:val="00D574C4"/>
    <w:rsid w:val="00D62AF6"/>
    <w:rsid w:val="00D744BA"/>
    <w:rsid w:val="00D77B55"/>
    <w:rsid w:val="00D90BAB"/>
    <w:rsid w:val="00DE6CD3"/>
    <w:rsid w:val="00E17206"/>
    <w:rsid w:val="00F06212"/>
    <w:rsid w:val="00F14CFD"/>
    <w:rsid w:val="00F22B6C"/>
    <w:rsid w:val="00F22DA9"/>
    <w:rsid w:val="00F33F6A"/>
    <w:rsid w:val="00F6751D"/>
    <w:rsid w:val="00FA6B29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0C46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DE6C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DE6CD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2020-04-09T20:01:00Z</dcterms:created>
  <dcterms:modified xsi:type="dcterms:W3CDTF">2020-04-24T10:46:00Z</dcterms:modified>
</cp:coreProperties>
</file>