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87" w:rsidRPr="0025451D" w:rsidRDefault="00BF18F4" w:rsidP="0015622E">
      <w:pPr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13.04.20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45"/>
        <w:gridCol w:w="2692"/>
        <w:gridCol w:w="3455"/>
        <w:gridCol w:w="2882"/>
      </w:tblGrid>
      <w:tr w:rsidR="00085E87" w:rsidRPr="001214E2" w:rsidTr="004A2DAA">
        <w:trPr>
          <w:trHeight w:val="371"/>
        </w:trPr>
        <w:tc>
          <w:tcPr>
            <w:tcW w:w="1645" w:type="dxa"/>
          </w:tcPr>
          <w:p w:rsidR="00816BA8" w:rsidRPr="001214E2" w:rsidRDefault="00454547" w:rsidP="0046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</w:t>
            </w:r>
            <w:r w:rsidRPr="001214E2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692" w:type="dxa"/>
          </w:tcPr>
          <w:p w:rsidR="00085E87" w:rsidRPr="001214E2" w:rsidRDefault="00C73BD1" w:rsidP="0046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55" w:type="dxa"/>
          </w:tcPr>
          <w:p w:rsidR="00816BA8" w:rsidRPr="001214E2" w:rsidRDefault="00C73BD1" w:rsidP="0046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82" w:type="dxa"/>
          </w:tcPr>
          <w:p w:rsidR="00816BA8" w:rsidRPr="001214E2" w:rsidRDefault="00C73BD1" w:rsidP="0046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4A2DAA" w:rsidRPr="001214E2" w:rsidTr="004A2DAA">
        <w:trPr>
          <w:trHeight w:val="371"/>
        </w:trPr>
        <w:tc>
          <w:tcPr>
            <w:tcW w:w="1645" w:type="dxa"/>
          </w:tcPr>
          <w:p w:rsidR="004A2DAA" w:rsidRDefault="004A2DAA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4A2DAA" w:rsidRPr="001214E2" w:rsidRDefault="004A2DAA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2" w:type="dxa"/>
          </w:tcPr>
          <w:p w:rsidR="004A2DAA" w:rsidRDefault="004A2DAA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Васильев.   Стихотворение </w:t>
            </w:r>
          </w:p>
          <w:p w:rsidR="004A2DAA" w:rsidRDefault="004A2DAA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берёза».</w:t>
            </w:r>
          </w:p>
          <w:p w:rsidR="004A2DAA" w:rsidRPr="007B7F4C" w:rsidRDefault="004A2DAA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</w:tcPr>
          <w:p w:rsidR="004A2DAA" w:rsidRDefault="004A2DAA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стихотворением  с.122</w:t>
            </w:r>
            <w:proofErr w:type="gramEnd"/>
          </w:p>
          <w:p w:rsidR="004A2DAA" w:rsidRPr="001214E2" w:rsidRDefault="004A2DAA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проекту</w:t>
            </w:r>
            <w:r w:rsidRPr="00994FAD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 – 9 мая</w:t>
            </w:r>
            <w:r w:rsidRPr="00DC18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4A2DAA" w:rsidRDefault="004A2DAA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DA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  <w:p w:rsidR="004A2DAA" w:rsidRDefault="004A2DAA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 и вопросы.</w:t>
            </w:r>
          </w:p>
          <w:p w:rsidR="004A2DAA" w:rsidRPr="004A2DAA" w:rsidRDefault="004A2DAA" w:rsidP="00A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0A61">
              <w:rPr>
                <w:rFonts w:ascii="Times New Roman" w:hAnsi="Times New Roman" w:cs="Times New Roman"/>
                <w:sz w:val="24"/>
                <w:szCs w:val="24"/>
              </w:rPr>
              <w:t>Собирать материал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A90A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FAD">
              <w:rPr>
                <w:rFonts w:ascii="Times New Roman" w:hAnsi="Times New Roman" w:cs="Times New Roman"/>
                <w:sz w:val="24"/>
                <w:szCs w:val="24"/>
              </w:rPr>
              <w:t>«День победы – 9 мая</w:t>
            </w:r>
            <w:r w:rsidRPr="004A2DAA">
              <w:rPr>
                <w:rFonts w:ascii="Times New Roman" w:hAnsi="Times New Roman" w:cs="Times New Roman"/>
                <w:sz w:val="24"/>
                <w:szCs w:val="24"/>
              </w:rPr>
              <w:t xml:space="preserve">».      </w:t>
            </w:r>
            <w:r w:rsidR="00A9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3E2" w:rsidRPr="001214E2" w:rsidTr="001C6DCB">
        <w:trPr>
          <w:trHeight w:val="371"/>
        </w:trPr>
        <w:tc>
          <w:tcPr>
            <w:tcW w:w="1645" w:type="dxa"/>
          </w:tcPr>
          <w:p w:rsidR="00D843E2" w:rsidRPr="001214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3E2" w:rsidRPr="0091622D" w:rsidRDefault="00D843E2" w:rsidP="00D843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на деление.</w:t>
            </w:r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</w:tcPr>
          <w:p w:rsidR="00D843E2" w:rsidRPr="00D843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Яндекс-  </w:t>
            </w:r>
            <w:proofErr w:type="spellStart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D843E2" w:rsidRPr="00D843E2" w:rsidRDefault="00D843E2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2.Учебник с.6</w:t>
            </w:r>
            <w:r w:rsidR="0032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D843E2" w:rsidRPr="001214E2" w:rsidRDefault="00D843E2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6</w:t>
            </w:r>
            <w:r w:rsidR="0032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22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4, № </w:t>
            </w:r>
            <w:r w:rsidR="00322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E61" w:rsidRPr="001214E2" w:rsidTr="00461540">
        <w:trPr>
          <w:trHeight w:val="371"/>
        </w:trPr>
        <w:tc>
          <w:tcPr>
            <w:tcW w:w="1645" w:type="dxa"/>
          </w:tcPr>
          <w:p w:rsidR="00BA5E61" w:rsidRPr="001214E2" w:rsidRDefault="00BA5E61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E61" w:rsidRPr="0093735D" w:rsidRDefault="00BA5E61" w:rsidP="00BA5E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имени </w:t>
            </w:r>
            <w:proofErr w:type="spellStart"/>
            <w:proofErr w:type="gramStart"/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именем существитель</w:t>
            </w:r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35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3455" w:type="dxa"/>
          </w:tcPr>
          <w:p w:rsidR="00BA5E61" w:rsidRDefault="00E7101E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Учебник с. 87 -89</w:t>
            </w:r>
          </w:p>
          <w:p w:rsidR="00E7101E" w:rsidRPr="00E7101E" w:rsidRDefault="00E7101E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сайт.</w:t>
            </w:r>
          </w:p>
        </w:tc>
        <w:tc>
          <w:tcPr>
            <w:tcW w:w="2882" w:type="dxa"/>
          </w:tcPr>
          <w:p w:rsidR="00BA5E61" w:rsidRPr="001214E2" w:rsidRDefault="00E7101E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1.с.89 упр. 153, 154,157</w:t>
            </w:r>
          </w:p>
        </w:tc>
      </w:tr>
      <w:tr w:rsidR="00322A4D" w:rsidRPr="001214E2" w:rsidTr="004A2DAA">
        <w:trPr>
          <w:trHeight w:val="371"/>
        </w:trPr>
        <w:tc>
          <w:tcPr>
            <w:tcW w:w="1645" w:type="dxa"/>
          </w:tcPr>
          <w:p w:rsidR="00322A4D" w:rsidRPr="001214E2" w:rsidRDefault="00322A4D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2" w:type="dxa"/>
          </w:tcPr>
          <w:p w:rsidR="00322A4D" w:rsidRPr="00AD39D7" w:rsidRDefault="00322A4D" w:rsidP="00322A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</w:t>
            </w:r>
            <w:r w:rsidRPr="00AD3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кая сказка. </w:t>
            </w:r>
            <w:r w:rsidRPr="00AD39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D3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5" w:type="dxa"/>
          </w:tcPr>
          <w:p w:rsidR="00322A4D" w:rsidRDefault="00B30DF3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симфонической сказкой.</w:t>
            </w:r>
          </w:p>
          <w:p w:rsidR="00A90A61" w:rsidRPr="001214E2" w:rsidRDefault="00A90A61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с.90 -91.</w:t>
            </w:r>
          </w:p>
        </w:tc>
        <w:tc>
          <w:tcPr>
            <w:tcW w:w="2882" w:type="dxa"/>
          </w:tcPr>
          <w:p w:rsidR="00322A4D" w:rsidRPr="00A90A61" w:rsidRDefault="00A90A61" w:rsidP="00A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DF3" w:rsidRPr="00A90A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90A61">
              <w:rPr>
                <w:rFonts w:ascii="Times New Roman" w:hAnsi="Times New Roman" w:cs="Times New Roman"/>
                <w:sz w:val="24"/>
                <w:szCs w:val="24"/>
              </w:rPr>
              <w:t>91, з.1</w:t>
            </w:r>
          </w:p>
          <w:p w:rsidR="00A90A61" w:rsidRPr="00A90A61" w:rsidRDefault="00A90A61" w:rsidP="00A90A61">
            <w:r>
              <w:t>2</w:t>
            </w:r>
            <w:r w:rsidRPr="00A90A61">
              <w:rPr>
                <w:rFonts w:ascii="Times New Roman" w:hAnsi="Times New Roman" w:cs="Times New Roman"/>
                <w:sz w:val="24"/>
                <w:szCs w:val="24"/>
              </w:rPr>
              <w:t>. Прослушивание симфонической сказки</w:t>
            </w:r>
          </w:p>
        </w:tc>
      </w:tr>
    </w:tbl>
    <w:p w:rsidR="000D6E43" w:rsidRPr="001214E2" w:rsidRDefault="000D6E43" w:rsidP="0015622E">
      <w:pPr>
        <w:rPr>
          <w:rFonts w:ascii="Times New Roman" w:hAnsi="Times New Roman" w:cs="Times New Roman"/>
          <w:sz w:val="24"/>
          <w:szCs w:val="24"/>
        </w:rPr>
      </w:pPr>
    </w:p>
    <w:p w:rsidR="003B2714" w:rsidRPr="0025451D" w:rsidRDefault="003B2714" w:rsidP="003B2714">
      <w:pPr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14.04.20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45"/>
        <w:gridCol w:w="2712"/>
        <w:gridCol w:w="3435"/>
        <w:gridCol w:w="2882"/>
      </w:tblGrid>
      <w:tr w:rsidR="003B2714" w:rsidRPr="001214E2" w:rsidTr="0025451D">
        <w:trPr>
          <w:trHeight w:val="371"/>
        </w:trPr>
        <w:tc>
          <w:tcPr>
            <w:tcW w:w="1645" w:type="dxa"/>
          </w:tcPr>
          <w:p w:rsidR="003B2714" w:rsidRPr="00B30DF3" w:rsidRDefault="00454547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12" w:type="dxa"/>
          </w:tcPr>
          <w:p w:rsidR="003B2714" w:rsidRPr="00B30DF3" w:rsidRDefault="003B2714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35" w:type="dxa"/>
          </w:tcPr>
          <w:p w:rsidR="003B2714" w:rsidRPr="00B30DF3" w:rsidRDefault="003B2714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82" w:type="dxa"/>
          </w:tcPr>
          <w:p w:rsidR="003B2714" w:rsidRPr="00B30DF3" w:rsidRDefault="00454547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  <w:r w:rsidR="003B2714"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451D" w:rsidRPr="001214E2" w:rsidTr="0025451D">
        <w:trPr>
          <w:trHeight w:val="371"/>
        </w:trPr>
        <w:tc>
          <w:tcPr>
            <w:tcW w:w="1645" w:type="dxa"/>
          </w:tcPr>
          <w:p w:rsidR="0025451D" w:rsidRPr="001214E2" w:rsidRDefault="0025451D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12" w:type="dxa"/>
          </w:tcPr>
          <w:p w:rsidR="0025451D" w:rsidRDefault="0025451D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разделу «Люблю природу русскую. Весна».</w:t>
            </w:r>
          </w:p>
          <w:p w:rsidR="0025451D" w:rsidRPr="00ED5A9B" w:rsidRDefault="0025451D" w:rsidP="0025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</w:tcPr>
          <w:p w:rsidR="0025451D" w:rsidRDefault="0025451D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разноцветных страниц. С.124- 12</w:t>
            </w:r>
            <w:r w:rsidR="00A90A6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451D" w:rsidRPr="0025451D" w:rsidRDefault="0025451D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Проверь себя с.126</w:t>
            </w:r>
          </w:p>
        </w:tc>
        <w:tc>
          <w:tcPr>
            <w:tcW w:w="2882" w:type="dxa"/>
          </w:tcPr>
          <w:p w:rsidR="0025451D" w:rsidRDefault="0025451D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с.124-125 Выразительное чтение.</w:t>
            </w:r>
          </w:p>
          <w:p w:rsidR="0025451D" w:rsidRPr="001214E2" w:rsidRDefault="0025451D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с.126 ответить на вопросы 1-5.</w:t>
            </w:r>
          </w:p>
        </w:tc>
      </w:tr>
      <w:tr w:rsidR="00BA5E61" w:rsidRPr="001214E2" w:rsidTr="003B7CC8">
        <w:trPr>
          <w:trHeight w:val="371"/>
        </w:trPr>
        <w:tc>
          <w:tcPr>
            <w:tcW w:w="1645" w:type="dxa"/>
          </w:tcPr>
          <w:p w:rsidR="00BA5E61" w:rsidRDefault="00BA5E61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E61" w:rsidRPr="0093735D" w:rsidRDefault="00BA5E61" w:rsidP="00BA5E61">
            <w:pPr>
              <w:autoSpaceDE w:val="0"/>
              <w:autoSpaceDN w:val="0"/>
              <w:adjustRightInd w:val="0"/>
              <w:ind w:right="-9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и </w:t>
            </w:r>
            <w:proofErr w:type="spellStart"/>
            <w:proofErr w:type="gramStart"/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</w:t>
            </w:r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имён прилага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ных. </w:t>
            </w:r>
            <w:r w:rsidRPr="0093735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</w:tcPr>
          <w:p w:rsidR="00BA5E61" w:rsidRPr="00E7101E" w:rsidRDefault="00E7101E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Учебник. С.92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-93</w:t>
            </w:r>
          </w:p>
        </w:tc>
        <w:tc>
          <w:tcPr>
            <w:tcW w:w="2882" w:type="dxa"/>
          </w:tcPr>
          <w:p w:rsidR="00BA5E61" w:rsidRDefault="00E7101E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 92 выучить правило, упр.158,  160, </w:t>
            </w:r>
            <w:r w:rsidR="005640A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BA5E61" w:rsidRPr="001214E2" w:rsidTr="007076E4">
        <w:trPr>
          <w:trHeight w:val="371"/>
        </w:trPr>
        <w:tc>
          <w:tcPr>
            <w:tcW w:w="1645" w:type="dxa"/>
          </w:tcPr>
          <w:p w:rsidR="00BA5E61" w:rsidRPr="001214E2" w:rsidRDefault="00BA5E61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91622D" w:rsidRDefault="00BA5E61" w:rsidP="00BA5E6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3435" w:type="dxa"/>
          </w:tcPr>
          <w:p w:rsidR="00BA5E61" w:rsidRDefault="00BA5E61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Яндекс-  </w:t>
            </w:r>
            <w:proofErr w:type="spellStart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32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E61" w:rsidRPr="00D843E2" w:rsidRDefault="00BA5E61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с. 62</w:t>
            </w:r>
          </w:p>
        </w:tc>
        <w:tc>
          <w:tcPr>
            <w:tcW w:w="2882" w:type="dxa"/>
          </w:tcPr>
          <w:p w:rsidR="00BA5E61" w:rsidRDefault="00BA5E61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с. 62 №2 устно, №6, </w:t>
            </w:r>
          </w:p>
          <w:p w:rsidR="00BA5E61" w:rsidRPr="001214E2" w:rsidRDefault="00BA5E61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A5E61" w:rsidRPr="001214E2" w:rsidTr="0025451D">
        <w:trPr>
          <w:trHeight w:val="371"/>
        </w:trPr>
        <w:tc>
          <w:tcPr>
            <w:tcW w:w="1645" w:type="dxa"/>
          </w:tcPr>
          <w:p w:rsidR="00BA5E61" w:rsidRPr="001214E2" w:rsidRDefault="00BA5E61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2" w:type="dxa"/>
          </w:tcPr>
          <w:p w:rsidR="005640AB" w:rsidRPr="005640AB" w:rsidRDefault="005640AB" w:rsidP="00564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весне.</w:t>
            </w:r>
          </w:p>
          <w:p w:rsidR="00BA5E61" w:rsidRPr="001214E2" w:rsidRDefault="00BA5E61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BA5E61" w:rsidRPr="00CD4C13" w:rsidRDefault="00FA09B1" w:rsidP="00B30D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учебник с.86 -8</w:t>
            </w:r>
            <w:r w:rsidR="00B30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C13" w:rsidRDefault="00CD4C13" w:rsidP="00CD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Яндекс-  </w:t>
            </w:r>
            <w:proofErr w:type="spellStart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32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C13" w:rsidRPr="00CD4C13" w:rsidRDefault="00CD4C13" w:rsidP="00CD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BA5E61" w:rsidRPr="00CD4C13" w:rsidRDefault="009F1538" w:rsidP="00B30D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 w:rsidR="00B30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  <w:r w:rsidR="00B30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текст. з</w:t>
            </w:r>
            <w:r w:rsidR="00CD4C1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322A4D" w:rsidRPr="001214E2" w:rsidTr="00C12C0D">
        <w:trPr>
          <w:trHeight w:val="371"/>
        </w:trPr>
        <w:tc>
          <w:tcPr>
            <w:tcW w:w="1645" w:type="dxa"/>
          </w:tcPr>
          <w:p w:rsidR="00322A4D" w:rsidRDefault="00322A4D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D" w:rsidRPr="004B1798" w:rsidRDefault="00322A4D" w:rsidP="00322A4D">
            <w:pPr>
              <w:autoSpaceDN w:val="0"/>
              <w:spacing w:after="16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1798">
              <w:rPr>
                <w:rFonts w:ascii="Times New Roman" w:eastAsia="Calibri" w:hAnsi="Times New Roman"/>
                <w:sz w:val="24"/>
                <w:szCs w:val="24"/>
              </w:rPr>
              <w:t>Изготовление изделия из фольги.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B1798">
              <w:rPr>
                <w:rFonts w:ascii="Times New Roman" w:eastAsia="Calibri" w:hAnsi="Times New Roman"/>
                <w:sz w:val="24"/>
                <w:szCs w:val="24"/>
              </w:rPr>
              <w:t>Изделие «Флюгер».</w:t>
            </w:r>
          </w:p>
        </w:tc>
        <w:tc>
          <w:tcPr>
            <w:tcW w:w="3435" w:type="dxa"/>
          </w:tcPr>
          <w:p w:rsidR="00322A4D" w:rsidRPr="00322A4D" w:rsidRDefault="00322A4D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Яндекс-  </w:t>
            </w:r>
            <w:proofErr w:type="spellStart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A4D" w:rsidRPr="00322A4D" w:rsidRDefault="00322A4D" w:rsidP="00322A4D">
            <w: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22A4D">
              <w:rPr>
                <w:rFonts w:ascii="Times New Roman" w:hAnsi="Times New Roman" w:cs="Times New Roman"/>
                <w:sz w:val="24"/>
                <w:szCs w:val="24"/>
              </w:rPr>
              <w:t>готовление изделия «Флюгер»</w:t>
            </w:r>
          </w:p>
        </w:tc>
        <w:tc>
          <w:tcPr>
            <w:tcW w:w="2882" w:type="dxa"/>
          </w:tcPr>
          <w:p w:rsidR="00322A4D" w:rsidRPr="001214E2" w:rsidRDefault="00322A4D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Закончить дома поделку.</w:t>
            </w:r>
          </w:p>
        </w:tc>
      </w:tr>
    </w:tbl>
    <w:p w:rsidR="003B2714" w:rsidRPr="001214E2" w:rsidRDefault="003B2714" w:rsidP="003B2714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454547" w:rsidP="0015622E">
      <w:pPr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15.04.20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45"/>
        <w:gridCol w:w="2594"/>
        <w:gridCol w:w="3820"/>
        <w:gridCol w:w="2615"/>
      </w:tblGrid>
      <w:tr w:rsidR="00454547" w:rsidRPr="001214E2" w:rsidTr="0025451D">
        <w:trPr>
          <w:trHeight w:val="371"/>
        </w:trPr>
        <w:tc>
          <w:tcPr>
            <w:tcW w:w="1645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94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0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15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25451D" w:rsidRPr="001214E2" w:rsidTr="0025451D">
        <w:trPr>
          <w:trHeight w:val="371"/>
        </w:trPr>
        <w:tc>
          <w:tcPr>
            <w:tcW w:w="1645" w:type="dxa"/>
          </w:tcPr>
          <w:p w:rsidR="0025451D" w:rsidRPr="001214E2" w:rsidRDefault="0025451D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51D" w:rsidRDefault="0025451D" w:rsidP="0025451D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«Товарищам детям», «Что красиве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всего?»</w:t>
            </w:r>
          </w:p>
          <w:p w:rsidR="0025451D" w:rsidRPr="007854BA" w:rsidRDefault="0025451D" w:rsidP="00254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</w:tcPr>
          <w:p w:rsidR="0025451D" w:rsidRPr="0025451D" w:rsidRDefault="0025451D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ство и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90A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130 -133.</w:t>
            </w:r>
          </w:p>
        </w:tc>
        <w:tc>
          <w:tcPr>
            <w:tcW w:w="2615" w:type="dxa"/>
          </w:tcPr>
          <w:p w:rsidR="0025451D" w:rsidRPr="001214E2" w:rsidRDefault="0025451D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С. 130 -133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="00D92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D92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Заходе</w:t>
            </w:r>
            <w:r w:rsidR="00D92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 с. 133. в 3,4.</w:t>
            </w:r>
          </w:p>
        </w:tc>
      </w:tr>
      <w:tr w:rsidR="00D843E2" w:rsidRPr="001214E2" w:rsidTr="00CC1946">
        <w:trPr>
          <w:trHeight w:val="371"/>
        </w:trPr>
        <w:tc>
          <w:tcPr>
            <w:tcW w:w="1645" w:type="dxa"/>
          </w:tcPr>
          <w:p w:rsidR="00D843E2" w:rsidRPr="001214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3E2" w:rsidRPr="0091622D" w:rsidRDefault="00D843E2" w:rsidP="00D843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изучен-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«Умно-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деление»</w:t>
            </w:r>
          </w:p>
        </w:tc>
        <w:tc>
          <w:tcPr>
            <w:tcW w:w="3820" w:type="dxa"/>
          </w:tcPr>
          <w:p w:rsidR="00D843E2" w:rsidRPr="00BA5E61" w:rsidRDefault="00BA5E61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E61">
              <w:rPr>
                <w:rFonts w:ascii="Times New Roman" w:hAnsi="Times New Roman" w:cs="Times New Roman"/>
                <w:sz w:val="24"/>
                <w:szCs w:val="24"/>
              </w:rPr>
              <w:t>Учебник с. 66- 68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D843E2" w:rsidRPr="001214E2" w:rsidRDefault="00BA5E61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С.66 – 67  №12,      № 15,   № 23</w:t>
            </w:r>
          </w:p>
        </w:tc>
      </w:tr>
      <w:tr w:rsidR="00D843E2" w:rsidRPr="001214E2" w:rsidTr="0025451D">
        <w:trPr>
          <w:trHeight w:val="371"/>
        </w:trPr>
        <w:tc>
          <w:tcPr>
            <w:tcW w:w="1645" w:type="dxa"/>
          </w:tcPr>
          <w:p w:rsidR="00D843E2" w:rsidRPr="001214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4" w:type="dxa"/>
          </w:tcPr>
          <w:p w:rsidR="00D843E2" w:rsidRPr="001214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3820" w:type="dxa"/>
          </w:tcPr>
          <w:p w:rsidR="00D843E2" w:rsidRPr="001214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 47,48 (аудио </w:t>
            </w:r>
            <w:proofErr w:type="gramStart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к задания</w:t>
            </w:r>
            <w:proofErr w:type="gramEnd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43E2" w:rsidRPr="001214E2" w:rsidRDefault="00A90A61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назвать по-</w:t>
            </w:r>
            <w:proofErr w:type="gramStart"/>
            <w:r w:rsidR="00D843E2" w:rsidRPr="001214E2">
              <w:rPr>
                <w:rFonts w:ascii="Times New Roman" w:hAnsi="Times New Roman" w:cs="Times New Roman"/>
                <w:sz w:val="24"/>
                <w:szCs w:val="24"/>
              </w:rPr>
              <w:t>англ.числит</w:t>
            </w:r>
            <w:proofErr w:type="gramEnd"/>
            <w:r w:rsidR="00D843E2" w:rsidRPr="001214E2">
              <w:rPr>
                <w:rFonts w:ascii="Times New Roman" w:hAnsi="Times New Roman" w:cs="Times New Roman"/>
                <w:sz w:val="24"/>
                <w:szCs w:val="24"/>
              </w:rPr>
              <w:t>.5,12,8,9,2,6,4 (записать аудио ответа)</w:t>
            </w:r>
          </w:p>
          <w:p w:rsidR="00D843E2" w:rsidRPr="001214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2) у.2 с.56 (записать аудио ответа)</w:t>
            </w:r>
          </w:p>
          <w:p w:rsidR="00D843E2" w:rsidRPr="001214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3) у.6 с.58 (аудио 214), у.3 с.59 - устно</w:t>
            </w:r>
          </w:p>
          <w:p w:rsidR="00D843E2" w:rsidRPr="001214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4) у.1 с.58 записать в </w:t>
            </w:r>
            <w:proofErr w:type="spellStart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тетр.пары</w:t>
            </w:r>
            <w:proofErr w:type="spellEnd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2615" w:type="dxa"/>
          </w:tcPr>
          <w:p w:rsidR="00D843E2" w:rsidRPr="001214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17.04</w:t>
            </w:r>
          </w:p>
          <w:p w:rsidR="00D843E2" w:rsidRPr="001214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1) у.4 с.57 </w:t>
            </w:r>
            <w:proofErr w:type="spellStart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. (примеры предложений см.у.3)</w:t>
            </w:r>
          </w:p>
          <w:p w:rsidR="00D843E2" w:rsidRPr="001214E2" w:rsidRDefault="00D843E2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у.5 с.60 </w:t>
            </w:r>
            <w:proofErr w:type="spellStart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.(подчеркнуть слово/слова, влияющие на выбор формы глагола)</w:t>
            </w:r>
          </w:p>
        </w:tc>
      </w:tr>
      <w:tr w:rsidR="00BA5E61" w:rsidRPr="001214E2" w:rsidTr="0025451D">
        <w:trPr>
          <w:trHeight w:val="371"/>
        </w:trPr>
        <w:tc>
          <w:tcPr>
            <w:tcW w:w="1645" w:type="dxa"/>
          </w:tcPr>
          <w:p w:rsidR="00BA5E61" w:rsidRPr="001214E2" w:rsidRDefault="00BA5E61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594" w:type="dxa"/>
          </w:tcPr>
          <w:p w:rsidR="00BA5E61" w:rsidRPr="0093735D" w:rsidRDefault="00BA5E61" w:rsidP="00BA5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имен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-тельных в тексте  описании.</w:t>
            </w:r>
          </w:p>
        </w:tc>
        <w:tc>
          <w:tcPr>
            <w:tcW w:w="3820" w:type="dxa"/>
          </w:tcPr>
          <w:p w:rsidR="00A90A61" w:rsidRDefault="005640AB" w:rsidP="005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A61"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A61"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Яндекс-  </w:t>
            </w:r>
            <w:proofErr w:type="spellStart"/>
            <w:r w:rsidR="00A90A61" w:rsidRPr="00322A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A90A61"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A9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E61" w:rsidRPr="005640AB" w:rsidRDefault="00A90A61" w:rsidP="005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0AB" w:rsidRPr="005640AB">
              <w:rPr>
                <w:rFonts w:ascii="Times New Roman" w:hAnsi="Times New Roman" w:cs="Times New Roman"/>
                <w:sz w:val="24"/>
                <w:szCs w:val="24"/>
              </w:rPr>
              <w:t>Учебник с 95 -96</w:t>
            </w:r>
          </w:p>
        </w:tc>
        <w:tc>
          <w:tcPr>
            <w:tcW w:w="2615" w:type="dxa"/>
          </w:tcPr>
          <w:p w:rsidR="00BA5E61" w:rsidRDefault="005640AB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с.96 выучить правило, упр.165, 166.</w:t>
            </w:r>
          </w:p>
          <w:p w:rsidR="005640AB" w:rsidRPr="001D22BC" w:rsidRDefault="005640AB" w:rsidP="00BA5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64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словарь с.134-135 выписать в тетрадь  10 слов  из  словаря.</w:t>
            </w:r>
          </w:p>
        </w:tc>
      </w:tr>
      <w:tr w:rsidR="001D22BC" w:rsidRPr="001214E2" w:rsidTr="0025451D">
        <w:trPr>
          <w:trHeight w:val="371"/>
        </w:trPr>
        <w:tc>
          <w:tcPr>
            <w:tcW w:w="1645" w:type="dxa"/>
          </w:tcPr>
          <w:p w:rsidR="001D22BC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4" w:type="dxa"/>
          </w:tcPr>
          <w:p w:rsidR="001D22BC" w:rsidRPr="00322A4D" w:rsidRDefault="001D22BC" w:rsidP="001D22BC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месте. Броски в цель (кольцо, щит, мишень).</w:t>
            </w:r>
          </w:p>
        </w:tc>
        <w:tc>
          <w:tcPr>
            <w:tcW w:w="3820" w:type="dxa"/>
          </w:tcPr>
          <w:p w:rsidR="001D22BC" w:rsidRPr="00322A4D" w:rsidRDefault="001D22BC" w:rsidP="001D22BC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движении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месте. Броски в цель (кольцо, щит, мишень).</w:t>
            </w:r>
          </w:p>
        </w:tc>
        <w:tc>
          <w:tcPr>
            <w:tcW w:w="2615" w:type="dxa"/>
          </w:tcPr>
          <w:p w:rsidR="001D22BC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1.Отработать броски в цель.</w:t>
            </w:r>
          </w:p>
          <w:p w:rsidR="001D22BC" w:rsidRPr="001214E2" w:rsidRDefault="001D22BC" w:rsidP="00A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0A6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115</w:t>
            </w:r>
          </w:p>
        </w:tc>
      </w:tr>
    </w:tbl>
    <w:p w:rsidR="00C73BD1" w:rsidRPr="001214E2" w:rsidRDefault="00C73BD1" w:rsidP="00156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BD1" w:rsidRPr="0025451D" w:rsidRDefault="00454547" w:rsidP="0015622E">
      <w:pPr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16.04.20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40"/>
        <w:gridCol w:w="2693"/>
        <w:gridCol w:w="3801"/>
        <w:gridCol w:w="2540"/>
      </w:tblGrid>
      <w:tr w:rsidR="00454547" w:rsidRPr="001214E2" w:rsidTr="00D9221E">
        <w:trPr>
          <w:trHeight w:val="371"/>
        </w:trPr>
        <w:tc>
          <w:tcPr>
            <w:tcW w:w="1640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01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40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B30DF3" w:rsidRPr="001214E2" w:rsidTr="004A675D">
        <w:trPr>
          <w:trHeight w:val="371"/>
        </w:trPr>
        <w:tc>
          <w:tcPr>
            <w:tcW w:w="1640" w:type="dxa"/>
          </w:tcPr>
          <w:p w:rsidR="00B30DF3" w:rsidRPr="001214E2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F3" w:rsidRPr="00B30DF3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sz w:val="24"/>
                <w:szCs w:val="24"/>
              </w:rPr>
              <w:t>«Замок Снежной королевы» Теплые и холодные цвета. Борьба теплого и холодного.</w:t>
            </w:r>
          </w:p>
        </w:tc>
        <w:tc>
          <w:tcPr>
            <w:tcW w:w="3801" w:type="dxa"/>
          </w:tcPr>
          <w:p w:rsidR="00B30DF3" w:rsidRPr="001214E2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 Борьба теплого и холодного.</w:t>
            </w:r>
          </w:p>
        </w:tc>
        <w:tc>
          <w:tcPr>
            <w:tcW w:w="2540" w:type="dxa"/>
          </w:tcPr>
          <w:p w:rsidR="00B30DF3" w:rsidRPr="00B30DF3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F3">
              <w:rPr>
                <w:rFonts w:ascii="Times New Roman" w:hAnsi="Times New Roman" w:cs="Times New Roman"/>
                <w:sz w:val="24"/>
                <w:szCs w:val="24"/>
              </w:rPr>
              <w:t>С.125 з.1</w:t>
            </w:r>
          </w:p>
        </w:tc>
      </w:tr>
      <w:tr w:rsidR="00B30DF3" w:rsidRPr="001214E2" w:rsidTr="00964C05">
        <w:trPr>
          <w:trHeight w:val="371"/>
        </w:trPr>
        <w:tc>
          <w:tcPr>
            <w:tcW w:w="1640" w:type="dxa"/>
          </w:tcPr>
          <w:p w:rsidR="00B30DF3" w:rsidRPr="001214E2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F3" w:rsidRPr="0091622D" w:rsidRDefault="00B30DF3" w:rsidP="00B30DF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между </w:t>
            </w:r>
            <w:proofErr w:type="spellStart"/>
            <w:r w:rsidRPr="0091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нентами</w:t>
            </w:r>
            <w:proofErr w:type="spellEnd"/>
            <w:r w:rsidRPr="0091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результатом умножения.</w:t>
            </w:r>
          </w:p>
        </w:tc>
        <w:tc>
          <w:tcPr>
            <w:tcW w:w="3801" w:type="dxa"/>
          </w:tcPr>
          <w:p w:rsidR="00B30DF3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B30DF3" w:rsidRPr="00BA5E61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с.72</w:t>
            </w:r>
          </w:p>
        </w:tc>
        <w:tc>
          <w:tcPr>
            <w:tcW w:w="2540" w:type="dxa"/>
          </w:tcPr>
          <w:p w:rsidR="00B30DF3" w:rsidRPr="001214E2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С. 72  выучить правило, № 2, №3,</w:t>
            </w:r>
          </w:p>
        </w:tc>
      </w:tr>
      <w:tr w:rsidR="00B30DF3" w:rsidRPr="001214E2" w:rsidTr="00D9221E">
        <w:trPr>
          <w:trHeight w:val="371"/>
        </w:trPr>
        <w:tc>
          <w:tcPr>
            <w:tcW w:w="1640" w:type="dxa"/>
          </w:tcPr>
          <w:p w:rsidR="00B30DF3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</w:tcPr>
          <w:p w:rsidR="00B30DF3" w:rsidRPr="0093735D" w:rsidRDefault="00B30DF3" w:rsidP="00B30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имен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-тельных в тексте  описании.</w:t>
            </w:r>
          </w:p>
        </w:tc>
        <w:tc>
          <w:tcPr>
            <w:tcW w:w="3801" w:type="dxa"/>
          </w:tcPr>
          <w:p w:rsidR="00B30DF3" w:rsidRPr="005640AB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Учебник с. 97 - 99</w:t>
            </w:r>
          </w:p>
        </w:tc>
        <w:tc>
          <w:tcPr>
            <w:tcW w:w="2540" w:type="dxa"/>
          </w:tcPr>
          <w:p w:rsidR="00B30DF3" w:rsidRPr="005640AB" w:rsidRDefault="00B30DF3" w:rsidP="00B30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564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словарь с.134-135 выписать в </w:t>
            </w:r>
            <w:proofErr w:type="gramStart"/>
            <w:r w:rsidRPr="005640AB">
              <w:rPr>
                <w:rFonts w:ascii="Times New Roman" w:eastAsia="Calibri" w:hAnsi="Times New Roman" w:cs="Times New Roman"/>
                <w:sz w:val="24"/>
                <w:szCs w:val="24"/>
              </w:rPr>
              <w:t>тетрадь  10</w:t>
            </w:r>
            <w:proofErr w:type="gramEnd"/>
            <w:r w:rsidRPr="00564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 из  словаря.</w:t>
            </w:r>
          </w:p>
          <w:p w:rsidR="00B30DF3" w:rsidRPr="001214E2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0A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97 упр.167.</w:t>
            </w:r>
          </w:p>
        </w:tc>
      </w:tr>
      <w:tr w:rsidR="00B30DF3" w:rsidRPr="001214E2" w:rsidTr="00D9221E">
        <w:trPr>
          <w:trHeight w:val="371"/>
        </w:trPr>
        <w:tc>
          <w:tcPr>
            <w:tcW w:w="1640" w:type="dxa"/>
          </w:tcPr>
          <w:p w:rsidR="00B30DF3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B30DF3" w:rsidRPr="001214E2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 гости к весне»</w:t>
            </w:r>
          </w:p>
        </w:tc>
        <w:tc>
          <w:tcPr>
            <w:tcW w:w="3801" w:type="dxa"/>
          </w:tcPr>
          <w:p w:rsidR="00B30DF3" w:rsidRPr="001214E2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«В гости к весне»</w:t>
            </w:r>
          </w:p>
        </w:tc>
        <w:tc>
          <w:tcPr>
            <w:tcW w:w="2540" w:type="dxa"/>
          </w:tcPr>
          <w:p w:rsidR="00B30DF3" w:rsidRPr="00B30DF3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F3">
              <w:rPr>
                <w:rFonts w:ascii="Times New Roman" w:hAnsi="Times New Roman" w:cs="Times New Roman"/>
                <w:sz w:val="24"/>
                <w:szCs w:val="24"/>
              </w:rPr>
              <w:t>С.88-89, з.2</w:t>
            </w:r>
          </w:p>
        </w:tc>
      </w:tr>
      <w:tr w:rsidR="00B30DF3" w:rsidRPr="001214E2" w:rsidTr="00D9221E">
        <w:trPr>
          <w:trHeight w:val="371"/>
        </w:trPr>
        <w:tc>
          <w:tcPr>
            <w:tcW w:w="1640" w:type="dxa"/>
          </w:tcPr>
          <w:p w:rsidR="00B30DF3" w:rsidRDefault="00B30DF3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B30DF3" w:rsidRPr="001D22BC" w:rsidRDefault="00B30DF3" w:rsidP="00B30DF3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071E5D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071E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071E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1E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071E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071E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  <w:r w:rsidRPr="004B25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1" w:type="dxa"/>
          </w:tcPr>
          <w:p w:rsidR="00B30DF3" w:rsidRPr="001D22BC" w:rsidRDefault="00B30DF3" w:rsidP="00B30DF3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071E5D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071E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071E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движении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071E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  <w:r w:rsidRPr="004B25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40" w:type="dxa"/>
          </w:tcPr>
          <w:p w:rsidR="00B30DF3" w:rsidRPr="001D22BC" w:rsidRDefault="00B30DF3" w:rsidP="00B30D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передачу мяча в движении</w:t>
            </w:r>
          </w:p>
        </w:tc>
      </w:tr>
    </w:tbl>
    <w:p w:rsidR="00454547" w:rsidRPr="001214E2" w:rsidRDefault="00454547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454547" w:rsidP="0015622E">
      <w:pPr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17.04.20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83"/>
        <w:gridCol w:w="2680"/>
        <w:gridCol w:w="3787"/>
        <w:gridCol w:w="2524"/>
      </w:tblGrid>
      <w:tr w:rsidR="00B77143" w:rsidRPr="001214E2" w:rsidTr="00A04848">
        <w:trPr>
          <w:trHeight w:val="371"/>
        </w:trPr>
        <w:tc>
          <w:tcPr>
            <w:tcW w:w="1683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80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87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24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992CBA" w:rsidRPr="001214E2" w:rsidTr="00436D22">
        <w:trPr>
          <w:trHeight w:val="371"/>
        </w:trPr>
        <w:tc>
          <w:tcPr>
            <w:tcW w:w="1683" w:type="dxa"/>
          </w:tcPr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CBA" w:rsidRPr="00E91FAB" w:rsidRDefault="00992CBA" w:rsidP="00992CB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«Песенки Винни-Пуха»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CBA" w:rsidRPr="00ED5A9B" w:rsidRDefault="00992CBA" w:rsidP="00992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</w:tcPr>
          <w:p w:rsidR="00992CBA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992CBA" w:rsidRPr="00E91FAB" w:rsidRDefault="00992CBA" w:rsidP="00992CB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«Песенки Винни-Пуха»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CBA" w:rsidRPr="00992CBA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992CBA" w:rsidRPr="00D9221E" w:rsidRDefault="00D9221E" w:rsidP="00D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136 -138 чтение «Песенки Винни- Пуха»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138, з.1.</w:t>
            </w:r>
          </w:p>
        </w:tc>
      </w:tr>
      <w:tr w:rsidR="00992CBA" w:rsidRPr="001214E2" w:rsidTr="00A04848">
        <w:trPr>
          <w:trHeight w:val="371"/>
        </w:trPr>
        <w:tc>
          <w:tcPr>
            <w:tcW w:w="1683" w:type="dxa"/>
          </w:tcPr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0" w:type="dxa"/>
          </w:tcPr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«Люди и их занятия»</w:t>
            </w:r>
          </w:p>
        </w:tc>
        <w:tc>
          <w:tcPr>
            <w:tcW w:w="3787" w:type="dxa"/>
          </w:tcPr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12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 49 (аудио </w:t>
            </w:r>
            <w:proofErr w:type="gramStart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к задания</w:t>
            </w:r>
            <w:proofErr w:type="gramEnd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1) у.1 с.61 – записать в </w:t>
            </w:r>
            <w:proofErr w:type="spellStart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. «имя-цифра» (аудио 216)</w:t>
            </w:r>
          </w:p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2) у.2 с.61 устно (аудио 217)</w:t>
            </w:r>
          </w:p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3) у.3 с.61-62, у.5 с.62 устно</w:t>
            </w:r>
          </w:p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4) у.4 с.62 прочитать, выписать </w:t>
            </w:r>
            <w:r w:rsidRPr="00121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номера</w:t>
            </w: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 верных утверждений</w:t>
            </w:r>
          </w:p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у.6А с.63 (записать аудио ответа)</w:t>
            </w:r>
          </w:p>
        </w:tc>
        <w:tc>
          <w:tcPr>
            <w:tcW w:w="2524" w:type="dxa"/>
          </w:tcPr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22.04</w:t>
            </w:r>
          </w:p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1) повторить числит.1-12, слова </w:t>
            </w:r>
            <w:proofErr w:type="spellStart"/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12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 xml:space="preserve"> 43-49</w:t>
            </w:r>
          </w:p>
          <w:p w:rsidR="00992CBA" w:rsidRPr="001214E2" w:rsidRDefault="00992CBA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у.7 с.63</w:t>
            </w:r>
          </w:p>
        </w:tc>
      </w:tr>
      <w:tr w:rsidR="001D22BC" w:rsidRPr="001214E2" w:rsidTr="00A04848">
        <w:trPr>
          <w:trHeight w:val="371"/>
        </w:trPr>
        <w:tc>
          <w:tcPr>
            <w:tcW w:w="1683" w:type="dxa"/>
          </w:tcPr>
          <w:p w:rsidR="001D22BC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680" w:type="dxa"/>
          </w:tcPr>
          <w:p w:rsidR="001D22BC" w:rsidRPr="00071E5D" w:rsidRDefault="001D22BC" w:rsidP="001D22BC">
            <w:pPr>
              <w:shd w:val="clear" w:color="auto" w:fill="FFFFFF"/>
              <w:ind w:right="46" w:firstLine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071E5D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071E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</w:t>
            </w:r>
            <w:proofErr w:type="gramEnd"/>
            <w:r w:rsidRPr="00071E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месте, в ходьбе, в беге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1D22BC" w:rsidRPr="00071E5D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1D22BC" w:rsidRPr="00071E5D" w:rsidRDefault="001D22BC" w:rsidP="001D22BC">
            <w:pPr>
              <w:shd w:val="clear" w:color="auto" w:fill="FFFFFF"/>
              <w:ind w:right="46" w:firstLine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071E5D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071E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</w:t>
            </w:r>
            <w:proofErr w:type="gramEnd"/>
            <w:r w:rsidRPr="00071E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месте, в ходьбе, в беге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1D22BC" w:rsidRPr="00071E5D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2BC" w:rsidRPr="001214E2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1.Отработать ведение мяча в ходьбе и беге.</w:t>
            </w:r>
          </w:p>
        </w:tc>
      </w:tr>
      <w:tr w:rsidR="001D22BC" w:rsidRPr="001214E2" w:rsidTr="00A04848">
        <w:trPr>
          <w:trHeight w:val="371"/>
        </w:trPr>
        <w:tc>
          <w:tcPr>
            <w:tcW w:w="1683" w:type="dxa"/>
          </w:tcPr>
          <w:p w:rsidR="001D22BC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80" w:type="dxa"/>
          </w:tcPr>
          <w:p w:rsidR="001D22BC" w:rsidRPr="001214E2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теме: «Имя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тельное»</w:t>
            </w:r>
          </w:p>
        </w:tc>
        <w:tc>
          <w:tcPr>
            <w:tcW w:w="3787" w:type="dxa"/>
          </w:tcPr>
          <w:p w:rsidR="001D22BC" w:rsidRPr="001214E2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теме: «Имя прилагательное»</w:t>
            </w:r>
          </w:p>
        </w:tc>
        <w:tc>
          <w:tcPr>
            <w:tcW w:w="2524" w:type="dxa"/>
          </w:tcPr>
          <w:p w:rsidR="001D22BC" w:rsidRPr="001214E2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1.с.99  упр.1 устно, упр.2,   упр.3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</w:tr>
    </w:tbl>
    <w:p w:rsidR="00454547" w:rsidRPr="001214E2" w:rsidRDefault="00454547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1214E2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B8C"/>
    <w:multiLevelType w:val="hybridMultilevel"/>
    <w:tmpl w:val="70F8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430"/>
    <w:multiLevelType w:val="hybridMultilevel"/>
    <w:tmpl w:val="09A2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1E4"/>
    <w:multiLevelType w:val="hybridMultilevel"/>
    <w:tmpl w:val="C20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0ED"/>
    <w:multiLevelType w:val="hybridMultilevel"/>
    <w:tmpl w:val="7CE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214E2"/>
    <w:rsid w:val="0015622E"/>
    <w:rsid w:val="00166F69"/>
    <w:rsid w:val="0018059D"/>
    <w:rsid w:val="001C67D9"/>
    <w:rsid w:val="001D22BC"/>
    <w:rsid w:val="001D5F98"/>
    <w:rsid w:val="001F6E29"/>
    <w:rsid w:val="00230EF9"/>
    <w:rsid w:val="00236100"/>
    <w:rsid w:val="0025451D"/>
    <w:rsid w:val="002757E1"/>
    <w:rsid w:val="002A23A8"/>
    <w:rsid w:val="002B7C68"/>
    <w:rsid w:val="002C730A"/>
    <w:rsid w:val="002E58BC"/>
    <w:rsid w:val="00306839"/>
    <w:rsid w:val="00322A4D"/>
    <w:rsid w:val="00323B88"/>
    <w:rsid w:val="00332A09"/>
    <w:rsid w:val="003B2714"/>
    <w:rsid w:val="003B3057"/>
    <w:rsid w:val="00446C5D"/>
    <w:rsid w:val="00454547"/>
    <w:rsid w:val="004729B6"/>
    <w:rsid w:val="004A2DAA"/>
    <w:rsid w:val="004D56A7"/>
    <w:rsid w:val="00506EC3"/>
    <w:rsid w:val="00510E14"/>
    <w:rsid w:val="005233CA"/>
    <w:rsid w:val="005640AB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6D7007"/>
    <w:rsid w:val="007144F4"/>
    <w:rsid w:val="007C42BB"/>
    <w:rsid w:val="0081678F"/>
    <w:rsid w:val="00816BA8"/>
    <w:rsid w:val="00851E63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92CBA"/>
    <w:rsid w:val="009F1538"/>
    <w:rsid w:val="00A04848"/>
    <w:rsid w:val="00A05DCA"/>
    <w:rsid w:val="00A90A61"/>
    <w:rsid w:val="00AF276E"/>
    <w:rsid w:val="00B0413B"/>
    <w:rsid w:val="00B22BA2"/>
    <w:rsid w:val="00B30DF3"/>
    <w:rsid w:val="00B77143"/>
    <w:rsid w:val="00B8173D"/>
    <w:rsid w:val="00BA5E61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CD4C13"/>
    <w:rsid w:val="00D02FE3"/>
    <w:rsid w:val="00D178F9"/>
    <w:rsid w:val="00D574C4"/>
    <w:rsid w:val="00D62AF6"/>
    <w:rsid w:val="00D843E2"/>
    <w:rsid w:val="00D90BAB"/>
    <w:rsid w:val="00D9221E"/>
    <w:rsid w:val="00E17206"/>
    <w:rsid w:val="00E7101E"/>
    <w:rsid w:val="00F06212"/>
    <w:rsid w:val="00F14CFD"/>
    <w:rsid w:val="00F22B6C"/>
    <w:rsid w:val="00F22DA9"/>
    <w:rsid w:val="00F33F6A"/>
    <w:rsid w:val="00F6751D"/>
    <w:rsid w:val="00FA09B1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6834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2020-04-01T14:58:00Z</dcterms:created>
  <dcterms:modified xsi:type="dcterms:W3CDTF">2020-04-10T07:25:00Z</dcterms:modified>
</cp:coreProperties>
</file>