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18.05</w:t>
      </w:r>
      <w:r w:rsidRPr="00E42243">
        <w:rPr>
          <w:rFonts w:ascii="Times New Roman" w:eastAsia="Calibri" w:hAnsi="Times New Roman" w:cs="Times New Roman"/>
          <w:b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2 класс</w:t>
      </w:r>
    </w:p>
    <w:tbl>
      <w:tblPr>
        <w:tblStyle w:val="a3"/>
        <w:tblW w:w="10674" w:type="dxa"/>
        <w:tblInd w:w="0" w:type="dxa"/>
        <w:tblLook w:val="04A0" w:firstRow="1" w:lastRow="0" w:firstColumn="1" w:lastColumn="0" w:noHBand="0" w:noVBand="1"/>
      </w:tblPr>
      <w:tblGrid>
        <w:gridCol w:w="1645"/>
        <w:gridCol w:w="2692"/>
        <w:gridCol w:w="3455"/>
        <w:gridCol w:w="2882"/>
      </w:tblGrid>
      <w:tr w:rsidR="00E42243" w:rsidRPr="00E42243" w:rsidTr="00E42243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4224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</w:t>
            </w: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E84904" w:rsidRPr="00E42243" w:rsidTr="00410DDE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04" w:rsidRPr="00E42243" w:rsidRDefault="00E84904" w:rsidP="00E84904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E84904" w:rsidRPr="00E42243" w:rsidRDefault="00E84904" w:rsidP="00E84904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4904" w:rsidRPr="008C2D74" w:rsidRDefault="00E84904" w:rsidP="00E84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Шарль Перро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шарочка</w:t>
            </w:r>
            <w:proofErr w:type="spellEnd"/>
            <w:r w:rsidRPr="008C2D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55" w:type="dxa"/>
            <w:hideMark/>
          </w:tcPr>
          <w:p w:rsidR="00E84904" w:rsidRPr="008C2D74" w:rsidRDefault="00E84904" w:rsidP="00E84904">
            <w:pPr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 xml:space="preserve">1. Яндекс-  </w:t>
            </w:r>
            <w:proofErr w:type="spellStart"/>
            <w:r w:rsidRPr="008C2D7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8C2D74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E84904" w:rsidRPr="008C2D74" w:rsidRDefault="00E84904" w:rsidP="00E8490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C2D74">
              <w:rPr>
                <w:rFonts w:ascii="Times New Roman" w:hAnsi="Times New Roman"/>
                <w:sz w:val="24"/>
                <w:szCs w:val="24"/>
              </w:rPr>
              <w:t>2.</w:t>
            </w:r>
            <w:r w:rsidRPr="008C2D7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с. 194 - 196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84904" w:rsidRPr="008C2D74" w:rsidRDefault="00E84904" w:rsidP="00E849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4904" w:rsidRPr="00ED5A9B" w:rsidRDefault="00E84904" w:rsidP="00E849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194 - 196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ответить на  вопросы  устно</w:t>
            </w:r>
            <w:r w:rsidRPr="008C2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42243" w:rsidRPr="00E42243" w:rsidTr="00E42243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243" w:rsidRPr="00E42243" w:rsidRDefault="00E84904" w:rsidP="00E4224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умножение и деление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1. Яндекс-  </w:t>
            </w:r>
            <w:proofErr w:type="spellStart"/>
            <w:r w:rsidRPr="00E4224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42243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E42243" w:rsidRPr="00E42243" w:rsidRDefault="00E42243" w:rsidP="00E84904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2.Учебник с</w:t>
            </w:r>
            <w:r w:rsidR="00E84904">
              <w:rPr>
                <w:rFonts w:ascii="Times New Roman" w:hAnsi="Times New Roman"/>
                <w:sz w:val="24"/>
                <w:szCs w:val="24"/>
              </w:rPr>
              <w:t>. 89-90</w:t>
            </w:r>
            <w:r w:rsidRPr="00E4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904">
              <w:rPr>
                <w:rFonts w:ascii="Times New Roman" w:hAnsi="Times New Roman"/>
                <w:sz w:val="24"/>
                <w:szCs w:val="24"/>
              </w:rPr>
              <w:t xml:space="preserve"> № 1,2,5 устно</w:t>
            </w:r>
            <w:r w:rsidRPr="00E4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6C4455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1. с </w:t>
            </w:r>
            <w:r w:rsidR="00E84904">
              <w:rPr>
                <w:rFonts w:ascii="Times New Roman" w:hAnsi="Times New Roman"/>
                <w:sz w:val="24"/>
                <w:szCs w:val="24"/>
              </w:rPr>
              <w:t xml:space="preserve">  91</w:t>
            </w:r>
            <w:r w:rsidR="00C7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455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</w:tr>
      <w:tr w:rsidR="00E42243" w:rsidRPr="00E42243" w:rsidTr="00E42243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2243" w:rsidRPr="006C4455" w:rsidRDefault="006C4455" w:rsidP="00E4224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C445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Повторение. Слово. Части речи.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1. Учебник с. </w:t>
            </w:r>
            <w:r w:rsidR="00890BB6">
              <w:rPr>
                <w:rFonts w:ascii="Times New Roman" w:hAnsi="Times New Roman"/>
                <w:sz w:val="24"/>
                <w:szCs w:val="24"/>
              </w:rPr>
              <w:t>121 -123 упр.207, 208 устно</w:t>
            </w:r>
          </w:p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42243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E42243">
              <w:rPr>
                <w:rFonts w:ascii="Times New Roman" w:hAnsi="Times New Roman"/>
                <w:sz w:val="24"/>
                <w:szCs w:val="24"/>
              </w:rPr>
              <w:t xml:space="preserve"> – сайт.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890BB6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1.с.</w:t>
            </w:r>
            <w:r w:rsidR="00890BB6">
              <w:rPr>
                <w:rFonts w:ascii="Times New Roman" w:hAnsi="Times New Roman"/>
                <w:sz w:val="24"/>
                <w:szCs w:val="24"/>
              </w:rPr>
              <w:t>123</w:t>
            </w:r>
            <w:r w:rsidRPr="00E42243">
              <w:rPr>
                <w:rFonts w:ascii="Times New Roman" w:hAnsi="Times New Roman"/>
                <w:sz w:val="24"/>
                <w:szCs w:val="24"/>
              </w:rPr>
              <w:t xml:space="preserve"> упр. </w:t>
            </w:r>
            <w:r w:rsidR="00890BB6">
              <w:rPr>
                <w:rFonts w:ascii="Times New Roman" w:hAnsi="Times New Roman"/>
                <w:sz w:val="24"/>
                <w:szCs w:val="24"/>
              </w:rPr>
              <w:t>209 письменно</w:t>
            </w:r>
          </w:p>
        </w:tc>
      </w:tr>
      <w:tr w:rsidR="00E42243" w:rsidRPr="00E42243" w:rsidTr="00890BB6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3" w:rsidRPr="00E42243" w:rsidRDefault="00E42243" w:rsidP="00E4224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3" w:rsidRPr="00E42243" w:rsidRDefault="00E42243" w:rsidP="00E42243"/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3" w:rsidRPr="00E42243" w:rsidRDefault="00E42243" w:rsidP="00E42243"/>
        </w:tc>
      </w:tr>
    </w:tbl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2243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42243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42243">
        <w:rPr>
          <w:rFonts w:ascii="Times New Roman" w:eastAsia="Calibri" w:hAnsi="Times New Roman" w:cs="Times New Roman"/>
          <w:b/>
          <w:sz w:val="24"/>
          <w:szCs w:val="24"/>
        </w:rPr>
        <w:t>.20</w:t>
      </w:r>
    </w:p>
    <w:tbl>
      <w:tblPr>
        <w:tblStyle w:val="a3"/>
        <w:tblW w:w="10674" w:type="dxa"/>
        <w:tblInd w:w="0" w:type="dxa"/>
        <w:tblLook w:val="04A0" w:firstRow="1" w:lastRow="0" w:firstColumn="1" w:lastColumn="0" w:noHBand="0" w:noVBand="1"/>
      </w:tblPr>
      <w:tblGrid>
        <w:gridCol w:w="1645"/>
        <w:gridCol w:w="2712"/>
        <w:gridCol w:w="3435"/>
        <w:gridCol w:w="2882"/>
      </w:tblGrid>
      <w:tr w:rsidR="00E42243" w:rsidRPr="00E42243" w:rsidTr="00E42243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E42243" w:rsidRPr="00E42243" w:rsidTr="00E42243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84904" w:rsidRDefault="00E84904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84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4904">
              <w:rPr>
                <w:rFonts w:ascii="Times New Roman" w:hAnsi="Times New Roman"/>
                <w:sz w:val="24"/>
                <w:szCs w:val="24"/>
              </w:rPr>
              <w:t>Г.Х.Андерсен</w:t>
            </w:r>
            <w:proofErr w:type="spellEnd"/>
            <w:r w:rsidRPr="00E84904">
              <w:rPr>
                <w:rFonts w:ascii="Times New Roman" w:hAnsi="Times New Roman"/>
                <w:sz w:val="24"/>
                <w:szCs w:val="24"/>
              </w:rPr>
              <w:t xml:space="preserve"> «Принцесса на горошине»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Default="00E42243" w:rsidP="00E84904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84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4904" w:rsidRPr="00E42243">
              <w:rPr>
                <w:rFonts w:ascii="Times New Roman" w:hAnsi="Times New Roman"/>
                <w:sz w:val="24"/>
                <w:szCs w:val="24"/>
              </w:rPr>
              <w:t xml:space="preserve">Яндекс-  </w:t>
            </w:r>
            <w:proofErr w:type="spellStart"/>
            <w:r w:rsidR="00E84904" w:rsidRPr="00E4224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E84904" w:rsidRPr="00E42243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:rsidR="00E84904" w:rsidRPr="00E42243" w:rsidRDefault="00E84904" w:rsidP="00E84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2.Учебник  с. 197 -199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84904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84904">
              <w:rPr>
                <w:rFonts w:ascii="Times New Roman" w:hAnsi="Times New Roman"/>
                <w:sz w:val="24"/>
                <w:szCs w:val="24"/>
              </w:rPr>
              <w:t xml:space="preserve"> с. 197 -199 читать  текст и ответить  на  вопросы </w:t>
            </w:r>
          </w:p>
        </w:tc>
      </w:tr>
      <w:tr w:rsidR="00E42243" w:rsidRPr="00E42243" w:rsidTr="00E42243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243" w:rsidRPr="00E42243" w:rsidRDefault="00890BB6" w:rsidP="00E42243">
            <w:pPr>
              <w:autoSpaceDE w:val="0"/>
              <w:autoSpaceDN w:val="0"/>
              <w:adjustRightInd w:val="0"/>
              <w:ind w:right="-97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Повторение. Части речи 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890BB6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1. Учебник. С.</w:t>
            </w:r>
            <w:r w:rsidR="00890BB6">
              <w:rPr>
                <w:rFonts w:ascii="Times New Roman" w:hAnsi="Times New Roman"/>
                <w:sz w:val="24"/>
                <w:szCs w:val="24"/>
              </w:rPr>
              <w:t xml:space="preserve">124 -125 </w:t>
            </w:r>
            <w:proofErr w:type="spellStart"/>
            <w:r w:rsidR="00890BB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890BB6">
              <w:rPr>
                <w:rFonts w:ascii="Times New Roman" w:hAnsi="Times New Roman"/>
                <w:sz w:val="24"/>
                <w:szCs w:val="24"/>
              </w:rPr>
              <w:t xml:space="preserve"> 211 устно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890BB6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1. с </w:t>
            </w:r>
            <w:r w:rsidR="00890BB6">
              <w:rPr>
                <w:rFonts w:ascii="Times New Roman" w:hAnsi="Times New Roman"/>
                <w:sz w:val="24"/>
                <w:szCs w:val="24"/>
              </w:rPr>
              <w:t>125</w:t>
            </w:r>
            <w:r w:rsidRPr="00E4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0BB6">
              <w:rPr>
                <w:rFonts w:ascii="Times New Roman" w:hAnsi="Times New Roman"/>
                <w:sz w:val="24"/>
                <w:szCs w:val="24"/>
              </w:rPr>
              <w:t xml:space="preserve"> упр. 214 письменно</w:t>
            </w:r>
          </w:p>
        </w:tc>
      </w:tr>
      <w:tr w:rsidR="00E84904" w:rsidRPr="00E42243" w:rsidTr="00E42243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04" w:rsidRPr="00E42243" w:rsidRDefault="00E84904" w:rsidP="00E84904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04" w:rsidRPr="00E42243" w:rsidRDefault="00E84904" w:rsidP="00E8490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 материала.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04" w:rsidRDefault="00E84904" w:rsidP="00E84904">
            <w:pPr>
              <w:rPr>
                <w:rFonts w:ascii="Times New Roman" w:hAnsi="Times New Roman"/>
                <w:sz w:val="24"/>
                <w:szCs w:val="24"/>
              </w:rPr>
            </w:pPr>
            <w:r w:rsidRPr="00E8490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904">
              <w:rPr>
                <w:rFonts w:ascii="Times New Roman" w:hAnsi="Times New Roman"/>
                <w:sz w:val="24"/>
                <w:szCs w:val="24"/>
              </w:rPr>
              <w:t xml:space="preserve">Учебник с. </w:t>
            </w:r>
            <w:r w:rsidR="006C4455">
              <w:rPr>
                <w:rFonts w:ascii="Times New Roman" w:hAnsi="Times New Roman"/>
                <w:sz w:val="24"/>
                <w:szCs w:val="24"/>
              </w:rPr>
              <w:t>92 №2, 3 устно 93</w:t>
            </w:r>
            <w:r w:rsidRPr="00E84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6C44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 </w:t>
            </w:r>
          </w:p>
          <w:p w:rsidR="00E84904" w:rsidRPr="00E84904" w:rsidRDefault="00E84904" w:rsidP="00E84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C4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904" w:rsidRPr="00E84904" w:rsidRDefault="00E84904" w:rsidP="00E84904"/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04" w:rsidRPr="00E42243" w:rsidRDefault="00E84904" w:rsidP="006C4455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1.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6C445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6C4455">
              <w:rPr>
                <w:rFonts w:ascii="Times New Roman" w:hAnsi="Times New Roman"/>
                <w:sz w:val="24"/>
                <w:szCs w:val="24"/>
              </w:rPr>
              <w:t>8,9 письменно.</w:t>
            </w:r>
          </w:p>
        </w:tc>
      </w:tr>
      <w:tr w:rsidR="00E42243" w:rsidRPr="00E42243" w:rsidTr="00E42243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3" w:rsidRPr="00E42243" w:rsidRDefault="00890BB6" w:rsidP="00E42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8C5"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3" w:rsidRPr="00E42243" w:rsidRDefault="00E42243" w:rsidP="00E4224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учебник с.</w:t>
            </w:r>
            <w:r w:rsidR="00C738C5">
              <w:rPr>
                <w:rFonts w:ascii="Times New Roman" w:hAnsi="Times New Roman"/>
                <w:sz w:val="24"/>
                <w:szCs w:val="24"/>
              </w:rPr>
              <w:t>124-127</w:t>
            </w:r>
            <w:r w:rsidRPr="00E4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1. Яндекс-  </w:t>
            </w:r>
            <w:proofErr w:type="spellStart"/>
            <w:r w:rsidRPr="00E4224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42243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E42243" w:rsidRPr="00E42243" w:rsidRDefault="00E42243" w:rsidP="00E42243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C738C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с.</w:t>
            </w:r>
            <w:r w:rsidR="00C738C5">
              <w:rPr>
                <w:rFonts w:ascii="Times New Roman" w:hAnsi="Times New Roman"/>
                <w:sz w:val="24"/>
                <w:szCs w:val="24"/>
              </w:rPr>
              <w:t>124-127</w:t>
            </w:r>
            <w:r w:rsidRPr="00E42243">
              <w:rPr>
                <w:rFonts w:ascii="Times New Roman" w:hAnsi="Times New Roman"/>
                <w:sz w:val="24"/>
                <w:szCs w:val="24"/>
              </w:rPr>
              <w:t xml:space="preserve"> прочитать текст. </w:t>
            </w:r>
            <w:r w:rsidR="00C738C5">
              <w:rPr>
                <w:rFonts w:ascii="Times New Roman" w:hAnsi="Times New Roman"/>
                <w:sz w:val="24"/>
                <w:szCs w:val="24"/>
              </w:rPr>
              <w:t>И ответить на вопросы1,3</w:t>
            </w:r>
            <w:r w:rsidRPr="00E42243">
              <w:rPr>
                <w:rFonts w:ascii="Times New Roman" w:hAnsi="Times New Roman"/>
                <w:sz w:val="24"/>
                <w:szCs w:val="24"/>
              </w:rPr>
              <w:t>.</w:t>
            </w:r>
            <w:r w:rsidR="00C7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2243" w:rsidRPr="00E42243" w:rsidTr="00C738C5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3" w:rsidRPr="00E42243" w:rsidRDefault="00E42243" w:rsidP="00E42243">
            <w:pPr>
              <w:autoSpaceDN w:val="0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3" w:rsidRPr="00E42243" w:rsidRDefault="00E42243" w:rsidP="00E42243"/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20.05</w:t>
      </w:r>
      <w:r w:rsidRPr="00E42243">
        <w:rPr>
          <w:rFonts w:ascii="Times New Roman" w:eastAsia="Calibri" w:hAnsi="Times New Roman" w:cs="Times New Roman"/>
          <w:b/>
          <w:sz w:val="24"/>
          <w:szCs w:val="24"/>
        </w:rPr>
        <w:t>.20</w:t>
      </w:r>
    </w:p>
    <w:tbl>
      <w:tblPr>
        <w:tblStyle w:val="a3"/>
        <w:tblW w:w="10674" w:type="dxa"/>
        <w:tblInd w:w="0" w:type="dxa"/>
        <w:tblLook w:val="04A0" w:firstRow="1" w:lastRow="0" w:firstColumn="1" w:lastColumn="0" w:noHBand="0" w:noVBand="1"/>
      </w:tblPr>
      <w:tblGrid>
        <w:gridCol w:w="1645"/>
        <w:gridCol w:w="2594"/>
        <w:gridCol w:w="3820"/>
        <w:gridCol w:w="2615"/>
      </w:tblGrid>
      <w:tr w:rsidR="00E42243" w:rsidRPr="00E42243" w:rsidTr="00E42243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E42243" w:rsidRPr="00E42243" w:rsidTr="00E42243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243" w:rsidRPr="00E84904" w:rsidRDefault="00E84904" w:rsidP="00E42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Хогарт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 паук»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04" w:rsidRPr="00E84904" w:rsidRDefault="00E84904" w:rsidP="00E84904">
            <w:pPr>
              <w:rPr>
                <w:rFonts w:ascii="Times New Roman" w:hAnsi="Times New Roman"/>
                <w:sz w:val="24"/>
                <w:szCs w:val="24"/>
              </w:rPr>
            </w:pPr>
            <w:r w:rsidRPr="00E84904">
              <w:rPr>
                <w:rFonts w:ascii="Times New Roman" w:hAnsi="Times New Roman"/>
                <w:sz w:val="24"/>
                <w:szCs w:val="24"/>
              </w:rPr>
              <w:t xml:space="preserve">1. Яндекс-  </w:t>
            </w:r>
            <w:proofErr w:type="spellStart"/>
            <w:r w:rsidRPr="00E8490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84904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E42243" w:rsidRPr="00E84904" w:rsidRDefault="00E84904" w:rsidP="00E84904">
            <w:pPr>
              <w:rPr>
                <w:rFonts w:ascii="Times New Roman" w:hAnsi="Times New Roman"/>
                <w:sz w:val="24"/>
                <w:szCs w:val="24"/>
              </w:rPr>
            </w:pPr>
            <w:r w:rsidRPr="00E84904">
              <w:rPr>
                <w:rFonts w:ascii="Times New Roman" w:hAnsi="Times New Roman"/>
                <w:sz w:val="24"/>
                <w:szCs w:val="24"/>
              </w:rPr>
              <w:t xml:space="preserve">2.Учебник с. 200 - 208 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84904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8490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84904" w:rsidRPr="00E84904">
              <w:rPr>
                <w:rFonts w:ascii="Times New Roman" w:hAnsi="Times New Roman"/>
                <w:sz w:val="24"/>
                <w:szCs w:val="24"/>
              </w:rPr>
              <w:t>Учебник с. 200 - 208  прочитать текст  и  ответить  на  вопросы устно</w:t>
            </w:r>
          </w:p>
        </w:tc>
      </w:tr>
      <w:tr w:rsidR="00E42243" w:rsidRPr="00E42243" w:rsidTr="00E42243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2243" w:rsidRPr="00E42243" w:rsidRDefault="00E84904" w:rsidP="00E4224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04" w:rsidRDefault="00E84904" w:rsidP="00E84904">
            <w:pPr>
              <w:rPr>
                <w:rFonts w:ascii="Times New Roman" w:hAnsi="Times New Roman"/>
                <w:sz w:val="24"/>
                <w:szCs w:val="24"/>
              </w:rPr>
            </w:pPr>
            <w:r w:rsidRPr="00E8490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243" w:rsidRPr="00E84904">
              <w:rPr>
                <w:rFonts w:ascii="Times New Roman" w:hAnsi="Times New Roman"/>
                <w:sz w:val="24"/>
                <w:szCs w:val="24"/>
              </w:rPr>
              <w:t xml:space="preserve">Учебник с. </w:t>
            </w:r>
            <w:r w:rsidR="006C4455">
              <w:rPr>
                <w:rFonts w:ascii="Times New Roman" w:hAnsi="Times New Roman"/>
                <w:sz w:val="24"/>
                <w:szCs w:val="24"/>
              </w:rPr>
              <w:t>96</w:t>
            </w:r>
            <w:r w:rsidRPr="00E84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1, 4 устно </w:t>
            </w:r>
          </w:p>
          <w:p w:rsidR="00E84904" w:rsidRPr="00E84904" w:rsidRDefault="00E84904" w:rsidP="00E84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C4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243" w:rsidRPr="00E84904" w:rsidRDefault="00E42243" w:rsidP="00E84904"/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6C4455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1. С.</w:t>
            </w:r>
            <w:r w:rsidR="00E84904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6C4455">
              <w:rPr>
                <w:rFonts w:ascii="Times New Roman" w:hAnsi="Times New Roman"/>
                <w:sz w:val="24"/>
                <w:szCs w:val="24"/>
              </w:rPr>
              <w:t>7</w:t>
            </w:r>
            <w:r w:rsidR="00E84904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6C44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5ACC" w:rsidRPr="00E42243" w:rsidTr="00C738C5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C" w:rsidRPr="00E42243" w:rsidRDefault="00995ACC" w:rsidP="00995ACC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CC" w:rsidRPr="00995ACC" w:rsidRDefault="00995ACC" w:rsidP="00995ACC">
            <w:pPr>
              <w:rPr>
                <w:rFonts w:ascii="Times New Roman" w:hAnsi="Times New Roman"/>
                <w:sz w:val="24"/>
                <w:szCs w:val="24"/>
              </w:rPr>
            </w:pPr>
            <w:r w:rsidRPr="00995ACC">
              <w:rPr>
                <w:rFonts w:ascii="Times New Roman" w:hAnsi="Times New Roman"/>
                <w:sz w:val="24"/>
                <w:szCs w:val="24"/>
              </w:rPr>
              <w:t>Буквосочетание o</w:t>
            </w:r>
            <w:r w:rsidRPr="00995AC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95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CC" w:rsidRPr="00995ACC" w:rsidRDefault="00995ACC" w:rsidP="00995ACC">
            <w:pPr>
              <w:rPr>
                <w:rFonts w:ascii="Times New Roman" w:hAnsi="Times New Roman"/>
                <w:sz w:val="24"/>
                <w:szCs w:val="24"/>
              </w:rPr>
            </w:pPr>
            <w:r w:rsidRPr="00995ACC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995ACC">
              <w:rPr>
                <w:rFonts w:ascii="Times New Roman" w:hAnsi="Times New Roman"/>
                <w:sz w:val="24"/>
                <w:szCs w:val="24"/>
              </w:rPr>
              <w:t xml:space="preserve"> 60, 61</w:t>
            </w:r>
          </w:p>
          <w:p w:rsidR="00995ACC" w:rsidRPr="00995ACC" w:rsidRDefault="00995ACC" w:rsidP="00995ACC">
            <w:pPr>
              <w:rPr>
                <w:rFonts w:ascii="Times New Roman" w:hAnsi="Times New Roman"/>
                <w:sz w:val="24"/>
                <w:szCs w:val="24"/>
              </w:rPr>
            </w:pPr>
            <w:r w:rsidRPr="00995ACC">
              <w:rPr>
                <w:rFonts w:ascii="Times New Roman" w:hAnsi="Times New Roman"/>
                <w:sz w:val="24"/>
                <w:szCs w:val="24"/>
              </w:rPr>
              <w:t>1) у.3,4 с.93 слушать, повторять (аудио 248,249), новые слова в словарь</w:t>
            </w:r>
          </w:p>
          <w:p w:rsidR="00995ACC" w:rsidRPr="00995ACC" w:rsidRDefault="00995ACC" w:rsidP="00995ACC">
            <w:pPr>
              <w:rPr>
                <w:rFonts w:ascii="Times New Roman" w:hAnsi="Times New Roman"/>
                <w:sz w:val="24"/>
                <w:szCs w:val="24"/>
              </w:rPr>
            </w:pPr>
            <w:r w:rsidRPr="00995ACC">
              <w:rPr>
                <w:rFonts w:ascii="Times New Roman" w:hAnsi="Times New Roman"/>
                <w:sz w:val="24"/>
                <w:szCs w:val="24"/>
              </w:rPr>
              <w:t>2) у.4 с.96 слушать, повторять (аудио 251), новые глаголы в словарь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CC" w:rsidRPr="00995ACC" w:rsidRDefault="00995ACC" w:rsidP="00995ACC">
            <w:pPr>
              <w:rPr>
                <w:rFonts w:ascii="Times New Roman" w:hAnsi="Times New Roman"/>
                <w:sz w:val="24"/>
                <w:szCs w:val="24"/>
              </w:rPr>
            </w:pPr>
            <w:r w:rsidRPr="00995ACC">
              <w:rPr>
                <w:rFonts w:ascii="Times New Roman" w:hAnsi="Times New Roman"/>
                <w:sz w:val="24"/>
                <w:szCs w:val="24"/>
              </w:rPr>
              <w:t>До 22.05</w:t>
            </w:r>
          </w:p>
          <w:p w:rsidR="00995ACC" w:rsidRPr="00995ACC" w:rsidRDefault="00995ACC" w:rsidP="00995ACC">
            <w:pPr>
              <w:rPr>
                <w:rFonts w:ascii="Times New Roman" w:hAnsi="Times New Roman"/>
                <w:sz w:val="24"/>
                <w:szCs w:val="24"/>
              </w:rPr>
            </w:pPr>
            <w:r w:rsidRPr="00995ACC">
              <w:rPr>
                <w:rFonts w:ascii="Times New Roman" w:hAnsi="Times New Roman"/>
                <w:sz w:val="24"/>
                <w:szCs w:val="24"/>
              </w:rPr>
              <w:t>у.7 с.99 (+ аудио 57)</w:t>
            </w:r>
          </w:p>
        </w:tc>
      </w:tr>
      <w:tr w:rsidR="00E42243" w:rsidRPr="00E42243" w:rsidTr="00E42243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890BB6" w:rsidP="00E42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 Звуки и буквы.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1 Яндекс-  </w:t>
            </w:r>
            <w:proofErr w:type="spellStart"/>
            <w:r w:rsidRPr="00E4224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42243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E42243" w:rsidRPr="00E42243" w:rsidRDefault="00E42243" w:rsidP="00890BB6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2.  Учебник с </w:t>
            </w:r>
            <w:r w:rsidR="00890BB6">
              <w:rPr>
                <w:rFonts w:ascii="Times New Roman" w:hAnsi="Times New Roman"/>
                <w:sz w:val="24"/>
                <w:szCs w:val="24"/>
              </w:rPr>
              <w:t>126- 127 упр. 216 , 217 устно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890BB6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90BB6">
              <w:rPr>
                <w:rFonts w:ascii="Times New Roman" w:hAnsi="Times New Roman"/>
                <w:sz w:val="24"/>
                <w:szCs w:val="24"/>
              </w:rPr>
              <w:t xml:space="preserve"> с.127 упр.219 письменно</w:t>
            </w:r>
          </w:p>
        </w:tc>
      </w:tr>
      <w:tr w:rsidR="00E42243" w:rsidRPr="00E42243" w:rsidTr="00E42243">
        <w:trPr>
          <w:trHeight w:val="371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shd w:val="clear" w:color="auto" w:fill="FFFFFF"/>
              <w:ind w:firstLine="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gramStart"/>
            <w:r w:rsidRPr="00E42243">
              <w:rPr>
                <w:rFonts w:ascii="Times New Roman" w:hAnsi="Times New Roman"/>
                <w:sz w:val="24"/>
                <w:szCs w:val="24"/>
              </w:rPr>
              <w:t xml:space="preserve">мяча </w:t>
            </w:r>
            <w:r w:rsidRPr="00E422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E422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42243">
              <w:rPr>
                <w:rFonts w:ascii="Times New Roman" w:hAnsi="Times New Roman"/>
                <w:spacing w:val="-2"/>
                <w:sz w:val="24"/>
                <w:szCs w:val="24"/>
              </w:rPr>
              <w:t>дви-жении</w:t>
            </w:r>
            <w:proofErr w:type="spellEnd"/>
            <w:r w:rsidRPr="00E422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  <w:r w:rsidRPr="00E42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на месте. Броски в цель (кольцо, щит, мишень).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shd w:val="clear" w:color="auto" w:fill="FFFFFF"/>
              <w:ind w:firstLine="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gramStart"/>
            <w:r w:rsidRPr="00E42243">
              <w:rPr>
                <w:rFonts w:ascii="Times New Roman" w:hAnsi="Times New Roman"/>
                <w:sz w:val="24"/>
                <w:szCs w:val="24"/>
              </w:rPr>
              <w:t xml:space="preserve">мяча </w:t>
            </w:r>
            <w:r w:rsidRPr="00E422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E4224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движении. </w:t>
            </w:r>
            <w:r w:rsidRPr="00E42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на месте. Броски в цель (кольцо, щит, мишень).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1.Отработать броски в цель.</w:t>
            </w:r>
          </w:p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2. Учебник с. 115</w:t>
            </w:r>
          </w:p>
        </w:tc>
      </w:tr>
    </w:tbl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21.05</w:t>
      </w:r>
      <w:r w:rsidRPr="00E42243">
        <w:rPr>
          <w:rFonts w:ascii="Times New Roman" w:eastAsia="Calibri" w:hAnsi="Times New Roman" w:cs="Times New Roman"/>
          <w:b/>
          <w:sz w:val="24"/>
          <w:szCs w:val="24"/>
        </w:rPr>
        <w:t>.20</w:t>
      </w:r>
    </w:p>
    <w:tbl>
      <w:tblPr>
        <w:tblStyle w:val="a3"/>
        <w:tblW w:w="10674" w:type="dxa"/>
        <w:tblInd w:w="0" w:type="dxa"/>
        <w:tblLook w:val="04A0" w:firstRow="1" w:lastRow="0" w:firstColumn="1" w:lastColumn="0" w:noHBand="0" w:noVBand="1"/>
      </w:tblPr>
      <w:tblGrid>
        <w:gridCol w:w="1640"/>
        <w:gridCol w:w="2693"/>
        <w:gridCol w:w="3801"/>
        <w:gridCol w:w="2540"/>
      </w:tblGrid>
      <w:tr w:rsidR="00E42243" w:rsidRPr="00E42243" w:rsidTr="00E42243">
        <w:trPr>
          <w:trHeight w:val="37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E42243" w:rsidRPr="00E42243" w:rsidTr="00E42243">
        <w:trPr>
          <w:trHeight w:val="37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«Замок Снежной королевы» Теплые и холодные цвета. Борьба теплого и холодного.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Теплые и холодные цвета. Борьба теплого и холодного.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1. С.125 з.1</w:t>
            </w:r>
          </w:p>
        </w:tc>
      </w:tr>
      <w:tr w:rsidR="00E42243" w:rsidRPr="00E42243" w:rsidTr="00E42243">
        <w:trPr>
          <w:trHeight w:val="37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6C4455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Проверочная работа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1. 1. Яндекс-  </w:t>
            </w:r>
            <w:proofErr w:type="spellStart"/>
            <w:r w:rsidRPr="00E4224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42243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E42243" w:rsidRPr="00E42243" w:rsidRDefault="00E42243" w:rsidP="006C4455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2. Учебник с.</w:t>
            </w:r>
            <w:r w:rsidR="006C4455">
              <w:rPr>
                <w:rFonts w:ascii="Times New Roman" w:hAnsi="Times New Roman"/>
                <w:sz w:val="24"/>
                <w:szCs w:val="24"/>
              </w:rPr>
              <w:t>100 - 101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Default="00E42243" w:rsidP="006C4455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C4455">
              <w:rPr>
                <w:rFonts w:ascii="Times New Roman" w:hAnsi="Times New Roman"/>
                <w:sz w:val="24"/>
                <w:szCs w:val="24"/>
              </w:rPr>
              <w:t xml:space="preserve"> с.100 выполняет 1 вариант</w:t>
            </w:r>
          </w:p>
          <w:p w:rsidR="006C4455" w:rsidRPr="00E42243" w:rsidRDefault="006C4455" w:rsidP="006C4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102 – 2 вариант</w:t>
            </w:r>
          </w:p>
        </w:tc>
      </w:tr>
      <w:tr w:rsidR="00E42243" w:rsidRPr="00E42243" w:rsidTr="00E42243">
        <w:trPr>
          <w:trHeight w:val="37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890BB6" w:rsidP="00E42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изученного материала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890BB6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1. Учебник с. </w:t>
            </w:r>
            <w:r w:rsidR="00890BB6">
              <w:rPr>
                <w:rFonts w:ascii="Times New Roman" w:hAnsi="Times New Roman"/>
                <w:sz w:val="24"/>
                <w:szCs w:val="24"/>
              </w:rPr>
              <w:t>128 -129 упр.223, 224 устно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890BB6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="00890BB6">
              <w:rPr>
                <w:rFonts w:ascii="Times New Roman" w:hAnsi="Times New Roman"/>
                <w:sz w:val="24"/>
                <w:szCs w:val="24"/>
              </w:rPr>
              <w:t xml:space="preserve"> с. 129 упр.225 письменно</w:t>
            </w:r>
            <w:r w:rsidRPr="00E422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2243" w:rsidRPr="00E42243" w:rsidTr="00E42243">
        <w:trPr>
          <w:trHeight w:val="37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890BB6" w:rsidP="00E42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8C5">
              <w:rPr>
                <w:rFonts w:ascii="Times New Roman" w:hAnsi="Times New Roman"/>
                <w:sz w:val="24"/>
                <w:szCs w:val="24"/>
              </w:rPr>
              <w:t>Впереди лето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C738C5" w:rsidP="00E42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Учебник с. 130 - 133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C738C5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1. С.</w:t>
            </w:r>
            <w:r w:rsidR="00C738C5">
              <w:rPr>
                <w:rFonts w:ascii="Times New Roman" w:hAnsi="Times New Roman"/>
                <w:sz w:val="24"/>
                <w:szCs w:val="24"/>
              </w:rPr>
              <w:t>130 – 133. Вопросы  1, 2.</w:t>
            </w:r>
          </w:p>
        </w:tc>
      </w:tr>
      <w:tr w:rsidR="00E42243" w:rsidRPr="00E42243" w:rsidTr="00C738C5">
        <w:trPr>
          <w:trHeight w:val="37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3" w:rsidRPr="00E42243" w:rsidRDefault="00E42243" w:rsidP="00E42243">
            <w:pPr>
              <w:shd w:val="clear" w:color="auto" w:fill="FFFFFF"/>
              <w:ind w:firstLine="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3" w:rsidRPr="00E42243" w:rsidRDefault="00E42243" w:rsidP="00E42243">
            <w:pPr>
              <w:shd w:val="clear" w:color="auto" w:fill="FFFFFF"/>
              <w:ind w:firstLine="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3" w:rsidRPr="00E42243" w:rsidRDefault="00E42243" w:rsidP="00E4224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22.05</w:t>
      </w:r>
      <w:r w:rsidRPr="00E42243">
        <w:rPr>
          <w:rFonts w:ascii="Times New Roman" w:eastAsia="Calibri" w:hAnsi="Times New Roman" w:cs="Times New Roman"/>
          <w:b/>
          <w:sz w:val="24"/>
          <w:szCs w:val="24"/>
        </w:rPr>
        <w:t>.20</w:t>
      </w:r>
    </w:p>
    <w:tbl>
      <w:tblPr>
        <w:tblStyle w:val="a3"/>
        <w:tblW w:w="10674" w:type="dxa"/>
        <w:tblInd w:w="0" w:type="dxa"/>
        <w:tblLook w:val="04A0" w:firstRow="1" w:lastRow="0" w:firstColumn="1" w:lastColumn="0" w:noHBand="0" w:noVBand="1"/>
      </w:tblPr>
      <w:tblGrid>
        <w:gridCol w:w="1683"/>
        <w:gridCol w:w="2680"/>
        <w:gridCol w:w="3787"/>
        <w:gridCol w:w="2524"/>
      </w:tblGrid>
      <w:tr w:rsidR="00E42243" w:rsidRPr="00E42243" w:rsidTr="00E42243">
        <w:trPr>
          <w:trHeight w:val="37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2243">
              <w:rPr>
                <w:rFonts w:ascii="Times New Roman" w:hAnsi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E42243" w:rsidRPr="00E42243" w:rsidTr="00E42243">
        <w:trPr>
          <w:trHeight w:val="37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2243" w:rsidRPr="00E84904" w:rsidRDefault="00E84904" w:rsidP="00E422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Разноцветные страницы.  Проверим  себя.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1. Яндекс-  </w:t>
            </w:r>
            <w:proofErr w:type="spellStart"/>
            <w:r w:rsidRPr="00E4224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42243"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E42243" w:rsidRPr="00E42243" w:rsidRDefault="00E42243" w:rsidP="00E42243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2.</w:t>
            </w:r>
            <w:r w:rsidRPr="00E42243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  <w:r w:rsidR="00E84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84904">
              <w:rPr>
                <w:rFonts w:ascii="Times New Roman" w:hAnsi="Times New Roman"/>
                <w:sz w:val="24"/>
                <w:szCs w:val="24"/>
              </w:rPr>
              <w:t>Учебник  с.</w:t>
            </w:r>
            <w:proofErr w:type="gramEnd"/>
            <w:r w:rsidR="00E84904">
              <w:rPr>
                <w:rFonts w:ascii="Times New Roman" w:hAnsi="Times New Roman"/>
                <w:sz w:val="24"/>
                <w:szCs w:val="24"/>
              </w:rPr>
              <w:t xml:space="preserve"> 210 - 213</w:t>
            </w:r>
          </w:p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04" w:rsidRPr="00E42243" w:rsidRDefault="00E42243" w:rsidP="00E84904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84904">
              <w:rPr>
                <w:rFonts w:ascii="Times New Roman" w:hAnsi="Times New Roman"/>
                <w:sz w:val="24"/>
                <w:szCs w:val="24"/>
              </w:rPr>
              <w:t xml:space="preserve">с. 210 – 213 выразительно прочитать </w:t>
            </w:r>
            <w:proofErr w:type="gramStart"/>
            <w:r w:rsidR="00E84904">
              <w:rPr>
                <w:rFonts w:ascii="Times New Roman" w:hAnsi="Times New Roman"/>
                <w:sz w:val="24"/>
                <w:szCs w:val="24"/>
              </w:rPr>
              <w:t>страницы  и</w:t>
            </w:r>
            <w:proofErr w:type="gramEnd"/>
            <w:r w:rsidR="00E84904">
              <w:rPr>
                <w:rFonts w:ascii="Times New Roman" w:hAnsi="Times New Roman"/>
                <w:sz w:val="24"/>
                <w:szCs w:val="24"/>
              </w:rPr>
              <w:t xml:space="preserve">  ответить на вопросы.</w:t>
            </w:r>
          </w:p>
          <w:p w:rsidR="00E42243" w:rsidRPr="00E42243" w:rsidRDefault="00E42243" w:rsidP="00E84904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5ACC" w:rsidRPr="00E42243" w:rsidTr="00C738C5">
        <w:trPr>
          <w:trHeight w:val="37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C" w:rsidRPr="00E42243" w:rsidRDefault="00995ACC" w:rsidP="00995AC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 w:rsidRPr="00E4224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CC" w:rsidRPr="00617256" w:rsidRDefault="00995ACC" w:rsidP="00995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о себе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CC" w:rsidRPr="0062613C" w:rsidRDefault="00995ACC" w:rsidP="00995A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У.6 с.102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прочит.,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составить рассказ о себе, взяв данный текст за образец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CC" w:rsidRPr="00E42243" w:rsidRDefault="00995ACC" w:rsidP="00995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E42243" w:rsidRPr="00E42243" w:rsidTr="00890BB6">
        <w:trPr>
          <w:trHeight w:val="37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43" w:rsidRPr="00E42243" w:rsidRDefault="00E42243" w:rsidP="00E42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8C5" w:rsidRPr="00E42243" w:rsidTr="00F13537">
        <w:trPr>
          <w:trHeight w:val="37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42243" w:rsidRDefault="00C738C5" w:rsidP="00E42243">
            <w:pPr>
              <w:rPr>
                <w:rFonts w:ascii="Times New Roman" w:hAnsi="Times New Roman"/>
                <w:sz w:val="24"/>
                <w:szCs w:val="24"/>
              </w:rPr>
            </w:pPr>
            <w:r w:rsidRPr="00E4224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42243" w:rsidRDefault="00C738C5" w:rsidP="00E42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6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C5" w:rsidRPr="00E42243" w:rsidRDefault="00C738C5" w:rsidP="00E42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8C5" w:rsidRPr="00E42243" w:rsidRDefault="00C738C5" w:rsidP="00E42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Проверочная работа по русскому  языку</w:t>
            </w:r>
          </w:p>
        </w:tc>
      </w:tr>
    </w:tbl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2243" w:rsidRPr="00E42243" w:rsidRDefault="00E42243" w:rsidP="00E4224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219" w:rsidRDefault="00834219"/>
    <w:sectPr w:rsidR="00834219" w:rsidSect="00E422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B8C"/>
    <w:multiLevelType w:val="hybridMultilevel"/>
    <w:tmpl w:val="70F84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41430"/>
    <w:multiLevelType w:val="hybridMultilevel"/>
    <w:tmpl w:val="09A2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50ED"/>
    <w:multiLevelType w:val="hybridMultilevel"/>
    <w:tmpl w:val="7CE4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16"/>
    <w:rsid w:val="002F2816"/>
    <w:rsid w:val="006C4455"/>
    <w:rsid w:val="00834219"/>
    <w:rsid w:val="00890BB6"/>
    <w:rsid w:val="00995ACC"/>
    <w:rsid w:val="00C738C5"/>
    <w:rsid w:val="00E42243"/>
    <w:rsid w:val="00E8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2E18F-0768-4599-A86A-20340A4B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2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2020-05-17T10:07:00Z</dcterms:created>
  <dcterms:modified xsi:type="dcterms:W3CDTF">2020-05-17T11:34:00Z</dcterms:modified>
</cp:coreProperties>
</file>