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87" w:rsidRPr="00BF18F4" w:rsidRDefault="00714347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195"/>
        <w:gridCol w:w="2741"/>
        <w:gridCol w:w="3775"/>
        <w:gridCol w:w="2963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CD73E5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085E87" w:rsidRPr="001D5F98" w:rsidRDefault="00714347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проблемы </w:t>
            </w:r>
          </w:p>
        </w:tc>
        <w:tc>
          <w:tcPr>
            <w:tcW w:w="3968" w:type="dxa"/>
          </w:tcPr>
          <w:p w:rsidR="006055E7" w:rsidRPr="00910295" w:rsidRDefault="00714347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1029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714347" w:rsidRDefault="00714347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34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Nota</w:t>
            </w:r>
            <w:r w:rsidRPr="0071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Bene</w:t>
            </w:r>
            <w:proofErr w:type="spellEnd"/>
            <w:r w:rsidRPr="0071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4347">
              <w:rPr>
                <w:rFonts w:ascii="Times New Roman" w:hAnsi="Times New Roman" w:cs="Times New Roman"/>
                <w:sz w:val="28"/>
                <w:szCs w:val="28"/>
              </w:rPr>
              <w:t xml:space="preserve">.71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прочитать, у.2 с.71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письм.перевод</w:t>
            </w:r>
            <w:proofErr w:type="spellEnd"/>
          </w:p>
          <w:p w:rsidR="00714347" w:rsidRPr="00714347" w:rsidRDefault="00714347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у.3 с.71 записать «цифра-буква»</w:t>
            </w:r>
          </w:p>
        </w:tc>
        <w:tc>
          <w:tcPr>
            <w:tcW w:w="2669" w:type="dxa"/>
          </w:tcPr>
          <w:p w:rsidR="00CD73E5" w:rsidRDefault="00714347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714347" w:rsidRPr="00714347" w:rsidRDefault="00714347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у.8-10 с.70</w:t>
            </w:r>
          </w:p>
        </w:tc>
      </w:tr>
      <w:tr w:rsidR="00085E87" w:rsidRPr="009013CF" w:rsidTr="00462C17">
        <w:trPr>
          <w:trHeight w:val="371"/>
        </w:trPr>
        <w:tc>
          <w:tcPr>
            <w:tcW w:w="1225" w:type="dxa"/>
          </w:tcPr>
          <w:p w:rsidR="00085E87" w:rsidRPr="00083E54" w:rsidRDefault="00CD73E5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085E87" w:rsidRPr="00051AE9" w:rsidRDefault="00520E9B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прошедшего продолженного времени</w:t>
            </w:r>
          </w:p>
        </w:tc>
        <w:tc>
          <w:tcPr>
            <w:tcW w:w="3968" w:type="dxa"/>
          </w:tcPr>
          <w:p w:rsidR="006055E7" w:rsidRPr="00520E9B" w:rsidRDefault="00520E9B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20E9B" w:rsidRDefault="00520E9B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9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у.2 с.116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письм.перевод</w:t>
            </w:r>
            <w:proofErr w:type="spellEnd"/>
          </w:p>
          <w:p w:rsidR="00520E9B" w:rsidRPr="00520E9B" w:rsidRDefault="00520E9B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у.3 с.116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(в каждую строчку добавить по 2 слова из изученных!!!!)</w:t>
            </w:r>
          </w:p>
        </w:tc>
        <w:tc>
          <w:tcPr>
            <w:tcW w:w="2669" w:type="dxa"/>
          </w:tcPr>
          <w:p w:rsidR="00D40767" w:rsidRDefault="00520E9B" w:rsidP="00D4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изучить у.4 с.116-117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письм.ответить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как строится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вопросит.предложение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прошедшем продолженном времени?</w:t>
            </w:r>
          </w:p>
          <w:p w:rsidR="00520E9B" w:rsidRPr="00044CF7" w:rsidRDefault="00520E9B" w:rsidP="00D4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у.10 с.119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73E5" w:rsidRPr="00AB4D05" w:rsidTr="00462C17">
        <w:trPr>
          <w:trHeight w:val="371"/>
        </w:trPr>
        <w:tc>
          <w:tcPr>
            <w:tcW w:w="1225" w:type="dxa"/>
          </w:tcPr>
          <w:p w:rsidR="00CD73E5" w:rsidRDefault="00CD73E5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CD73E5" w:rsidRPr="00083E54" w:rsidRDefault="00AB4D05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Ломоносов</w:t>
            </w:r>
          </w:p>
        </w:tc>
        <w:tc>
          <w:tcPr>
            <w:tcW w:w="3968" w:type="dxa"/>
          </w:tcPr>
          <w:p w:rsidR="004C5AF0" w:rsidRDefault="00AB4D05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у.2 с.69 читать, понять, выписать предложения в пассивном залоге</w:t>
            </w:r>
          </w:p>
          <w:p w:rsidR="00AB4D05" w:rsidRPr="00236100" w:rsidRDefault="00AB4D05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предложения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5) с.70 устно</w:t>
            </w:r>
          </w:p>
        </w:tc>
        <w:tc>
          <w:tcPr>
            <w:tcW w:w="2669" w:type="dxa"/>
          </w:tcPr>
          <w:p w:rsidR="004C5AF0" w:rsidRPr="00AB4D05" w:rsidRDefault="00AB4D05" w:rsidP="00462C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B4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29.04</w:t>
            </w:r>
          </w:p>
          <w:p w:rsidR="00AB4D05" w:rsidRPr="00AB4D05" w:rsidRDefault="00AB4D05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D0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4D0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AB4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B4D05">
              <w:rPr>
                <w:rFonts w:ascii="Times New Roman" w:hAnsi="Times New Roman" w:cs="Times New Roman"/>
                <w:sz w:val="28"/>
                <w:szCs w:val="28"/>
              </w:rPr>
              <w:t xml:space="preserve">.70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 текста)</w:t>
            </w:r>
          </w:p>
        </w:tc>
      </w:tr>
    </w:tbl>
    <w:p w:rsidR="000D6E43" w:rsidRPr="00AB4D05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6055E7" w:rsidRPr="00AB4D05" w:rsidRDefault="006055E7" w:rsidP="003B2714">
      <w:pPr>
        <w:rPr>
          <w:rFonts w:ascii="Times New Roman" w:hAnsi="Times New Roman" w:cs="Times New Roman"/>
          <w:sz w:val="28"/>
          <w:szCs w:val="28"/>
        </w:rPr>
      </w:pPr>
    </w:p>
    <w:p w:rsidR="003B2714" w:rsidRDefault="00714347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3B2714" w:rsidTr="008C155E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4C5AF0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3B2714" w:rsidRPr="00083E54" w:rsidTr="008C155E">
        <w:trPr>
          <w:trHeight w:val="371"/>
        </w:trPr>
        <w:tc>
          <w:tcPr>
            <w:tcW w:w="1225" w:type="dxa"/>
          </w:tcPr>
          <w:p w:rsidR="003B2714" w:rsidRPr="000D6E43" w:rsidRDefault="00CD73E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3B2714" w:rsidRPr="007558BB" w:rsidRDefault="007558BB" w:rsidP="008C15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</w:p>
        </w:tc>
        <w:tc>
          <w:tcPr>
            <w:tcW w:w="3968" w:type="dxa"/>
          </w:tcPr>
          <w:p w:rsidR="00616FEA" w:rsidRDefault="007558BB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8BB">
              <w:rPr>
                <w:rFonts w:ascii="Times New Roman" w:hAnsi="Times New Roman" w:cs="Times New Roman"/>
                <w:sz w:val="28"/>
                <w:szCs w:val="28"/>
              </w:rPr>
              <w:t>1) правило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.114-115</w:t>
            </w:r>
          </w:p>
          <w:p w:rsidR="007558BB" w:rsidRPr="007558BB" w:rsidRDefault="007558BB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у.5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4F042C" w:rsidRPr="007558BB" w:rsidRDefault="007558BB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8BB"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</w:p>
          <w:p w:rsidR="007558BB" w:rsidRPr="007558BB" w:rsidRDefault="007558BB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8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А,В с.116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2714" w:rsidRPr="009013CF" w:rsidTr="008C155E">
        <w:trPr>
          <w:trHeight w:val="371"/>
        </w:trPr>
        <w:tc>
          <w:tcPr>
            <w:tcW w:w="1225" w:type="dxa"/>
          </w:tcPr>
          <w:p w:rsidR="003B2714" w:rsidRPr="00083E54" w:rsidRDefault="00CD73E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2" w:type="dxa"/>
          </w:tcPr>
          <w:p w:rsidR="003B2714" w:rsidRPr="00083E54" w:rsidRDefault="00A1068C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в магазине</w:t>
            </w:r>
          </w:p>
        </w:tc>
        <w:tc>
          <w:tcPr>
            <w:tcW w:w="3968" w:type="dxa"/>
          </w:tcPr>
          <w:p w:rsidR="00AB34F1" w:rsidRDefault="00A1068C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у.1А с.70 (аудио 144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слушать, записать продукты в 2 столбика + и –</w:t>
            </w:r>
          </w:p>
          <w:p w:rsidR="00A1068C" w:rsidRPr="00AB34F1" w:rsidRDefault="00A1068C" w:rsidP="00A1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у.2 с. 71 (записать предложения о том, ЧТО БЫЛО в холодильнике)</w:t>
            </w:r>
          </w:p>
        </w:tc>
        <w:tc>
          <w:tcPr>
            <w:tcW w:w="2669" w:type="dxa"/>
          </w:tcPr>
          <w:p w:rsidR="004B2EEC" w:rsidRPr="00044CF7" w:rsidRDefault="00A1068C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у.3 с.72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70CB" w:rsidRPr="009013CF" w:rsidTr="008C155E">
        <w:trPr>
          <w:trHeight w:val="371"/>
        </w:trPr>
        <w:tc>
          <w:tcPr>
            <w:tcW w:w="1225" w:type="dxa"/>
          </w:tcPr>
          <w:p w:rsidR="007170CB" w:rsidRPr="00083E54" w:rsidRDefault="007170CB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2" w:type="dxa"/>
          </w:tcPr>
          <w:p w:rsidR="007170CB" w:rsidRPr="00660D9C" w:rsidRDefault="00E2592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3968" w:type="dxa"/>
          </w:tcPr>
          <w:p w:rsidR="007170CB" w:rsidRPr="00910295" w:rsidRDefault="00E2592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910295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91029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25924" w:rsidRDefault="00E2592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24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у.3 с.58 слушать, в словарь (аудио 151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5924" w:rsidRDefault="00E2592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у.4 с.58 (аудио 152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устно слушать, повторять</w:t>
            </w:r>
          </w:p>
          <w:p w:rsidR="00E25924" w:rsidRPr="00E25924" w:rsidRDefault="00E2592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у.6 с. 59-60 слушать, читать, понять (аудио 154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9" w:type="dxa"/>
          </w:tcPr>
          <w:p w:rsidR="007170CB" w:rsidRDefault="00E2592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новые слова учить (правильное произношение по аудио 151!!!)</w:t>
            </w:r>
          </w:p>
          <w:p w:rsidR="00E25924" w:rsidRPr="00BE66A7" w:rsidRDefault="00E2592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у.7 с.60 (описать осень, лето или зиму, продолжив предложения)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73E5" w:rsidRPr="009013CF" w:rsidTr="008C155E">
        <w:trPr>
          <w:trHeight w:val="371"/>
        </w:trPr>
        <w:tc>
          <w:tcPr>
            <w:tcW w:w="1225" w:type="dxa"/>
          </w:tcPr>
          <w:p w:rsidR="00CD73E5" w:rsidRDefault="00CD73E5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12" w:type="dxa"/>
          </w:tcPr>
          <w:p w:rsidR="00CD73E5" w:rsidRPr="00714347" w:rsidRDefault="00714347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</w:t>
            </w:r>
          </w:p>
        </w:tc>
        <w:tc>
          <w:tcPr>
            <w:tcW w:w="3968" w:type="dxa"/>
          </w:tcPr>
          <w:p w:rsidR="00A54E14" w:rsidRDefault="00714347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у.6 с.73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4347" w:rsidRDefault="00714347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читать правило с.73</w:t>
            </w:r>
          </w:p>
        </w:tc>
        <w:tc>
          <w:tcPr>
            <w:tcW w:w="2669" w:type="dxa"/>
          </w:tcPr>
          <w:p w:rsidR="00A54E14" w:rsidRDefault="00714347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</w:p>
          <w:p w:rsidR="00714347" w:rsidRDefault="00714347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у.7 с.73, у.9 с.74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73E5" w:rsidRPr="009013CF" w:rsidTr="008C155E">
        <w:trPr>
          <w:trHeight w:val="371"/>
        </w:trPr>
        <w:tc>
          <w:tcPr>
            <w:tcW w:w="1225" w:type="dxa"/>
          </w:tcPr>
          <w:p w:rsidR="00CD73E5" w:rsidRDefault="00CD73E5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CD73E5" w:rsidRPr="00A22129" w:rsidRDefault="00A22129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раздела 7</w:t>
            </w:r>
          </w:p>
        </w:tc>
        <w:tc>
          <w:tcPr>
            <w:tcW w:w="3968" w:type="dxa"/>
          </w:tcPr>
          <w:p w:rsidR="00A45E89" w:rsidRPr="00A22129" w:rsidRDefault="00A22129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Check (1-5)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626D59" w:rsidRDefault="00A22129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B2714" w:rsidRPr="00BF18F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6B7EE9" w:rsidRDefault="006B7EE9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Pr="00E25924" w:rsidRDefault="00714347" w:rsidP="0015622E">
      <w:pPr>
        <w:rPr>
          <w:rFonts w:ascii="Times New Roman" w:hAnsi="Times New Roman" w:cs="Times New Roman"/>
          <w:sz w:val="28"/>
          <w:szCs w:val="28"/>
        </w:rPr>
      </w:pPr>
      <w:r w:rsidRPr="00E25924">
        <w:rPr>
          <w:rFonts w:ascii="Times New Roman" w:hAnsi="Times New Roman" w:cs="Times New Roman"/>
          <w:sz w:val="28"/>
          <w:szCs w:val="28"/>
        </w:rPr>
        <w:t>29.04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CD73E5" w:rsidTr="00E04279">
        <w:trPr>
          <w:trHeight w:val="371"/>
        </w:trPr>
        <w:tc>
          <w:tcPr>
            <w:tcW w:w="1225" w:type="dxa"/>
          </w:tcPr>
          <w:p w:rsidR="00CD73E5" w:rsidRPr="00C73BD1" w:rsidRDefault="00CD73E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CD73E5" w:rsidRPr="000D6E43" w:rsidRDefault="00A1068C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прошлом и настоящем</w:t>
            </w:r>
          </w:p>
        </w:tc>
        <w:tc>
          <w:tcPr>
            <w:tcW w:w="3968" w:type="dxa"/>
          </w:tcPr>
          <w:p w:rsidR="004F042C" w:rsidRDefault="00A1068C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у. 1 с.117 (аудио 124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«цифра-буква»</w:t>
            </w:r>
          </w:p>
          <w:p w:rsidR="00A1068C" w:rsidRPr="00A1068C" w:rsidRDefault="00A1068C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у.3 с.118 (записать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9" w:type="dxa"/>
          </w:tcPr>
          <w:p w:rsidR="00CD73E5" w:rsidRPr="001D5F98" w:rsidRDefault="00A1068C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у.4 с.118-119 («цифра-буква» и выписать к каждому ответу ключевые слова, по которым определили подходящую картинку)</w:t>
            </w:r>
          </w:p>
        </w:tc>
      </w:tr>
      <w:tr w:rsidR="00CD73E5" w:rsidRPr="00083E54" w:rsidTr="00E04279">
        <w:trPr>
          <w:trHeight w:val="371"/>
        </w:trPr>
        <w:tc>
          <w:tcPr>
            <w:tcW w:w="1225" w:type="dxa"/>
          </w:tcPr>
          <w:p w:rsidR="00CD73E5" w:rsidRPr="000D6E43" w:rsidRDefault="00CD73E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2" w:type="dxa"/>
          </w:tcPr>
          <w:p w:rsidR="008E483D" w:rsidRPr="00083E54" w:rsidRDefault="00A1068C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</w:t>
            </w:r>
          </w:p>
        </w:tc>
        <w:tc>
          <w:tcPr>
            <w:tcW w:w="3968" w:type="dxa"/>
          </w:tcPr>
          <w:p w:rsidR="003904F6" w:rsidRDefault="00A1068C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изучить </w:t>
            </w:r>
            <w:r w:rsidR="00E25924">
              <w:rPr>
                <w:rFonts w:ascii="Times New Roman" w:hAnsi="Times New Roman" w:cs="Times New Roman"/>
                <w:sz w:val="28"/>
                <w:szCs w:val="28"/>
              </w:rPr>
              <w:t>правило с.72</w:t>
            </w:r>
          </w:p>
          <w:p w:rsidR="00E25924" w:rsidRPr="00E25924" w:rsidRDefault="00E25924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2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у.4,5 (аудио 146,147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73 слушать, повторять, затем прочитать самостоятельно у.5 (аудиозапись ответа)</w:t>
            </w:r>
          </w:p>
        </w:tc>
        <w:tc>
          <w:tcPr>
            <w:tcW w:w="2669" w:type="dxa"/>
          </w:tcPr>
          <w:p w:rsidR="00CD73E5" w:rsidRPr="00E25924" w:rsidRDefault="00E25924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924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у.6 с.73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73E5" w:rsidRPr="00083E54" w:rsidTr="00E04279">
        <w:trPr>
          <w:trHeight w:val="371"/>
        </w:trPr>
        <w:tc>
          <w:tcPr>
            <w:tcW w:w="1225" w:type="dxa"/>
          </w:tcPr>
          <w:p w:rsidR="00CD73E5" w:rsidRPr="000D6E43" w:rsidRDefault="00CD73E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</w:tcPr>
          <w:p w:rsidR="00CD73E5" w:rsidRPr="00A22129" w:rsidRDefault="00A22129" w:rsidP="00E042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ir,ur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,er</w:t>
            </w:r>
            <w:proofErr w:type="spellEnd"/>
          </w:p>
        </w:tc>
        <w:tc>
          <w:tcPr>
            <w:tcW w:w="3968" w:type="dxa"/>
          </w:tcPr>
          <w:p w:rsidR="00E27481" w:rsidRDefault="00A22129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29">
              <w:rPr>
                <w:rFonts w:ascii="Times New Roman" w:hAnsi="Times New Roman" w:cs="Times New Roman"/>
                <w:sz w:val="28"/>
                <w:szCs w:val="28"/>
              </w:rPr>
              <w:t>1) изучить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у.1 с.69 (аудио 224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2129" w:rsidRDefault="00A22129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у.3 с.70 (аудио 225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слушать, повторять, в словарь</w:t>
            </w:r>
          </w:p>
          <w:p w:rsidR="00A22129" w:rsidRPr="00A22129" w:rsidRDefault="00A22129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у.4 с.70-71 устно читать за диктором (аудио 226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9" w:type="dxa"/>
          </w:tcPr>
          <w:p w:rsidR="00E27481" w:rsidRDefault="005D5DC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у.7 с.72</w:t>
            </w:r>
          </w:p>
          <w:p w:rsidR="005D5DC5" w:rsidRPr="00D02FE3" w:rsidRDefault="005D5DC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учить новые слова</w:t>
            </w:r>
          </w:p>
        </w:tc>
      </w:tr>
      <w:tr w:rsidR="00CD73E5" w:rsidRPr="00083E54" w:rsidTr="00E04279">
        <w:trPr>
          <w:trHeight w:val="371"/>
        </w:trPr>
        <w:tc>
          <w:tcPr>
            <w:tcW w:w="1225" w:type="dxa"/>
          </w:tcPr>
          <w:p w:rsidR="00CD73E5" w:rsidRPr="000D6E43" w:rsidRDefault="00CD73E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CD73E5" w:rsidRPr="00D84AD6" w:rsidRDefault="007558BB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3968" w:type="dxa"/>
          </w:tcPr>
          <w:p w:rsidR="007558BB" w:rsidRPr="00A1068C" w:rsidRDefault="007558BB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изучить правило с.71, записать, в чем отличие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55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7558B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made</w:t>
            </w:r>
            <w:r w:rsidRPr="00755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</w:t>
            </w:r>
          </w:p>
          <w:p w:rsidR="007558BB" w:rsidRPr="007558BB" w:rsidRDefault="007558BB" w:rsidP="00755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у.5 с.71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у.6 с.71 (аудиозапись ответа)</w:t>
            </w:r>
          </w:p>
        </w:tc>
        <w:tc>
          <w:tcPr>
            <w:tcW w:w="2669" w:type="dxa"/>
          </w:tcPr>
          <w:p w:rsidR="000172E8" w:rsidRDefault="007558BB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у.4 с.70-71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8BB" w:rsidRPr="002C730A" w:rsidRDefault="007558BB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у.5 с.71 учить слова</w:t>
            </w:r>
          </w:p>
        </w:tc>
      </w:tr>
      <w:tr w:rsidR="00CD73E5" w:rsidRPr="00083E54" w:rsidTr="00E04279">
        <w:trPr>
          <w:trHeight w:val="371"/>
        </w:trPr>
        <w:tc>
          <w:tcPr>
            <w:tcW w:w="1225" w:type="dxa"/>
          </w:tcPr>
          <w:p w:rsidR="00CD73E5" w:rsidRPr="000D6E43" w:rsidRDefault="00CD73E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CD73E5" w:rsidRPr="00F22DA9" w:rsidRDefault="00D0320A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3968" w:type="dxa"/>
          </w:tcPr>
          <w:p w:rsidR="00051AE9" w:rsidRDefault="00D0320A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прочит.правило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с.75</w:t>
            </w:r>
          </w:p>
          <w:p w:rsidR="00D0320A" w:rsidRPr="00051AE9" w:rsidRDefault="00D0320A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у.3 с.76 (выписать только слова, выделить в них суффикс или приставку, с помощью которой образовано новое слово)</w:t>
            </w:r>
          </w:p>
        </w:tc>
        <w:tc>
          <w:tcPr>
            <w:tcW w:w="2669" w:type="dxa"/>
          </w:tcPr>
          <w:p w:rsidR="00051AE9" w:rsidRDefault="00520E9B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  <w:p w:rsidR="00D0320A" w:rsidRDefault="00D0320A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правило с.77 (в тетрадь схему значений)</w:t>
            </w:r>
          </w:p>
          <w:p w:rsidR="00D0320A" w:rsidRPr="00051AE9" w:rsidRDefault="00D0320A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у.5,8 (предложения) с.78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170CB" w:rsidRDefault="007170CB" w:rsidP="0015622E">
      <w:pPr>
        <w:rPr>
          <w:rFonts w:ascii="Times New Roman" w:hAnsi="Times New Roman" w:cs="Times New Roman"/>
          <w:sz w:val="28"/>
          <w:szCs w:val="28"/>
        </w:rPr>
      </w:pPr>
    </w:p>
    <w:p w:rsidR="00910295" w:rsidRDefault="00910295" w:rsidP="001562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0295" w:rsidRDefault="00910295" w:rsidP="001562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70CB" w:rsidRDefault="00714347" w:rsidP="001562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30</w:t>
      </w:r>
      <w:r w:rsidR="007170CB">
        <w:rPr>
          <w:rFonts w:ascii="Times New Roman" w:hAnsi="Times New Roman" w:cs="Times New Roman"/>
          <w:sz w:val="28"/>
          <w:szCs w:val="28"/>
        </w:rPr>
        <w:t>.04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71"/>
        <w:gridCol w:w="2943"/>
        <w:gridCol w:w="3861"/>
        <w:gridCol w:w="2599"/>
      </w:tblGrid>
      <w:tr w:rsidR="00CD73E5" w:rsidRPr="00FC066E" w:rsidTr="00E04279">
        <w:trPr>
          <w:trHeight w:val="371"/>
        </w:trPr>
        <w:tc>
          <w:tcPr>
            <w:tcW w:w="1271" w:type="dxa"/>
          </w:tcPr>
          <w:p w:rsidR="00CD73E5" w:rsidRDefault="00CD73E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CD73E5" w:rsidRPr="0046360A" w:rsidRDefault="00520E9B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3861" w:type="dxa"/>
          </w:tcPr>
          <w:p w:rsidR="00D40767" w:rsidRPr="00520E9B" w:rsidRDefault="00520E9B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20E9B" w:rsidRDefault="00520E9B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9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у.1 с.119 (аудио 140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520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20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слушать, записать ответы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0E9B" w:rsidRPr="00520E9B" w:rsidRDefault="00520E9B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у.2 с.119-120 читать, записать пересказ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(6-8 предложений)</w:t>
            </w:r>
          </w:p>
        </w:tc>
        <w:tc>
          <w:tcPr>
            <w:tcW w:w="2599" w:type="dxa"/>
          </w:tcPr>
          <w:p w:rsidR="00FC066E" w:rsidRPr="00FC066E" w:rsidRDefault="00520E9B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правило с.120, у.3 с.120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предложения!!!)</w:t>
            </w:r>
          </w:p>
        </w:tc>
      </w:tr>
      <w:tr w:rsidR="00FC066E" w:rsidRPr="007408C0" w:rsidTr="00E04279">
        <w:trPr>
          <w:trHeight w:val="371"/>
        </w:trPr>
        <w:tc>
          <w:tcPr>
            <w:tcW w:w="1271" w:type="dxa"/>
          </w:tcPr>
          <w:p w:rsidR="00FC066E" w:rsidRPr="000D6E43" w:rsidRDefault="00FC066E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3" w:type="dxa"/>
          </w:tcPr>
          <w:p w:rsidR="00FC066E" w:rsidRPr="00FC066E" w:rsidRDefault="00A22129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Испытания </w:t>
            </w:r>
          </w:p>
        </w:tc>
        <w:tc>
          <w:tcPr>
            <w:tcW w:w="3861" w:type="dxa"/>
          </w:tcPr>
          <w:p w:rsidR="00FC066E" w:rsidRDefault="00A22129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Module</w:t>
            </w:r>
            <w:proofErr w:type="spellEnd"/>
            <w:r w:rsidRPr="00A22129">
              <w:rPr>
                <w:rFonts w:ascii="Times New Roman" w:hAnsi="Times New Roman" w:cs="Times New Roman"/>
                <w:sz w:val="28"/>
                <w:szCs w:val="28"/>
              </w:rPr>
              <w:t xml:space="preserve"> 8 урок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22129" w:rsidRDefault="00A22129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текст с.122-123 прочитать, понять</w:t>
            </w:r>
          </w:p>
          <w:p w:rsidR="00A22129" w:rsidRPr="00A22129" w:rsidRDefault="00A22129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у.3а, 4 с.122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9" w:type="dxa"/>
          </w:tcPr>
          <w:p w:rsidR="00FC066E" w:rsidRPr="007408C0" w:rsidRDefault="00A22129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у.5-7 с.123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066E" w:rsidRPr="00F73DE8" w:rsidTr="00E04279">
        <w:trPr>
          <w:trHeight w:val="371"/>
        </w:trPr>
        <w:tc>
          <w:tcPr>
            <w:tcW w:w="1271" w:type="dxa"/>
          </w:tcPr>
          <w:p w:rsidR="00FC066E" w:rsidRPr="000D6E43" w:rsidRDefault="00FC066E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3" w:type="dxa"/>
          </w:tcPr>
          <w:p w:rsidR="00FC066E" w:rsidRPr="001D5F98" w:rsidRDefault="007558BB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3861" w:type="dxa"/>
          </w:tcPr>
          <w:p w:rsidR="000172E8" w:rsidRDefault="007558BB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у.7А с.72 перевод устно, записать свои примеры словосочетаний</w:t>
            </w:r>
          </w:p>
          <w:p w:rsidR="007558BB" w:rsidRPr="00F73DE8" w:rsidRDefault="007558BB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у.7В с.72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9" w:type="dxa"/>
          </w:tcPr>
          <w:p w:rsidR="000172E8" w:rsidRPr="00F858B6" w:rsidRDefault="007558BB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у.8-10 с.73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170CB" w:rsidRDefault="007170CB" w:rsidP="0015622E">
      <w:pPr>
        <w:rPr>
          <w:rFonts w:ascii="Times New Roman" w:hAnsi="Times New Roman" w:cs="Times New Roman"/>
          <w:sz w:val="28"/>
          <w:szCs w:val="28"/>
        </w:rPr>
      </w:pPr>
    </w:p>
    <w:p w:rsidR="007170CB" w:rsidRDefault="007170CB" w:rsidP="0015622E">
      <w:pPr>
        <w:rPr>
          <w:rFonts w:ascii="Times New Roman" w:hAnsi="Times New Roman" w:cs="Times New Roman"/>
          <w:sz w:val="28"/>
          <w:szCs w:val="28"/>
        </w:rPr>
      </w:pPr>
    </w:p>
    <w:p w:rsidR="007170CB" w:rsidRDefault="007170CB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A"/>
    <w:rsid w:val="00007F16"/>
    <w:rsid w:val="00011DCA"/>
    <w:rsid w:val="000172E8"/>
    <w:rsid w:val="00044CF7"/>
    <w:rsid w:val="00051AE9"/>
    <w:rsid w:val="00080E01"/>
    <w:rsid w:val="00080E5B"/>
    <w:rsid w:val="00083E54"/>
    <w:rsid w:val="00085E87"/>
    <w:rsid w:val="000B6EB1"/>
    <w:rsid w:val="000D6E43"/>
    <w:rsid w:val="00101B44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904F6"/>
    <w:rsid w:val="003B2714"/>
    <w:rsid w:val="003B3057"/>
    <w:rsid w:val="003D2260"/>
    <w:rsid w:val="00446C5D"/>
    <w:rsid w:val="004729B6"/>
    <w:rsid w:val="004B2EEC"/>
    <w:rsid w:val="004C5AF0"/>
    <w:rsid w:val="004D56A7"/>
    <w:rsid w:val="004F042C"/>
    <w:rsid w:val="00506EC3"/>
    <w:rsid w:val="00510E14"/>
    <w:rsid w:val="00520E9B"/>
    <w:rsid w:val="005233CA"/>
    <w:rsid w:val="00586483"/>
    <w:rsid w:val="00587050"/>
    <w:rsid w:val="005964A8"/>
    <w:rsid w:val="005D5DC5"/>
    <w:rsid w:val="006055E7"/>
    <w:rsid w:val="00616FEA"/>
    <w:rsid w:val="00617256"/>
    <w:rsid w:val="00620B4A"/>
    <w:rsid w:val="00623C41"/>
    <w:rsid w:val="0062613C"/>
    <w:rsid w:val="00626D59"/>
    <w:rsid w:val="00644971"/>
    <w:rsid w:val="00645F48"/>
    <w:rsid w:val="006B7A21"/>
    <w:rsid w:val="006B7EE9"/>
    <w:rsid w:val="006D624A"/>
    <w:rsid w:val="00714347"/>
    <w:rsid w:val="007144F4"/>
    <w:rsid w:val="007170CB"/>
    <w:rsid w:val="007408C0"/>
    <w:rsid w:val="007558BB"/>
    <w:rsid w:val="007C42BB"/>
    <w:rsid w:val="0081678F"/>
    <w:rsid w:val="00816BA8"/>
    <w:rsid w:val="008754F6"/>
    <w:rsid w:val="008A3868"/>
    <w:rsid w:val="008E1621"/>
    <w:rsid w:val="008E483D"/>
    <w:rsid w:val="009013CF"/>
    <w:rsid w:val="00910295"/>
    <w:rsid w:val="0091715F"/>
    <w:rsid w:val="00930104"/>
    <w:rsid w:val="00936F8F"/>
    <w:rsid w:val="009816DC"/>
    <w:rsid w:val="009928FB"/>
    <w:rsid w:val="00A05DCA"/>
    <w:rsid w:val="00A1068C"/>
    <w:rsid w:val="00A22129"/>
    <w:rsid w:val="00A45E89"/>
    <w:rsid w:val="00A54E14"/>
    <w:rsid w:val="00AB34F1"/>
    <w:rsid w:val="00AB4D05"/>
    <w:rsid w:val="00AF2600"/>
    <w:rsid w:val="00AF276E"/>
    <w:rsid w:val="00B0413B"/>
    <w:rsid w:val="00B22BA2"/>
    <w:rsid w:val="00B25862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B6666"/>
    <w:rsid w:val="00CC72DC"/>
    <w:rsid w:val="00CD73E5"/>
    <w:rsid w:val="00D02FE3"/>
    <w:rsid w:val="00D0320A"/>
    <w:rsid w:val="00D178F9"/>
    <w:rsid w:val="00D40767"/>
    <w:rsid w:val="00D574C4"/>
    <w:rsid w:val="00D62AF6"/>
    <w:rsid w:val="00D84AD6"/>
    <w:rsid w:val="00D90BAB"/>
    <w:rsid w:val="00E17206"/>
    <w:rsid w:val="00E25924"/>
    <w:rsid w:val="00E27481"/>
    <w:rsid w:val="00EB5BC1"/>
    <w:rsid w:val="00F06212"/>
    <w:rsid w:val="00F14CFD"/>
    <w:rsid w:val="00F22B6C"/>
    <w:rsid w:val="00F22DA9"/>
    <w:rsid w:val="00F33F6A"/>
    <w:rsid w:val="00F35B4F"/>
    <w:rsid w:val="00F6751D"/>
    <w:rsid w:val="00F84FA4"/>
    <w:rsid w:val="00FC066E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F06E-0C8E-4795-9CE6-01B1D0CC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2020-04-01T14:58:00Z</dcterms:created>
  <dcterms:modified xsi:type="dcterms:W3CDTF">2020-04-24T05:24:00Z</dcterms:modified>
</cp:coreProperties>
</file>