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0C69D8" w:rsidRDefault="00073AC6" w:rsidP="001562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</w:t>
      </w:r>
      <w:r w:rsidR="00BF18F4" w:rsidRPr="000C69D8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W w:w="10959" w:type="dxa"/>
        <w:tblLook w:val="04A0"/>
      </w:tblPr>
      <w:tblGrid>
        <w:gridCol w:w="1258"/>
        <w:gridCol w:w="1969"/>
        <w:gridCol w:w="4992"/>
        <w:gridCol w:w="2740"/>
      </w:tblGrid>
      <w:tr w:rsidR="00085E87" w:rsidRPr="00D77B55" w:rsidTr="00287E5D">
        <w:trPr>
          <w:trHeight w:val="385"/>
        </w:trPr>
        <w:tc>
          <w:tcPr>
            <w:tcW w:w="1258" w:type="dxa"/>
          </w:tcPr>
          <w:p w:rsidR="00816BA8" w:rsidRPr="00D77B55" w:rsidRDefault="008E162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Start"/>
            <w:r w:rsidR="00C73BD1" w:rsidRPr="00D77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ла</w:t>
            </w:r>
            <w:r w:rsidR="00C73BD1" w:rsidRPr="00D77B55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1969" w:type="dxa"/>
          </w:tcPr>
          <w:p w:rsidR="00085E87" w:rsidRPr="00D77B55" w:rsidRDefault="00C73BD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992" w:type="dxa"/>
          </w:tcPr>
          <w:p w:rsidR="00816BA8" w:rsidRPr="00D77B55" w:rsidRDefault="00C73BD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740" w:type="dxa"/>
          </w:tcPr>
          <w:p w:rsidR="00816BA8" w:rsidRPr="00D77B55" w:rsidRDefault="00C73BD1" w:rsidP="00D77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</w:p>
        </w:tc>
      </w:tr>
      <w:tr w:rsidR="00D77B55" w:rsidRPr="00B7635A" w:rsidTr="00287E5D">
        <w:trPr>
          <w:trHeight w:val="385"/>
        </w:trPr>
        <w:tc>
          <w:tcPr>
            <w:tcW w:w="1258" w:type="dxa"/>
          </w:tcPr>
          <w:p w:rsidR="00D77B55" w:rsidRPr="00B7635A" w:rsidRDefault="00766353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D77B55" w:rsidRPr="00766353" w:rsidRDefault="00766353" w:rsidP="00C30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353">
              <w:rPr>
                <w:rFonts w:ascii="Times New Roman" w:hAnsi="Times New Roman" w:cs="Times New Roman"/>
                <w:sz w:val="24"/>
              </w:rPr>
              <w:t>Закон на страже природы</w:t>
            </w:r>
          </w:p>
        </w:tc>
        <w:tc>
          <w:tcPr>
            <w:tcW w:w="4992" w:type="dxa"/>
          </w:tcPr>
          <w:p w:rsidR="00D77B55" w:rsidRPr="00287E5D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77B55" w:rsidRPr="00287E5D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5D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766353" w:rsidRPr="00287E5D">
              <w:rPr>
                <w:rFonts w:ascii="Times New Roman" w:hAnsi="Times New Roman" w:cs="Times New Roman"/>
                <w:sz w:val="24"/>
                <w:szCs w:val="24"/>
              </w:rPr>
              <w:t xml:space="preserve">§ 17 </w:t>
            </w:r>
            <w:r w:rsidRPr="00287E5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D77B55" w:rsidRPr="00287E5D" w:rsidRDefault="002B1235" w:rsidP="0028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5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3AC6" w:rsidRPr="00287E5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 </w:t>
            </w:r>
            <w:r w:rsidR="00287E5D" w:rsidRPr="0028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E5D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073AC6" w:rsidRPr="00287E5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287E5D" w:rsidRPr="00287E5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40" w:type="dxa"/>
          </w:tcPr>
          <w:p w:rsidR="002B1235" w:rsidRPr="00287E5D" w:rsidRDefault="002B1235" w:rsidP="002B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5D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="004C487E" w:rsidRPr="0028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</w:t>
            </w:r>
            <w:r w:rsidR="00287E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63585" w:rsidRPr="00287E5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287E5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D77B55" w:rsidRPr="00287E5D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3" w:rsidRPr="00B7635A" w:rsidTr="00287E5D">
        <w:trPr>
          <w:trHeight w:val="385"/>
        </w:trPr>
        <w:tc>
          <w:tcPr>
            <w:tcW w:w="1258" w:type="dxa"/>
          </w:tcPr>
          <w:p w:rsidR="00766353" w:rsidRDefault="00766353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766353" w:rsidRDefault="00766353" w:rsidP="00C30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992" w:type="dxa"/>
          </w:tcPr>
          <w:p w:rsidR="00766353" w:rsidRPr="00C63585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6353" w:rsidRPr="00C63585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>1)Учебник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  <w:r w:rsidRPr="00480D3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6-9</w:t>
            </w: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353" w:rsidRDefault="00766353" w:rsidP="007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287E5D" w:rsidRDefault="00287E5D" w:rsidP="007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работа с картой с.144-145. Найди на карте заповедники и национальные парки.</w:t>
            </w:r>
          </w:p>
          <w:p w:rsidR="00287E5D" w:rsidRPr="00C63585" w:rsidRDefault="00287E5D" w:rsidP="007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рубрика «Жил на свете человек» с.147 (устно)</w:t>
            </w:r>
          </w:p>
        </w:tc>
        <w:tc>
          <w:tcPr>
            <w:tcW w:w="2740" w:type="dxa"/>
          </w:tcPr>
          <w:p w:rsidR="00766353" w:rsidRPr="00C63585" w:rsidRDefault="00766353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Pr="00766353">
              <w:rPr>
                <w:rFonts w:ascii="Times New Roman" w:hAnsi="Times New Roman" w:cs="Times New Roman"/>
                <w:b/>
                <w:sz w:val="24"/>
                <w:szCs w:val="24"/>
              </w:rPr>
              <w:t>18.05.20</w:t>
            </w:r>
          </w:p>
        </w:tc>
      </w:tr>
    </w:tbl>
    <w:p w:rsidR="000D6E43" w:rsidRPr="00073AC6" w:rsidRDefault="000D6E43" w:rsidP="0015622E">
      <w:pPr>
        <w:rPr>
          <w:rFonts w:ascii="Times New Roman" w:hAnsi="Times New Roman" w:cs="Times New Roman"/>
          <w:sz w:val="28"/>
          <w:szCs w:val="24"/>
        </w:rPr>
      </w:pPr>
    </w:p>
    <w:p w:rsidR="00766353" w:rsidRPr="000C69D8" w:rsidRDefault="00766353" w:rsidP="007663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</w:t>
      </w:r>
      <w:r w:rsidRPr="000C69D8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W w:w="10959" w:type="dxa"/>
        <w:tblLook w:val="04A0"/>
      </w:tblPr>
      <w:tblGrid>
        <w:gridCol w:w="1258"/>
        <w:gridCol w:w="2887"/>
        <w:gridCol w:w="4074"/>
        <w:gridCol w:w="2740"/>
      </w:tblGrid>
      <w:tr w:rsidR="00766353" w:rsidRPr="00D77B55" w:rsidTr="00DC5C0C">
        <w:trPr>
          <w:trHeight w:val="385"/>
        </w:trPr>
        <w:tc>
          <w:tcPr>
            <w:tcW w:w="1258" w:type="dxa"/>
          </w:tcPr>
          <w:p w:rsidR="00766353" w:rsidRPr="00D77B55" w:rsidRDefault="00766353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87E5D">
              <w:rPr>
                <w:rFonts w:ascii="Times New Roman" w:hAnsi="Times New Roman" w:cs="Times New Roman"/>
                <w:sz w:val="24"/>
                <w:szCs w:val="28"/>
              </w:rPr>
              <w:t>ла</w:t>
            </w: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2887" w:type="dxa"/>
          </w:tcPr>
          <w:p w:rsidR="00766353" w:rsidRPr="00D77B55" w:rsidRDefault="00766353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074" w:type="dxa"/>
          </w:tcPr>
          <w:p w:rsidR="00766353" w:rsidRPr="00D77B55" w:rsidRDefault="00766353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740" w:type="dxa"/>
          </w:tcPr>
          <w:p w:rsidR="00766353" w:rsidRPr="00D77B55" w:rsidRDefault="00766353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</w:p>
        </w:tc>
      </w:tr>
      <w:tr w:rsidR="00766353" w:rsidRPr="00B7635A" w:rsidTr="00DC5C0C">
        <w:trPr>
          <w:trHeight w:val="385"/>
        </w:trPr>
        <w:tc>
          <w:tcPr>
            <w:tcW w:w="1258" w:type="dxa"/>
          </w:tcPr>
          <w:p w:rsidR="00766353" w:rsidRPr="00B7635A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dxa"/>
          </w:tcPr>
          <w:p w:rsidR="00766353" w:rsidRPr="00C63585" w:rsidRDefault="00766353" w:rsidP="00DC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5430F8"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4074" w:type="dxa"/>
          </w:tcPr>
          <w:p w:rsidR="00766353" w:rsidRPr="005430F8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6353" w:rsidRPr="005430F8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F8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5430F8" w:rsidRPr="005430F8">
              <w:rPr>
                <w:rFonts w:ascii="Times New Roman" w:hAnsi="Times New Roman" w:cs="Times New Roman"/>
                <w:sz w:val="24"/>
                <w:szCs w:val="24"/>
              </w:rPr>
              <w:t>с.243</w:t>
            </w:r>
            <w:r w:rsidRPr="0054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0F8" w:rsidRPr="005430F8">
              <w:rPr>
                <w:rFonts w:ascii="Times New Roman" w:hAnsi="Times New Roman" w:cs="Times New Roman"/>
                <w:sz w:val="24"/>
                <w:szCs w:val="24"/>
              </w:rPr>
              <w:t>задание 3, 4</w:t>
            </w:r>
          </w:p>
          <w:p w:rsidR="00766353" w:rsidRPr="005430F8" w:rsidRDefault="00766353" w:rsidP="0054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F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</w:tc>
        <w:tc>
          <w:tcPr>
            <w:tcW w:w="2740" w:type="dxa"/>
          </w:tcPr>
          <w:p w:rsidR="00766353" w:rsidRPr="005430F8" w:rsidRDefault="00766353" w:rsidP="00DC5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F8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Pr="0054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5430F8" w:rsidRPr="005430F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430F8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  <w:p w:rsidR="00766353" w:rsidRPr="005430F8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714" w:rsidRPr="00B7635A" w:rsidRDefault="003B2714" w:rsidP="003B2714">
      <w:pPr>
        <w:rPr>
          <w:rFonts w:ascii="Times New Roman" w:hAnsi="Times New Roman" w:cs="Times New Roman"/>
          <w:sz w:val="24"/>
          <w:szCs w:val="24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73AC6"/>
    <w:rsid w:val="00080E5B"/>
    <w:rsid w:val="00083E54"/>
    <w:rsid w:val="00085E87"/>
    <w:rsid w:val="000C69D8"/>
    <w:rsid w:val="000D6E43"/>
    <w:rsid w:val="0011756A"/>
    <w:rsid w:val="0015622E"/>
    <w:rsid w:val="00166F69"/>
    <w:rsid w:val="0018059D"/>
    <w:rsid w:val="001B5C74"/>
    <w:rsid w:val="001C67D9"/>
    <w:rsid w:val="001D5F98"/>
    <w:rsid w:val="00230EF9"/>
    <w:rsid w:val="00236100"/>
    <w:rsid w:val="002479E4"/>
    <w:rsid w:val="00263F3F"/>
    <w:rsid w:val="002757E1"/>
    <w:rsid w:val="00287E5D"/>
    <w:rsid w:val="002A23A8"/>
    <w:rsid w:val="002B1235"/>
    <w:rsid w:val="002B7C68"/>
    <w:rsid w:val="002C730A"/>
    <w:rsid w:val="002E58BC"/>
    <w:rsid w:val="002E5F97"/>
    <w:rsid w:val="002F6EDA"/>
    <w:rsid w:val="002F720C"/>
    <w:rsid w:val="00306839"/>
    <w:rsid w:val="00332A09"/>
    <w:rsid w:val="003B2714"/>
    <w:rsid w:val="003B3057"/>
    <w:rsid w:val="003C32E0"/>
    <w:rsid w:val="00446C5D"/>
    <w:rsid w:val="004729B6"/>
    <w:rsid w:val="004907F3"/>
    <w:rsid w:val="004C487E"/>
    <w:rsid w:val="004D56A7"/>
    <w:rsid w:val="004E0C46"/>
    <w:rsid w:val="00506EC3"/>
    <w:rsid w:val="00510E14"/>
    <w:rsid w:val="00511D31"/>
    <w:rsid w:val="005233CA"/>
    <w:rsid w:val="005370A5"/>
    <w:rsid w:val="005430F8"/>
    <w:rsid w:val="00586483"/>
    <w:rsid w:val="00587050"/>
    <w:rsid w:val="005964A8"/>
    <w:rsid w:val="00613662"/>
    <w:rsid w:val="00617256"/>
    <w:rsid w:val="00620B4A"/>
    <w:rsid w:val="00623C41"/>
    <w:rsid w:val="00644971"/>
    <w:rsid w:val="00645F48"/>
    <w:rsid w:val="006B7A21"/>
    <w:rsid w:val="006D624A"/>
    <w:rsid w:val="007144F4"/>
    <w:rsid w:val="00732D6A"/>
    <w:rsid w:val="00766353"/>
    <w:rsid w:val="007C42BB"/>
    <w:rsid w:val="0081678F"/>
    <w:rsid w:val="00816BA8"/>
    <w:rsid w:val="008754F6"/>
    <w:rsid w:val="008A3868"/>
    <w:rsid w:val="008C106A"/>
    <w:rsid w:val="008E1621"/>
    <w:rsid w:val="009013CF"/>
    <w:rsid w:val="0091715F"/>
    <w:rsid w:val="00930104"/>
    <w:rsid w:val="00936F8F"/>
    <w:rsid w:val="009816DC"/>
    <w:rsid w:val="009928FB"/>
    <w:rsid w:val="00A05DCA"/>
    <w:rsid w:val="00A266F5"/>
    <w:rsid w:val="00A55EF0"/>
    <w:rsid w:val="00AB0844"/>
    <w:rsid w:val="00AF276E"/>
    <w:rsid w:val="00B0413B"/>
    <w:rsid w:val="00B22BA2"/>
    <w:rsid w:val="00B7635A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63585"/>
    <w:rsid w:val="00C73BD1"/>
    <w:rsid w:val="00CA39D5"/>
    <w:rsid w:val="00CB6666"/>
    <w:rsid w:val="00CC72DC"/>
    <w:rsid w:val="00CD227E"/>
    <w:rsid w:val="00CE101A"/>
    <w:rsid w:val="00D02FE3"/>
    <w:rsid w:val="00D178F9"/>
    <w:rsid w:val="00D574C4"/>
    <w:rsid w:val="00D62AF6"/>
    <w:rsid w:val="00D744BA"/>
    <w:rsid w:val="00D77B55"/>
    <w:rsid w:val="00D90BAB"/>
    <w:rsid w:val="00DE6CD3"/>
    <w:rsid w:val="00E17206"/>
    <w:rsid w:val="00F06212"/>
    <w:rsid w:val="00F14CFD"/>
    <w:rsid w:val="00F22B6C"/>
    <w:rsid w:val="00F22DA9"/>
    <w:rsid w:val="00F33F6A"/>
    <w:rsid w:val="00F6751D"/>
    <w:rsid w:val="00FA6B29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C46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DE6C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DE6CD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2020-04-09T20:01:00Z</dcterms:created>
  <dcterms:modified xsi:type="dcterms:W3CDTF">2020-05-11T13:08:00Z</dcterms:modified>
</cp:coreProperties>
</file>