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1C0992" w:rsidRDefault="001C0992" w:rsidP="001562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18.05.2020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4"/>
        <w:gridCol w:w="2708"/>
        <w:gridCol w:w="3801"/>
        <w:gridCol w:w="2971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7B77C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CD73E5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7B77C6" w:rsidRDefault="007B77C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</w:p>
        </w:tc>
        <w:tc>
          <w:tcPr>
            <w:tcW w:w="3968" w:type="dxa"/>
          </w:tcPr>
          <w:p w:rsidR="007B77C6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у.3 с.99 цифра-буква, у.4 с.99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7C6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прочит.правило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с.100</w:t>
            </w:r>
          </w:p>
          <w:p w:rsidR="007B77C6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у.5 с.99-100 слушать, читать, повторять (аудио 110), 5А список слов в тетрадь</w:t>
            </w:r>
          </w:p>
          <w:p w:rsidR="007B77C6" w:rsidRPr="00B8173D" w:rsidRDefault="007B77C6" w:rsidP="007B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из у.5В с.100 выписать в тетрадь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7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(переведенные с помощью переводчика не буду засчитывать, только выписанные из задания!!!):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C6">
              <w:rPr>
                <w:rFonts w:ascii="Times New Roman" w:hAnsi="Times New Roman" w:cs="Times New Roman"/>
                <w:b/>
                <w:sz w:val="28"/>
                <w:szCs w:val="28"/>
              </w:rPr>
              <w:t>боль в спине; зубная боль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ужасная боль; боль в ухе; боль в животе; сильно кашлять (</w:t>
            </w:r>
            <w:r w:rsidRPr="007B77C6">
              <w:rPr>
                <w:rFonts w:ascii="Times New Roman" w:hAnsi="Times New Roman" w:cs="Times New Roman"/>
                <w:sz w:val="28"/>
                <w:szCs w:val="28"/>
              </w:rPr>
              <w:t>2 разных словосочетания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); покашлять; ушибить руку; у меня болит нога; где болит?; изучать медицину; принимать лекарство при высокой температуре; боль в ноге; испытывать ужасную боль; </w:t>
            </w:r>
            <w:r w:rsidR="00774764">
              <w:rPr>
                <w:rFonts w:ascii="Times New Roman" w:hAnsi="Times New Roman" w:cs="Times New Roman"/>
                <w:b/>
                <w:sz w:val="28"/>
                <w:szCs w:val="28"/>
              </w:rPr>
              <w:t>доктор выписал Джону лекарство от кашля; выздороветь после серьезной болезни; скоро поправиться; сильно чихать.</w:t>
            </w:r>
          </w:p>
        </w:tc>
        <w:tc>
          <w:tcPr>
            <w:tcW w:w="2669" w:type="dxa"/>
          </w:tcPr>
          <w:p w:rsidR="00CD73E5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19.05</w:t>
            </w:r>
          </w:p>
          <w:p w:rsidR="007B77C6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выучить новые слова, правило с.100</w:t>
            </w:r>
          </w:p>
          <w:p w:rsidR="007B77C6" w:rsidRPr="00083E54" w:rsidRDefault="007B77C6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у.9 (предложения!!), 10 с.101-102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051AE9" w:rsidRDefault="008633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968" w:type="dxa"/>
          </w:tcPr>
          <w:p w:rsidR="006055E7" w:rsidRPr="00236100" w:rsidRDefault="008633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не менее 15 слов (используем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86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с.127)</w:t>
            </w:r>
          </w:p>
        </w:tc>
        <w:tc>
          <w:tcPr>
            <w:tcW w:w="2669" w:type="dxa"/>
          </w:tcPr>
          <w:p w:rsidR="00D40767" w:rsidRPr="00044CF7" w:rsidRDefault="0086332C" w:rsidP="00D4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22.05</w:t>
            </w:r>
          </w:p>
        </w:tc>
      </w:tr>
      <w:tr w:rsidR="00CD73E5" w:rsidRPr="009013CF" w:rsidTr="00462C17">
        <w:trPr>
          <w:trHeight w:val="371"/>
        </w:trPr>
        <w:tc>
          <w:tcPr>
            <w:tcW w:w="1225" w:type="dxa"/>
          </w:tcPr>
          <w:p w:rsidR="00CD73E5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4C439A" w:rsidRDefault="004C439A" w:rsidP="00462C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II </w:t>
            </w:r>
          </w:p>
        </w:tc>
        <w:tc>
          <w:tcPr>
            <w:tcW w:w="3968" w:type="dxa"/>
          </w:tcPr>
          <w:p w:rsidR="004C5AF0" w:rsidRDefault="004C439A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9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у.4А с.84-85 прочитать, понять, выписать выделенные слова с переводом.</w:t>
            </w:r>
          </w:p>
          <w:p w:rsidR="004C439A" w:rsidRPr="004C439A" w:rsidRDefault="004C439A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письменно ответить на вопросы после текста с.85</w:t>
            </w:r>
          </w:p>
        </w:tc>
        <w:tc>
          <w:tcPr>
            <w:tcW w:w="2669" w:type="dxa"/>
          </w:tcPr>
          <w:p w:rsidR="004C5AF0" w:rsidRDefault="00285F9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</w:t>
            </w:r>
          </w:p>
          <w:p w:rsidR="00285F9E" w:rsidRPr="001F7A69" w:rsidRDefault="00285F9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с.91 сделать в тетради схему значений фраз.гл.to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  <w:p w:rsidR="00285F9E" w:rsidRPr="00285F9E" w:rsidRDefault="00285F9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у.5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письм.предложения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!!)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6055E7" w:rsidRDefault="006055E7" w:rsidP="003B2714">
      <w:pPr>
        <w:rPr>
          <w:rFonts w:ascii="Times New Roman" w:hAnsi="Times New Roman" w:cs="Times New Roman"/>
          <w:sz w:val="28"/>
          <w:szCs w:val="28"/>
        </w:rPr>
      </w:pPr>
    </w:p>
    <w:p w:rsidR="00A57215" w:rsidRDefault="00A57215" w:rsidP="003B2714">
      <w:pPr>
        <w:rPr>
          <w:rFonts w:ascii="Times New Roman" w:hAnsi="Times New Roman" w:cs="Times New Roman"/>
          <w:sz w:val="28"/>
          <w:szCs w:val="28"/>
        </w:rPr>
      </w:pPr>
    </w:p>
    <w:p w:rsidR="00A57215" w:rsidRDefault="00A57215" w:rsidP="003B2714">
      <w:pPr>
        <w:rPr>
          <w:rFonts w:ascii="Times New Roman" w:hAnsi="Times New Roman" w:cs="Times New Roman"/>
          <w:sz w:val="28"/>
          <w:szCs w:val="28"/>
        </w:rPr>
      </w:pPr>
    </w:p>
    <w:p w:rsidR="003B2714" w:rsidRPr="007B77C6" w:rsidRDefault="001C0992" w:rsidP="003B2714">
      <w:pPr>
        <w:rPr>
          <w:rFonts w:ascii="Times New Roman" w:hAnsi="Times New Roman" w:cs="Times New Roman"/>
          <w:sz w:val="28"/>
          <w:szCs w:val="28"/>
        </w:rPr>
      </w:pPr>
      <w:r w:rsidRPr="007B77C6">
        <w:rPr>
          <w:rFonts w:ascii="Times New Roman" w:hAnsi="Times New Roman" w:cs="Times New Roman"/>
          <w:sz w:val="28"/>
          <w:szCs w:val="28"/>
        </w:rPr>
        <w:lastRenderedPageBreak/>
        <w:t>19.05.2020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3"/>
        <w:gridCol w:w="2698"/>
        <w:gridCol w:w="3758"/>
        <w:gridCol w:w="3025"/>
      </w:tblGrid>
      <w:tr w:rsidR="003B2714" w:rsidTr="001C0992">
        <w:trPr>
          <w:trHeight w:val="371"/>
        </w:trPr>
        <w:tc>
          <w:tcPr>
            <w:tcW w:w="1193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4C5A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698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75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025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1C0992">
        <w:trPr>
          <w:trHeight w:val="371"/>
        </w:trPr>
        <w:tc>
          <w:tcPr>
            <w:tcW w:w="1193" w:type="dxa"/>
          </w:tcPr>
          <w:p w:rsidR="003B2714" w:rsidRPr="000D6E43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3B2714" w:rsidRPr="001D5F98" w:rsidRDefault="00A5721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758" w:type="dxa"/>
          </w:tcPr>
          <w:p w:rsidR="00616FEA" w:rsidRDefault="00A5721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кроссворд, используя не менее 15 изученных слов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21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A57215" w:rsidRPr="00A57215" w:rsidRDefault="00A5721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rdbox</w:t>
            </w:r>
            <w:proofErr w:type="spellEnd"/>
            <w:r w:rsidRPr="00A57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.104, 109, 120, изученные модальные глаголы</w:t>
            </w:r>
          </w:p>
        </w:tc>
        <w:tc>
          <w:tcPr>
            <w:tcW w:w="3025" w:type="dxa"/>
          </w:tcPr>
          <w:p w:rsidR="004F042C" w:rsidRPr="00F35B4F" w:rsidRDefault="00A57215" w:rsidP="008C1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22.05</w:t>
            </w:r>
          </w:p>
        </w:tc>
      </w:tr>
      <w:tr w:rsidR="003B2714" w:rsidRPr="009013CF" w:rsidTr="001C0992">
        <w:trPr>
          <w:trHeight w:val="371"/>
        </w:trPr>
        <w:tc>
          <w:tcPr>
            <w:tcW w:w="1193" w:type="dxa"/>
          </w:tcPr>
          <w:p w:rsidR="003B2714" w:rsidRPr="00083E54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3B2714" w:rsidRPr="00083E54" w:rsidRDefault="00D4375E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758" w:type="dxa"/>
          </w:tcPr>
          <w:p w:rsidR="00D4375E" w:rsidRDefault="001F7A6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4375E">
              <w:rPr>
                <w:rFonts w:ascii="Times New Roman" w:hAnsi="Times New Roman" w:cs="Times New Roman"/>
                <w:sz w:val="28"/>
                <w:szCs w:val="28"/>
              </w:rPr>
              <w:t>у.5 с.80-81 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(аудио153)</w:t>
            </w:r>
            <w:r w:rsidR="00D4375E">
              <w:rPr>
                <w:rFonts w:ascii="Times New Roman" w:hAnsi="Times New Roman" w:cs="Times New Roman"/>
                <w:sz w:val="28"/>
                <w:szCs w:val="28"/>
              </w:rPr>
              <w:t>, повторять,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F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="00D43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75E" w:rsidRDefault="00821F5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75E">
              <w:rPr>
                <w:rFonts w:ascii="Times New Roman" w:hAnsi="Times New Roman" w:cs="Times New Roman"/>
                <w:sz w:val="28"/>
                <w:szCs w:val="28"/>
              </w:rPr>
              <w:t xml:space="preserve">) найти в у.5В </w:t>
            </w:r>
            <w:proofErr w:type="spellStart"/>
            <w:r w:rsidR="00D4375E">
              <w:rPr>
                <w:rFonts w:ascii="Times New Roman" w:hAnsi="Times New Roman" w:cs="Times New Roman"/>
                <w:sz w:val="28"/>
                <w:szCs w:val="28"/>
              </w:rPr>
              <w:t>по-англ</w:t>
            </w:r>
            <w:proofErr w:type="spellEnd"/>
            <w:r w:rsidR="00D4375E">
              <w:rPr>
                <w:rFonts w:ascii="Times New Roman" w:hAnsi="Times New Roman" w:cs="Times New Roman"/>
                <w:sz w:val="28"/>
                <w:szCs w:val="28"/>
              </w:rPr>
              <w:t>. и записать в тетрадь (по-русски можно не писать):</w:t>
            </w:r>
          </w:p>
          <w:p w:rsidR="00D4375E" w:rsidRPr="00D4375E" w:rsidRDefault="00D4375E" w:rsidP="008C1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 решил;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пригласи своих друзей; пригласите всех учеников; присоединиться к детям; присоединиться к игре; хотите к нам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присоединиться?;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разговаривать со мной; разговаривать по телефону; они часто говорят о погоде; путешествовать в Британию; путешествовать по России; мне нравится путешествовать поездом; постарайся решить; стараюсь делать все, что могу; навещать бабушку и дедушку; посетить Москву; мы хотели бы посетить Лондон однажды.</w:t>
            </w:r>
          </w:p>
        </w:tc>
        <w:tc>
          <w:tcPr>
            <w:tcW w:w="3025" w:type="dxa"/>
          </w:tcPr>
          <w:p w:rsidR="004B2EEC" w:rsidRPr="00044CF7" w:rsidRDefault="00821F5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70CB" w:rsidRPr="009013CF" w:rsidTr="001C0992">
        <w:trPr>
          <w:trHeight w:val="371"/>
        </w:trPr>
        <w:tc>
          <w:tcPr>
            <w:tcW w:w="1193" w:type="dxa"/>
          </w:tcPr>
          <w:p w:rsidR="007170CB" w:rsidRPr="00083E54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7170CB" w:rsidRPr="00660D9C" w:rsidRDefault="0086332C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8" w:type="dxa"/>
          </w:tcPr>
          <w:p w:rsidR="007170CB" w:rsidRPr="0086332C" w:rsidRDefault="0086332C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.90-91</w:t>
            </w:r>
          </w:p>
        </w:tc>
        <w:tc>
          <w:tcPr>
            <w:tcW w:w="3025" w:type="dxa"/>
          </w:tcPr>
          <w:p w:rsidR="007170CB" w:rsidRPr="00BE66A7" w:rsidRDefault="0086332C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21.05</w:t>
            </w:r>
          </w:p>
        </w:tc>
      </w:tr>
      <w:tr w:rsidR="00CD73E5" w:rsidRPr="009013CF" w:rsidTr="001C0992">
        <w:trPr>
          <w:trHeight w:val="371"/>
        </w:trPr>
        <w:tc>
          <w:tcPr>
            <w:tcW w:w="1193" w:type="dxa"/>
          </w:tcPr>
          <w:p w:rsidR="00CD73E5" w:rsidRDefault="00CD73E5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CD73E5" w:rsidRP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3758" w:type="dxa"/>
          </w:tcPr>
          <w:p w:rsidR="00A54E1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у.7 с.101 выписать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тетр.выделенные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переводом</w:t>
            </w:r>
          </w:p>
          <w:p w:rsid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74764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 аудио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у.2 с.102-103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чит.по-англ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</w:t>
            </w:r>
          </w:p>
          <w:p w:rsid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у.3 с.103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(заменить словосочетания на другие, используя слова с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4764" w:rsidRP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76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774764">
              <w:rPr>
                <w:rFonts w:ascii="Times New Roman" w:hAnsi="Times New Roman" w:cs="Times New Roman"/>
                <w:sz w:val="28"/>
                <w:szCs w:val="28"/>
              </w:rPr>
              <w:t>прочит.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с.103, записать, в чем разница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</w:t>
            </w:r>
            <w:r w:rsidRPr="0077476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764">
              <w:rPr>
                <w:rFonts w:ascii="Times New Roman" w:hAnsi="Times New Roman" w:cs="Times New Roman"/>
                <w:b/>
                <w:sz w:val="28"/>
                <w:szCs w:val="28"/>
              </w:rPr>
              <w:t>(можно аудио ответ)</w:t>
            </w:r>
          </w:p>
        </w:tc>
        <w:tc>
          <w:tcPr>
            <w:tcW w:w="3025" w:type="dxa"/>
          </w:tcPr>
          <w:p w:rsidR="00A54E1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20.05 </w:t>
            </w:r>
          </w:p>
          <w:p w:rsid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у.8,9 с.104-105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предложения!!)</w:t>
            </w:r>
          </w:p>
          <w:p w:rsidR="00774764" w:rsidRDefault="0077476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у.1А с.105 цифра-буква</w:t>
            </w:r>
          </w:p>
        </w:tc>
      </w:tr>
    </w:tbl>
    <w:p w:rsidR="003B2714" w:rsidRPr="00BF18F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6B7EE9" w:rsidRDefault="006B7EE9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Pr="001C0992" w:rsidRDefault="001C0992" w:rsidP="001562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20.05.2020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A57215" w:rsidTr="00E04279">
        <w:trPr>
          <w:trHeight w:val="371"/>
        </w:trPr>
        <w:tc>
          <w:tcPr>
            <w:tcW w:w="1225" w:type="dxa"/>
          </w:tcPr>
          <w:p w:rsidR="00A57215" w:rsidRPr="00C73BD1" w:rsidRDefault="00A57215" w:rsidP="00A5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A57215" w:rsidRPr="000D6E43" w:rsidRDefault="00A57215" w:rsidP="00A5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968" w:type="dxa"/>
          </w:tcPr>
          <w:p w:rsidR="00A57215" w:rsidRDefault="00A57215" w:rsidP="00A5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кроссворд, используя не менее 15 изученных слов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21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A57215" w:rsidRPr="00A57215" w:rsidRDefault="00A57215" w:rsidP="00A5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7215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rdbox</w:t>
            </w:r>
            <w:proofErr w:type="spellEnd"/>
            <w:r w:rsidRPr="00A57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.104, 109, 120, изученные модальные глаголы</w:t>
            </w:r>
          </w:p>
        </w:tc>
        <w:tc>
          <w:tcPr>
            <w:tcW w:w="2669" w:type="dxa"/>
          </w:tcPr>
          <w:p w:rsidR="00A57215" w:rsidRPr="00F35B4F" w:rsidRDefault="00A57215" w:rsidP="00A5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22.05</w:t>
            </w:r>
          </w:p>
        </w:tc>
      </w:tr>
      <w:tr w:rsidR="00CD73E5" w:rsidRPr="001F7A69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8E483D" w:rsidRPr="00083E54" w:rsidRDefault="00D4375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968" w:type="dxa"/>
          </w:tcPr>
          <w:p w:rsidR="00ED5DE8" w:rsidRDefault="00D4375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выписать в словарь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переводом из правила с.81</w:t>
            </w:r>
          </w:p>
          <w:p w:rsidR="004C439A" w:rsidRDefault="004C439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у.3 с.90 слушать, повторять, в словарь (аудио 157)</w:t>
            </w:r>
          </w:p>
          <w:p w:rsidR="004C439A" w:rsidRDefault="004C439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в тетрадь записать перевод по-русски: </w:t>
            </w:r>
          </w:p>
          <w:p w:rsidR="004C439A" w:rsidRPr="004C439A" w:rsidRDefault="004C439A" w:rsidP="00E042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43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 lot of countries;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I’d like to visit some countries; school holidays; on holiday; next month; next year; English people; Russian people; It’s very interesting to meet new people; an interesting place; very soon; come soon; do it tomorrow; decide tomorrow.</w:t>
            </w:r>
          </w:p>
        </w:tc>
        <w:tc>
          <w:tcPr>
            <w:tcW w:w="2669" w:type="dxa"/>
          </w:tcPr>
          <w:p w:rsidR="00CD73E5" w:rsidRPr="004C439A" w:rsidRDefault="00CD73E5" w:rsidP="00E042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CD73E5" w:rsidRPr="00617256" w:rsidRDefault="00A5721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Буквосочетание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A57215" w:rsidRDefault="00A5721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60, 61</w:t>
            </w:r>
          </w:p>
          <w:p w:rsidR="00ED5DE8" w:rsidRDefault="00A5721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1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у.3,4 с.93 слушать, повторять (аудио 248,249), новые слова в словарь</w:t>
            </w:r>
          </w:p>
          <w:p w:rsidR="00E238E1" w:rsidRPr="00A57215" w:rsidRDefault="00E238E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у.4 с.96 слушать, повторять (аудио 251), новые глаголы в словарь</w:t>
            </w:r>
          </w:p>
        </w:tc>
        <w:tc>
          <w:tcPr>
            <w:tcW w:w="2669" w:type="dxa"/>
          </w:tcPr>
          <w:p w:rsidR="00E27481" w:rsidRDefault="00E238E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22.05</w:t>
            </w:r>
          </w:p>
          <w:p w:rsidR="00E238E1" w:rsidRPr="00D02FE3" w:rsidRDefault="00E238E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 с.99 (+ аудио 57)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D84AD6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3968" w:type="dxa"/>
          </w:tcPr>
          <w:p w:rsidR="00D84AD6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у.1 с.87-88 (аудио 70) в тетрадь цифра-буква</w:t>
            </w:r>
          </w:p>
          <w:p w:rsidR="00285F9E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с.88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прочит.правило</w:t>
            </w:r>
            <w:proofErr w:type="spellEnd"/>
          </w:p>
          <w:p w:rsidR="00285F9E" w:rsidRPr="00D84AD6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с.89 выписать только образованные от данных слова, </w:t>
            </w:r>
            <w:r w:rsidRPr="0028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выделить морфему, с </w:t>
            </w:r>
            <w:proofErr w:type="spellStart"/>
            <w:r w:rsidRPr="00285F9E">
              <w:rPr>
                <w:rFonts w:ascii="Times New Roman" w:hAnsi="Times New Roman" w:cs="Times New Roman"/>
                <w:b/>
                <w:sz w:val="28"/>
                <w:szCs w:val="28"/>
              </w:rPr>
              <w:t>пом.которой</w:t>
            </w:r>
            <w:proofErr w:type="spellEnd"/>
            <w:r w:rsidRPr="0028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образовано</w:t>
            </w:r>
          </w:p>
        </w:tc>
        <w:tc>
          <w:tcPr>
            <w:tcW w:w="2669" w:type="dxa"/>
          </w:tcPr>
          <w:p w:rsidR="00ED5DE8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21.05</w:t>
            </w:r>
          </w:p>
          <w:p w:rsidR="00285F9E" w:rsidRDefault="00285F9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у.3А</w:t>
            </w:r>
            <w:r w:rsidR="00087347">
              <w:rPr>
                <w:rFonts w:ascii="Times New Roman" w:hAnsi="Times New Roman" w:cs="Times New Roman"/>
                <w:sz w:val="28"/>
                <w:szCs w:val="28"/>
              </w:rPr>
              <w:t xml:space="preserve"> с89-90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347">
              <w:rPr>
                <w:rFonts w:ascii="Times New Roman" w:hAnsi="Times New Roman" w:cs="Times New Roman"/>
                <w:sz w:val="28"/>
                <w:szCs w:val="28"/>
              </w:rPr>
              <w:t>прочит.</w:t>
            </w:r>
          </w:p>
          <w:p w:rsidR="00087347" w:rsidRPr="002C730A" w:rsidRDefault="00087347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аудио ответ у.4В с.91 (с опорой на текст у.3А)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CD73E5" w:rsidRPr="00F22DA9" w:rsidRDefault="00710723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со здоровьем</w:t>
            </w:r>
          </w:p>
        </w:tc>
        <w:tc>
          <w:tcPr>
            <w:tcW w:w="3968" w:type="dxa"/>
          </w:tcPr>
          <w:p w:rsidR="003B4840" w:rsidRDefault="00710723" w:rsidP="0071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у.4 с.107 список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(аудио 115), читать; перевести на русский</w:t>
            </w: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подчеркнутое (фото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0723" w:rsidRPr="00710723" w:rsidRDefault="00710723" w:rsidP="0071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710723">
              <w:rPr>
                <w:rFonts w:ascii="Times New Roman" w:hAnsi="Times New Roman" w:cs="Times New Roman"/>
                <w:sz w:val="28"/>
                <w:szCs w:val="28"/>
              </w:rPr>
              <w:t>прочи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с.110,115,116 (схема значений фразового глагола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69" w:type="dxa"/>
          </w:tcPr>
          <w:p w:rsidR="00051AE9" w:rsidRDefault="00710723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710723"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  <w:p w:rsidR="00710723" w:rsidRPr="00710723" w:rsidRDefault="00710723" w:rsidP="0071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вспомнить слова раздела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с.122, составить кроссворд</w:t>
            </w: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примера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65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6545">
              <w:rPr>
                <w:rFonts w:ascii="Times New Roman" w:hAnsi="Times New Roman" w:cs="Times New Roman"/>
                <w:sz w:val="28"/>
                <w:szCs w:val="28"/>
              </w:rPr>
              <w:t>аудиоконсультация</w:t>
            </w:r>
            <w:proofErr w:type="spellEnd"/>
            <w:r w:rsidR="0076654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Pr="00710723" w:rsidRDefault="001C0992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0723">
        <w:rPr>
          <w:rFonts w:ascii="Times New Roman" w:hAnsi="Times New Roman" w:cs="Times New Roman"/>
          <w:sz w:val="28"/>
          <w:szCs w:val="28"/>
        </w:rPr>
        <w:t>1.05.2020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71"/>
        <w:gridCol w:w="2943"/>
        <w:gridCol w:w="3861"/>
        <w:gridCol w:w="2599"/>
      </w:tblGrid>
      <w:tr w:rsidR="0086332C" w:rsidRPr="00FC066E" w:rsidTr="00E04279">
        <w:trPr>
          <w:trHeight w:val="371"/>
        </w:trPr>
        <w:tc>
          <w:tcPr>
            <w:tcW w:w="1271" w:type="dxa"/>
          </w:tcPr>
          <w:p w:rsidR="0086332C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86332C" w:rsidRPr="00051AE9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861" w:type="dxa"/>
          </w:tcPr>
          <w:p w:rsidR="0086332C" w:rsidRPr="00236100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не менее 15 слов (используем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86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с.127)</w:t>
            </w:r>
          </w:p>
        </w:tc>
        <w:tc>
          <w:tcPr>
            <w:tcW w:w="2599" w:type="dxa"/>
          </w:tcPr>
          <w:p w:rsidR="0086332C" w:rsidRPr="00FC066E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6E" w:rsidRPr="00F73DE8" w:rsidTr="00E04279">
        <w:trPr>
          <w:trHeight w:val="371"/>
        </w:trPr>
        <w:tc>
          <w:tcPr>
            <w:tcW w:w="1271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FC066E" w:rsidRPr="001D5F98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861" w:type="dxa"/>
          </w:tcPr>
          <w:p w:rsidR="000172E8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у.10 с.93 цифра-буква</w:t>
            </w:r>
          </w:p>
          <w:p w:rsidR="00087347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у.11 с.93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347" w:rsidRPr="00F73DE8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у.3 с.94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0172E8" w:rsidRPr="001F7A69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у.1 с.94 (аудио 71), цифра-буква и записать имена президентов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7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87347" w:rsidRPr="00087347" w:rsidRDefault="0008734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4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у.6 с.96 </w:t>
            </w:r>
            <w:proofErr w:type="spellStart"/>
            <w:r w:rsidRPr="00087347">
              <w:rPr>
                <w:rFonts w:ascii="Times New Roman" w:hAnsi="Times New Roman" w:cs="Times New Roman"/>
                <w:b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(выбрать 1 наиболее выдающегося человека и рассказать о нем 8-10 предложений)</w:t>
            </w:r>
            <w:r w:rsidR="007B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9F2">
              <w:rPr>
                <w:rFonts w:ascii="Times New Roman" w:hAnsi="Times New Roman" w:cs="Times New Roman"/>
                <w:b/>
                <w:sz w:val="28"/>
                <w:szCs w:val="28"/>
              </w:rPr>
              <w:t>В рассказе имя этого человека не называть</w:t>
            </w:r>
            <w:r w:rsidR="007B39F2" w:rsidRPr="007B39F2">
              <w:rPr>
                <w:rFonts w:ascii="Times New Roman" w:hAnsi="Times New Roman" w:cs="Times New Roman"/>
                <w:b/>
                <w:sz w:val="28"/>
                <w:szCs w:val="28"/>
              </w:rPr>
              <w:t>!!</w:t>
            </w:r>
            <w:r w:rsidR="007B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 </w:t>
            </w:r>
            <w:proofErr w:type="spellStart"/>
            <w:r w:rsidR="007B39F2">
              <w:rPr>
                <w:rFonts w:ascii="Times New Roman" w:hAnsi="Times New Roman" w:cs="Times New Roman"/>
                <w:b/>
                <w:sz w:val="28"/>
                <w:szCs w:val="28"/>
              </w:rPr>
              <w:t>пропробует</w:t>
            </w:r>
            <w:proofErr w:type="spellEnd"/>
            <w:r w:rsidR="007B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отгадать его на основе рассказа.</w:t>
            </w: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602E90" w:rsidRDefault="00602E90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Pr="00710723" w:rsidRDefault="001C0992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10723">
        <w:rPr>
          <w:rFonts w:ascii="Times New Roman" w:hAnsi="Times New Roman" w:cs="Times New Roman"/>
          <w:sz w:val="28"/>
          <w:szCs w:val="28"/>
        </w:rPr>
        <w:t>.05.2020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86332C" w:rsidRPr="00FC066E" w:rsidTr="00E04279">
        <w:trPr>
          <w:trHeight w:val="371"/>
        </w:trPr>
        <w:tc>
          <w:tcPr>
            <w:tcW w:w="1225" w:type="dxa"/>
          </w:tcPr>
          <w:p w:rsidR="0086332C" w:rsidRPr="000D6E43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86332C" w:rsidRPr="00051AE9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968" w:type="dxa"/>
          </w:tcPr>
          <w:p w:rsidR="0086332C" w:rsidRPr="00236100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не менее 15 слов (используем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Pr="00863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с.127)</w:t>
            </w:r>
          </w:p>
        </w:tc>
        <w:tc>
          <w:tcPr>
            <w:tcW w:w="2669" w:type="dxa"/>
          </w:tcPr>
          <w:p w:rsidR="0086332C" w:rsidRPr="00FC066E" w:rsidRDefault="0086332C" w:rsidP="00863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F3" w:rsidRPr="0062613C" w:rsidTr="00E04279">
        <w:trPr>
          <w:trHeight w:val="371"/>
        </w:trPr>
        <w:tc>
          <w:tcPr>
            <w:tcW w:w="1225" w:type="dxa"/>
          </w:tcPr>
          <w:p w:rsidR="006942F3" w:rsidRPr="000D6E43" w:rsidRDefault="006942F3" w:rsidP="006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6942F3" w:rsidRPr="00617256" w:rsidRDefault="006942F3" w:rsidP="006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3968" w:type="dxa"/>
          </w:tcPr>
          <w:p w:rsidR="006942F3" w:rsidRPr="0062613C" w:rsidRDefault="006942F3" w:rsidP="0069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У.6 с.102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составить рассказ о себе, взяв данный текст за образец</w:t>
            </w:r>
          </w:p>
        </w:tc>
        <w:tc>
          <w:tcPr>
            <w:tcW w:w="2669" w:type="dxa"/>
          </w:tcPr>
          <w:p w:rsidR="006942F3" w:rsidRPr="00710723" w:rsidRDefault="006942F3" w:rsidP="0069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75E" w:rsidRPr="0062613C" w:rsidTr="00E04279">
        <w:trPr>
          <w:trHeight w:val="371"/>
        </w:trPr>
        <w:tc>
          <w:tcPr>
            <w:tcW w:w="1225" w:type="dxa"/>
          </w:tcPr>
          <w:p w:rsidR="00D4375E" w:rsidRPr="00710723" w:rsidRDefault="00D4375E" w:rsidP="00D4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D4375E" w:rsidRPr="00660D9C" w:rsidRDefault="00D4375E" w:rsidP="00D4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D4375E" w:rsidRPr="0086332C" w:rsidRDefault="00D4375E" w:rsidP="00D4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.90-91</w:t>
            </w:r>
          </w:p>
        </w:tc>
        <w:tc>
          <w:tcPr>
            <w:tcW w:w="2669" w:type="dxa"/>
          </w:tcPr>
          <w:p w:rsidR="00D4375E" w:rsidRPr="008E483D" w:rsidRDefault="00D4375E" w:rsidP="00D43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481" w:rsidRPr="00F22DA9" w:rsidTr="00E04279">
        <w:trPr>
          <w:trHeight w:val="371"/>
        </w:trPr>
        <w:tc>
          <w:tcPr>
            <w:tcW w:w="1225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E27481" w:rsidRPr="00917721" w:rsidRDefault="00A57215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«Кроссворд»</w:t>
            </w:r>
          </w:p>
        </w:tc>
        <w:tc>
          <w:tcPr>
            <w:tcW w:w="3968" w:type="dxa"/>
          </w:tcPr>
          <w:p w:rsidR="00E27481" w:rsidRPr="00AB34F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E27481" w:rsidRPr="00BD74B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172E8"/>
    <w:rsid w:val="00044CF7"/>
    <w:rsid w:val="00051AE9"/>
    <w:rsid w:val="00080E01"/>
    <w:rsid w:val="00080E5B"/>
    <w:rsid w:val="00083E54"/>
    <w:rsid w:val="00085E87"/>
    <w:rsid w:val="00087347"/>
    <w:rsid w:val="000B6EB1"/>
    <w:rsid w:val="000D6E43"/>
    <w:rsid w:val="00101B44"/>
    <w:rsid w:val="0011756A"/>
    <w:rsid w:val="0015622E"/>
    <w:rsid w:val="00166F69"/>
    <w:rsid w:val="0018059D"/>
    <w:rsid w:val="001C0992"/>
    <w:rsid w:val="001C67D9"/>
    <w:rsid w:val="001D5F98"/>
    <w:rsid w:val="001F7A69"/>
    <w:rsid w:val="00230EF9"/>
    <w:rsid w:val="00236100"/>
    <w:rsid w:val="002757E1"/>
    <w:rsid w:val="00285F9E"/>
    <w:rsid w:val="002A23A8"/>
    <w:rsid w:val="002B7C68"/>
    <w:rsid w:val="002C730A"/>
    <w:rsid w:val="002E58BC"/>
    <w:rsid w:val="00306839"/>
    <w:rsid w:val="00332A09"/>
    <w:rsid w:val="003904F6"/>
    <w:rsid w:val="003B2714"/>
    <w:rsid w:val="003B3057"/>
    <w:rsid w:val="003B4840"/>
    <w:rsid w:val="003D2260"/>
    <w:rsid w:val="00446C5D"/>
    <w:rsid w:val="004729B6"/>
    <w:rsid w:val="004B2EEC"/>
    <w:rsid w:val="004C439A"/>
    <w:rsid w:val="004C5AF0"/>
    <w:rsid w:val="004D56A7"/>
    <w:rsid w:val="004F042C"/>
    <w:rsid w:val="00506EC3"/>
    <w:rsid w:val="00510E14"/>
    <w:rsid w:val="005233CA"/>
    <w:rsid w:val="00586483"/>
    <w:rsid w:val="00587050"/>
    <w:rsid w:val="005964A8"/>
    <w:rsid w:val="00602E90"/>
    <w:rsid w:val="006055E7"/>
    <w:rsid w:val="00616FEA"/>
    <w:rsid w:val="00617256"/>
    <w:rsid w:val="00620B4A"/>
    <w:rsid w:val="00623C41"/>
    <w:rsid w:val="0062613C"/>
    <w:rsid w:val="00626D59"/>
    <w:rsid w:val="00644971"/>
    <w:rsid w:val="00645F48"/>
    <w:rsid w:val="006942F3"/>
    <w:rsid w:val="006B7A21"/>
    <w:rsid w:val="006B7EE9"/>
    <w:rsid w:val="006D624A"/>
    <w:rsid w:val="00710723"/>
    <w:rsid w:val="007144F4"/>
    <w:rsid w:val="007170CB"/>
    <w:rsid w:val="007408C0"/>
    <w:rsid w:val="00766545"/>
    <w:rsid w:val="00774764"/>
    <w:rsid w:val="007B39F2"/>
    <w:rsid w:val="007B77C6"/>
    <w:rsid w:val="007C42BB"/>
    <w:rsid w:val="0081678F"/>
    <w:rsid w:val="00816BA8"/>
    <w:rsid w:val="00821F5A"/>
    <w:rsid w:val="0086332C"/>
    <w:rsid w:val="008754F6"/>
    <w:rsid w:val="008A3868"/>
    <w:rsid w:val="008E1489"/>
    <w:rsid w:val="008E1621"/>
    <w:rsid w:val="008E483D"/>
    <w:rsid w:val="009013CF"/>
    <w:rsid w:val="0091715F"/>
    <w:rsid w:val="00930104"/>
    <w:rsid w:val="00936F8F"/>
    <w:rsid w:val="009816DC"/>
    <w:rsid w:val="009928FB"/>
    <w:rsid w:val="00A05DCA"/>
    <w:rsid w:val="00A45E89"/>
    <w:rsid w:val="00A54E14"/>
    <w:rsid w:val="00A57215"/>
    <w:rsid w:val="00AB34F1"/>
    <w:rsid w:val="00AF2600"/>
    <w:rsid w:val="00AF276E"/>
    <w:rsid w:val="00B0413B"/>
    <w:rsid w:val="00B22BA2"/>
    <w:rsid w:val="00B2586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73E5"/>
    <w:rsid w:val="00D02FE3"/>
    <w:rsid w:val="00D178F9"/>
    <w:rsid w:val="00D40767"/>
    <w:rsid w:val="00D4375E"/>
    <w:rsid w:val="00D574C4"/>
    <w:rsid w:val="00D62AF6"/>
    <w:rsid w:val="00D84AD6"/>
    <w:rsid w:val="00D90BAB"/>
    <w:rsid w:val="00E17206"/>
    <w:rsid w:val="00E238E1"/>
    <w:rsid w:val="00E27481"/>
    <w:rsid w:val="00EB5BC1"/>
    <w:rsid w:val="00ED5DE8"/>
    <w:rsid w:val="00F06212"/>
    <w:rsid w:val="00F14CFD"/>
    <w:rsid w:val="00F22B6C"/>
    <w:rsid w:val="00F22DA9"/>
    <w:rsid w:val="00F33F6A"/>
    <w:rsid w:val="00F35B4F"/>
    <w:rsid w:val="00F6751D"/>
    <w:rsid w:val="00F84FA4"/>
    <w:rsid w:val="00FB0844"/>
    <w:rsid w:val="00FB387B"/>
    <w:rsid w:val="00FC066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2020-04-01T14:58:00Z</dcterms:created>
  <dcterms:modified xsi:type="dcterms:W3CDTF">2020-05-17T11:34:00Z</dcterms:modified>
</cp:coreProperties>
</file>