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F0" w:rsidRDefault="00A415F0" w:rsidP="00B2650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4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руководителе и заместителях руководителя организации</w:t>
      </w:r>
    </w:p>
    <w:bookmarkEnd w:id="0"/>
    <w:p w:rsidR="00A415F0" w:rsidRPr="00A415F0" w:rsidRDefault="00A415F0" w:rsidP="00A415F0">
      <w:pPr>
        <w:shd w:val="clear" w:color="auto" w:fill="FFFFFF"/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МАКАРЕНКО СВЕТЛАНА АЛЕКСАНДРОВНА</w:t>
      </w:r>
    </w:p>
    <w:p w:rsidR="00A415F0" w:rsidRDefault="00A415F0" w:rsidP="00A415F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6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3188"/>
      </w:tblGrid>
      <w:tr w:rsidR="00A415F0" w:rsidRPr="00A415F0" w:rsidTr="00A415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15F0" w:rsidRPr="00A415F0" w:rsidRDefault="00A415F0" w:rsidP="00A415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15F0" w:rsidRPr="00A415F0" w:rsidRDefault="00A415F0" w:rsidP="00A415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415F0" w:rsidRPr="00A415F0" w:rsidTr="00A415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15F0" w:rsidRPr="00A415F0" w:rsidRDefault="00A415F0" w:rsidP="00A415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15F0" w:rsidRPr="00A415F0" w:rsidRDefault="00A415F0" w:rsidP="00A415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(РГПУ, Учитель русского языка и литературы</w:t>
            </w:r>
            <w:r w:rsidRPr="00A4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415F0" w:rsidRPr="00A415F0" w:rsidTr="00A415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15F0" w:rsidRPr="00A415F0" w:rsidRDefault="00A415F0" w:rsidP="00A415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должности (лет)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15F0" w:rsidRPr="00A415F0" w:rsidRDefault="00A415F0" w:rsidP="00A415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415F0" w:rsidRPr="00A415F0" w:rsidTr="00A415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15F0" w:rsidRPr="00A415F0" w:rsidRDefault="00A415F0" w:rsidP="00A415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(лет)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15F0" w:rsidRPr="00A415F0" w:rsidRDefault="00A415F0" w:rsidP="00A415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415F0" w:rsidRPr="00A415F0" w:rsidTr="00A415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15F0" w:rsidRPr="00A415F0" w:rsidRDefault="00A415F0" w:rsidP="00A415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(лет)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15F0" w:rsidRPr="00A415F0" w:rsidRDefault="00A415F0" w:rsidP="00A415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415F0" w:rsidRPr="00A415F0" w:rsidTr="00A415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15F0" w:rsidRPr="00A415F0" w:rsidRDefault="00A415F0" w:rsidP="00A415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15F0" w:rsidRPr="00A415F0" w:rsidRDefault="00A415F0" w:rsidP="00A415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A4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</w:tr>
    </w:tbl>
    <w:p w:rsidR="00A415F0" w:rsidRPr="00A415F0" w:rsidRDefault="00A415F0" w:rsidP="00A415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415F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График работы:</w:t>
      </w:r>
    </w:p>
    <w:p w:rsidR="00A415F0" w:rsidRPr="00A415F0" w:rsidRDefault="00A415F0" w:rsidP="00A415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415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понедельник – пятница, с 8.00 до 17.00</w:t>
      </w:r>
    </w:p>
    <w:p w:rsidR="00A415F0" w:rsidRPr="00A415F0" w:rsidRDefault="00A415F0" w:rsidP="00A415F0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Телефон: 8 (863 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42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95-3-40</w:t>
      </w:r>
    </w:p>
    <w:p w:rsidR="00A415F0" w:rsidRPr="00A415F0" w:rsidRDefault="00A415F0" w:rsidP="00A415F0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Адрес эл. почты: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mounov</w:t>
      </w:r>
      <w:proofErr w:type="spellEnd"/>
      <w:r w:rsidRPr="00A415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_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nikolaev</w:t>
      </w:r>
      <w:proofErr w:type="spellEnd"/>
      <w:r w:rsidRPr="00A415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@</w:t>
      </w:r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mail</w:t>
      </w:r>
      <w:r w:rsidRPr="00A415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ru</w:t>
      </w:r>
      <w:proofErr w:type="spellEnd"/>
      <w:r w:rsidRPr="00A415F0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</w:p>
    <w:p w:rsidR="00A415F0" w:rsidRPr="00A415F0" w:rsidRDefault="00A415F0" w:rsidP="00A415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415F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Преподаваемые дисциплины:</w:t>
      </w:r>
    </w:p>
    <w:p w:rsidR="00A415F0" w:rsidRPr="00A415F0" w:rsidRDefault="00A415F0" w:rsidP="00A415F0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1"/>
          <w:szCs w:val="21"/>
          <w:lang w:eastAsia="ru-RU"/>
        </w:rPr>
        <w:t>Русский язык и литература</w:t>
      </w:r>
    </w:p>
    <w:p w:rsidR="00A415F0" w:rsidRPr="00A415F0" w:rsidRDefault="00A415F0" w:rsidP="00A415F0">
      <w:pPr>
        <w:shd w:val="clear" w:color="auto" w:fill="FFFFFF"/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КОСТЮКОВА ЕЛЕНА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АЛЕКСАНДРОВНА</w:t>
      </w:r>
    </w:p>
    <w:p w:rsidR="00A415F0" w:rsidRDefault="00A415F0" w:rsidP="00A415F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6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3652"/>
      </w:tblGrid>
      <w:tr w:rsidR="00B26504" w:rsidRPr="00A415F0" w:rsidTr="00C655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15F0" w:rsidRPr="00A415F0" w:rsidRDefault="00A415F0" w:rsidP="00C655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15F0" w:rsidRPr="00A415F0" w:rsidRDefault="00A415F0" w:rsidP="00C655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</w:tr>
      <w:tr w:rsidR="00B26504" w:rsidRPr="00A415F0" w:rsidTr="00C655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15F0" w:rsidRPr="00A415F0" w:rsidRDefault="00A415F0" w:rsidP="00C655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15F0" w:rsidRPr="00A415F0" w:rsidRDefault="00A415F0" w:rsidP="00C655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="00B2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(Ташкентский областной государственный педагогический институт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русского языка и литературы</w:t>
            </w:r>
            <w:r w:rsidR="00B2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="00B2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="00B2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B2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пециальностью</w:t>
            </w:r>
            <w:proofErr w:type="spellEnd"/>
            <w:r w:rsidR="00B2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иностранный язык (английский) </w:t>
            </w:r>
          </w:p>
        </w:tc>
      </w:tr>
      <w:tr w:rsidR="00B26504" w:rsidRPr="00A415F0" w:rsidTr="00C655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15F0" w:rsidRPr="00A415F0" w:rsidRDefault="00A415F0" w:rsidP="00C655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Стаж работы в должности (лет)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15F0" w:rsidRPr="00A415F0" w:rsidRDefault="00B26504" w:rsidP="00C655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26504" w:rsidRPr="00A415F0" w:rsidTr="00C655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15F0" w:rsidRPr="00A415F0" w:rsidRDefault="00A415F0" w:rsidP="00C655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(лет)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15F0" w:rsidRPr="00A415F0" w:rsidRDefault="00B26504" w:rsidP="00C655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26504" w:rsidRPr="00A415F0" w:rsidTr="00C655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15F0" w:rsidRPr="00A415F0" w:rsidRDefault="00A415F0" w:rsidP="00C655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(лет)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15F0" w:rsidRPr="00A415F0" w:rsidRDefault="00B26504" w:rsidP="00C655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26504" w:rsidRPr="00A415F0" w:rsidTr="00C655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15F0" w:rsidRPr="00A415F0" w:rsidRDefault="00A415F0" w:rsidP="00C655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15F0" w:rsidRPr="00A415F0" w:rsidRDefault="00A415F0" w:rsidP="00C655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A4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</w:tr>
    </w:tbl>
    <w:p w:rsidR="00A415F0" w:rsidRPr="00A415F0" w:rsidRDefault="00A415F0" w:rsidP="00A415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415F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График работы:</w:t>
      </w:r>
    </w:p>
    <w:p w:rsidR="00A415F0" w:rsidRPr="00A415F0" w:rsidRDefault="00A415F0" w:rsidP="00A415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415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понедельник – пятница, с 8.00 до 17.00</w:t>
      </w:r>
    </w:p>
    <w:p w:rsidR="00A415F0" w:rsidRPr="00A415F0" w:rsidRDefault="00A415F0" w:rsidP="00A415F0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Телефон: 8 (863 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42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95-3-40</w:t>
      </w:r>
    </w:p>
    <w:p w:rsidR="00A415F0" w:rsidRPr="00A415F0" w:rsidRDefault="00A415F0" w:rsidP="00A415F0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Адрес эл. почты: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mounov</w:t>
      </w:r>
      <w:proofErr w:type="spellEnd"/>
      <w:r w:rsidRPr="00A415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_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nikolaev</w:t>
      </w:r>
      <w:proofErr w:type="spellEnd"/>
      <w:r w:rsidRPr="00A415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@</w:t>
      </w:r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mail</w:t>
      </w:r>
      <w:r w:rsidRPr="00A415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ru</w:t>
      </w:r>
      <w:proofErr w:type="spellEnd"/>
      <w:r w:rsidRPr="00A415F0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</w:p>
    <w:p w:rsidR="00A415F0" w:rsidRPr="00A415F0" w:rsidRDefault="00A415F0" w:rsidP="00A415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415F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Преподаваемые дисциплины:</w:t>
      </w:r>
    </w:p>
    <w:p w:rsidR="00A415F0" w:rsidRPr="00A415F0" w:rsidRDefault="00B26504" w:rsidP="00A415F0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1"/>
          <w:szCs w:val="21"/>
          <w:lang w:eastAsia="ru-RU"/>
        </w:rPr>
        <w:t>Английский язык</w:t>
      </w:r>
      <w:r w:rsidR="00A415F0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</w:p>
    <w:p w:rsidR="00A415F0" w:rsidRPr="00D2352B" w:rsidRDefault="00A415F0" w:rsidP="00A415F0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504" w:rsidRPr="00A415F0" w:rsidRDefault="00B26504" w:rsidP="00B26504">
      <w:pPr>
        <w:shd w:val="clear" w:color="auto" w:fill="FFFFFF"/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ЛЕОНОВА МАРИНА ЕГОРОВНА</w:t>
      </w:r>
    </w:p>
    <w:p w:rsidR="00B26504" w:rsidRDefault="00B26504" w:rsidP="00B2650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6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3184"/>
      </w:tblGrid>
      <w:tr w:rsidR="00B26504" w:rsidRPr="00A415F0" w:rsidTr="00C655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6504" w:rsidRPr="00A415F0" w:rsidRDefault="00B26504" w:rsidP="00C655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6504" w:rsidRPr="00A415F0" w:rsidRDefault="00B26504" w:rsidP="00C655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 работе</w:t>
            </w:r>
          </w:p>
        </w:tc>
      </w:tr>
      <w:tr w:rsidR="00B26504" w:rsidRPr="00A415F0" w:rsidTr="00C655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6504" w:rsidRPr="00A415F0" w:rsidRDefault="00B26504" w:rsidP="00C655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6504" w:rsidRPr="00A415F0" w:rsidRDefault="00B26504" w:rsidP="00C655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6504" w:rsidRPr="00A415F0" w:rsidTr="00C655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6504" w:rsidRPr="00A415F0" w:rsidRDefault="00B26504" w:rsidP="00C655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должности (лет)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6504" w:rsidRPr="00A415F0" w:rsidRDefault="00B26504" w:rsidP="00C655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26504" w:rsidRPr="00A415F0" w:rsidTr="00C655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6504" w:rsidRPr="00A415F0" w:rsidRDefault="00B26504" w:rsidP="00C655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(лет)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6504" w:rsidRPr="00A415F0" w:rsidRDefault="00B26504" w:rsidP="00C655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26504" w:rsidRPr="00A415F0" w:rsidTr="00C655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6504" w:rsidRPr="00A415F0" w:rsidRDefault="00B26504" w:rsidP="00C655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(лет)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6504" w:rsidRPr="00A415F0" w:rsidRDefault="00B26504" w:rsidP="00C655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26504" w:rsidRPr="00A415F0" w:rsidTr="00C655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6504" w:rsidRPr="00A415F0" w:rsidRDefault="00B26504" w:rsidP="00C655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6504" w:rsidRPr="00A415F0" w:rsidRDefault="00B26504" w:rsidP="00C655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A4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</w:tr>
    </w:tbl>
    <w:p w:rsidR="00B26504" w:rsidRPr="00A415F0" w:rsidRDefault="00B26504" w:rsidP="00B265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415F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График работы:</w:t>
      </w:r>
    </w:p>
    <w:p w:rsidR="00B26504" w:rsidRPr="00A415F0" w:rsidRDefault="00B26504" w:rsidP="00B265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415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понедельник – пятница, с 8.00 до 17.00</w:t>
      </w:r>
    </w:p>
    <w:p w:rsidR="00B26504" w:rsidRPr="00A415F0" w:rsidRDefault="00B26504" w:rsidP="00B26504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Телефон: 8 (863 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42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95-3-40</w:t>
      </w:r>
    </w:p>
    <w:p w:rsidR="00B26504" w:rsidRPr="00A415F0" w:rsidRDefault="00B26504" w:rsidP="00B26504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Адрес эл. почты: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mounov</w:t>
      </w:r>
      <w:proofErr w:type="spellEnd"/>
      <w:r w:rsidRPr="00A415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_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nikolaev</w:t>
      </w:r>
      <w:proofErr w:type="spellEnd"/>
      <w:r w:rsidRPr="00A415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@</w:t>
      </w:r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mail</w:t>
      </w:r>
      <w:r w:rsidRPr="00A415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ru</w:t>
      </w:r>
      <w:proofErr w:type="spellEnd"/>
      <w:r w:rsidRPr="00A415F0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</w:p>
    <w:p w:rsidR="00B26504" w:rsidRPr="00A415F0" w:rsidRDefault="00B26504" w:rsidP="00B265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415F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Преподаваемые дисциплины:</w:t>
      </w:r>
    </w:p>
    <w:p w:rsidR="00B26504" w:rsidRPr="00A415F0" w:rsidRDefault="00B26504" w:rsidP="00B26504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1"/>
          <w:szCs w:val="21"/>
          <w:lang w:eastAsia="ru-RU"/>
        </w:rPr>
        <w:t>История, обществознание</w:t>
      </w:r>
    </w:p>
    <w:p w:rsidR="00A415F0" w:rsidRPr="00D2352B" w:rsidRDefault="00A415F0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415F0" w:rsidRPr="00D2352B" w:rsidSect="00B06A9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2B"/>
    <w:rsid w:val="00037241"/>
    <w:rsid w:val="00301471"/>
    <w:rsid w:val="008C46A5"/>
    <w:rsid w:val="00A415F0"/>
    <w:rsid w:val="00A478A3"/>
    <w:rsid w:val="00AF36C6"/>
    <w:rsid w:val="00B06A90"/>
    <w:rsid w:val="00B26504"/>
    <w:rsid w:val="00D2352B"/>
    <w:rsid w:val="00D47AD7"/>
    <w:rsid w:val="00F5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C6"/>
  </w:style>
  <w:style w:type="paragraph" w:styleId="1">
    <w:name w:val="heading 1"/>
    <w:basedOn w:val="a"/>
    <w:next w:val="a"/>
    <w:link w:val="10"/>
    <w:uiPriority w:val="9"/>
    <w:qFormat/>
    <w:rsid w:val="00AF3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F36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15F0"/>
    <w:rPr>
      <w:b/>
      <w:bCs/>
    </w:rPr>
  </w:style>
  <w:style w:type="character" w:styleId="a6">
    <w:name w:val="Hyperlink"/>
    <w:basedOn w:val="a0"/>
    <w:uiPriority w:val="99"/>
    <w:semiHidden/>
    <w:unhideWhenUsed/>
    <w:rsid w:val="00A415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C6"/>
  </w:style>
  <w:style w:type="paragraph" w:styleId="1">
    <w:name w:val="heading 1"/>
    <w:basedOn w:val="a"/>
    <w:next w:val="a"/>
    <w:link w:val="10"/>
    <w:uiPriority w:val="9"/>
    <w:qFormat/>
    <w:rsid w:val="00AF3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F36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15F0"/>
    <w:rPr>
      <w:b/>
      <w:bCs/>
    </w:rPr>
  </w:style>
  <w:style w:type="character" w:styleId="a6">
    <w:name w:val="Hyperlink"/>
    <w:basedOn w:val="a0"/>
    <w:uiPriority w:val="99"/>
    <w:semiHidden/>
    <w:unhideWhenUsed/>
    <w:rsid w:val="00A41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7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Новониколаевская ОШШ</cp:lastModifiedBy>
  <cp:revision>5</cp:revision>
  <dcterms:created xsi:type="dcterms:W3CDTF">2017-01-11T07:16:00Z</dcterms:created>
  <dcterms:modified xsi:type="dcterms:W3CDTF">2019-09-09T12:30:00Z</dcterms:modified>
</cp:coreProperties>
</file>