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0DA7" w14:textId="42C81A20" w:rsidR="004578EF" w:rsidRDefault="007969E9" w:rsidP="00F21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119F10F3" w14:textId="486F39F8" w:rsidR="007969E9" w:rsidRDefault="007969E9" w:rsidP="00F21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государственной итоговой аттестации обучающихся, освоивших общеобразовательные программы основного общего образования, в 2022 – 2023 учебном году</w:t>
      </w:r>
    </w:p>
    <w:p w14:paraId="6E0FAC31" w14:textId="0CEDD2E7" w:rsidR="007969E9" w:rsidRDefault="007969E9" w:rsidP="00F21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969E9">
        <w:rPr>
          <w:rFonts w:ascii="Times New Roman" w:hAnsi="Times New Roman" w:cs="Times New Roman"/>
          <w:b/>
          <w:bCs/>
          <w:sz w:val="28"/>
          <w:szCs w:val="28"/>
        </w:rPr>
        <w:t>МБОУ Новониколаевской ООШ</w:t>
      </w:r>
    </w:p>
    <w:p w14:paraId="1AC0AB6E" w14:textId="67CC5FEC" w:rsidR="007969E9" w:rsidRDefault="007969E9" w:rsidP="00796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 учебном году государственная итоговая аттестация обучающихся, освоивших общеобразовательные программы основного общего образования, проводилась в форме ОГЭ.</w:t>
      </w:r>
    </w:p>
    <w:p w14:paraId="2688D613" w14:textId="07330ED4" w:rsidR="007969E9" w:rsidRDefault="007969E9" w:rsidP="00796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государственной итоговой аттестации в форме ОГЭ принимали участие:</w:t>
      </w:r>
    </w:p>
    <w:p w14:paraId="4CCCA100" w14:textId="19632FA8" w:rsidR="007969E9" w:rsidRDefault="007969E9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математике </w:t>
      </w:r>
      <w:r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(</w:t>
      </w:r>
      <w:r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 от числа выпускников, допущенных к ГИА, и </w:t>
      </w:r>
      <w:r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выпускников 9-х классов);</w:t>
      </w:r>
    </w:p>
    <w:p w14:paraId="03F6FCC4" w14:textId="2E980777" w:rsidR="007969E9" w:rsidRDefault="007969E9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русскому языку </w:t>
      </w:r>
      <w:r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 от числа выпускников, допущенных к ГИА, и </w:t>
      </w:r>
      <w:r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выпускников 9-х классов);</w:t>
      </w:r>
    </w:p>
    <w:p w14:paraId="4732D93A" w14:textId="07BCD1A0" w:rsidR="007969E9" w:rsidRDefault="007969E9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предметам по выбору:</w:t>
      </w:r>
    </w:p>
    <w:p w14:paraId="594AAEA1" w14:textId="6BC7B517" w:rsidR="007969E9" w:rsidRDefault="00E2111D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69E9">
        <w:rPr>
          <w:rFonts w:ascii="Times New Roman" w:hAnsi="Times New Roman" w:cs="Times New Roman"/>
          <w:sz w:val="28"/>
          <w:szCs w:val="28"/>
        </w:rPr>
        <w:t>география-</w:t>
      </w:r>
      <w:r w:rsidR="007969E9"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12 </w:t>
      </w:r>
      <w:r w:rsidR="007969E9">
        <w:rPr>
          <w:rFonts w:ascii="Times New Roman" w:hAnsi="Times New Roman" w:cs="Times New Roman"/>
          <w:sz w:val="28"/>
          <w:szCs w:val="28"/>
        </w:rPr>
        <w:t>выпускников (</w:t>
      </w:r>
      <w:r w:rsidR="00BD3BDF"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85,7%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9E9">
        <w:rPr>
          <w:rFonts w:ascii="Times New Roman" w:hAnsi="Times New Roman" w:cs="Times New Roman"/>
          <w:sz w:val="28"/>
          <w:szCs w:val="28"/>
        </w:rPr>
        <w:t>от общего количества выпускников 9-х классов)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7D2A16" w14:textId="6CFAD73F" w:rsidR="00E2111D" w:rsidRDefault="00E2111D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69E9">
        <w:rPr>
          <w:rFonts w:ascii="Times New Roman" w:hAnsi="Times New Roman" w:cs="Times New Roman"/>
          <w:sz w:val="28"/>
          <w:szCs w:val="28"/>
        </w:rPr>
        <w:t xml:space="preserve">обществознания- </w:t>
      </w:r>
      <w:r w:rsidR="007969E9"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13</w:t>
      </w:r>
      <w:r w:rsidR="007969E9">
        <w:rPr>
          <w:rFonts w:ascii="Times New Roman" w:hAnsi="Times New Roman" w:cs="Times New Roman"/>
          <w:sz w:val="28"/>
          <w:szCs w:val="28"/>
        </w:rPr>
        <w:t xml:space="preserve"> выпус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969E9">
        <w:rPr>
          <w:rFonts w:ascii="Times New Roman" w:hAnsi="Times New Roman" w:cs="Times New Roman"/>
          <w:sz w:val="28"/>
          <w:szCs w:val="28"/>
        </w:rPr>
        <w:t xml:space="preserve">ников </w:t>
      </w:r>
      <w:proofErr w:type="gramStart"/>
      <w:r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 </w:t>
      </w:r>
      <w:r w:rsidR="00BD3BDF"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92</w:t>
      </w:r>
      <w:proofErr w:type="gramEnd"/>
      <w:r w:rsidR="00BD3BDF"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,9%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 выпускников 9-х классов)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649403" w14:textId="35B9EEB5" w:rsidR="00E2111D" w:rsidRDefault="00E2111D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история -</w:t>
      </w:r>
      <w:r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выпускник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BD3BDF"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proofErr w:type="gramEnd"/>
      <w:r w:rsidR="00BD3BDF"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,1%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 выпускников 9-х классов)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2F2AFC" w14:textId="64949DDD" w:rsidR="00E2111D" w:rsidRDefault="00E2111D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физика-</w:t>
      </w:r>
      <w:r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выпускник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BD3BDF"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proofErr w:type="gramEnd"/>
      <w:r w:rsidR="00BD3BDF"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,1%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 выпускников 9-х классов)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470D07" w14:textId="1D4B4EEB" w:rsidR="00E2111D" w:rsidRDefault="00E2111D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информатика</w:t>
      </w:r>
      <w:r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- 1</w:t>
      </w:r>
      <w:r>
        <w:rPr>
          <w:rFonts w:ascii="Times New Roman" w:hAnsi="Times New Roman" w:cs="Times New Roman"/>
          <w:sz w:val="28"/>
          <w:szCs w:val="28"/>
        </w:rPr>
        <w:t xml:space="preserve"> выпускник </w:t>
      </w:r>
      <w:proofErr w:type="gramStart"/>
      <w:r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 </w:t>
      </w:r>
      <w:r w:rsidR="00BD3BDF"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proofErr w:type="gramEnd"/>
      <w:r w:rsidR="00BD3BDF"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,1%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 выпускников 9-х классов)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AF5659" w14:textId="715E86D8" w:rsidR="00E2111D" w:rsidRDefault="00E2111D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2680075" w14:textId="22E4F8C9" w:rsidR="00E2111D" w:rsidRDefault="00E2111D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ОО участие ГИА-9 в форме ОГЭ составило </w:t>
      </w:r>
      <w:r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человеко-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экзаменов .</w:t>
      </w:r>
      <w:proofErr w:type="gramEnd"/>
    </w:p>
    <w:p w14:paraId="452908EB" w14:textId="7DC1FCF6" w:rsidR="00E2111D" w:rsidRDefault="00E2111D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предметных комиссиях по общеобразовательным предметам работали 2 педагога ОО: по географии-1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истории и обществознанию-1 человек .</w:t>
      </w:r>
    </w:p>
    <w:p w14:paraId="16125C4F" w14:textId="5FD5DA82" w:rsidR="00E2111D" w:rsidRDefault="00E2111D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общественного контроля соблюдения процедуры проведения ГИА ф форме ОГЭ была организована работа общественных наблюдателей (</w:t>
      </w:r>
      <w:r w:rsidRPr="00E2111D">
        <w:rPr>
          <w:rFonts w:ascii="Times New Roman" w:hAnsi="Times New Roman" w:cs="Times New Roman"/>
          <w:i/>
          <w:iCs/>
          <w:sz w:val="28"/>
          <w:szCs w:val="28"/>
        </w:rPr>
        <w:t>члены родительских комитетов, попечительских советов, советов школ и др</w:t>
      </w:r>
      <w:r>
        <w:rPr>
          <w:rFonts w:ascii="Times New Roman" w:hAnsi="Times New Roman" w:cs="Times New Roman"/>
          <w:sz w:val="28"/>
          <w:szCs w:val="28"/>
        </w:rPr>
        <w:t>.). Всего было аккредитованно-</w:t>
      </w:r>
      <w:r w:rsidR="001B67B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1B67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67B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ОО</w:t>
      </w:r>
      <w:proofErr w:type="gramEnd"/>
      <w:r w:rsidR="001B67B0">
        <w:rPr>
          <w:rFonts w:ascii="Times New Roman" w:hAnsi="Times New Roman" w:cs="Times New Roman"/>
          <w:sz w:val="28"/>
          <w:szCs w:val="28"/>
        </w:rPr>
        <w:t xml:space="preserve">, участвовал в ППЭ 1 общественный наблюдатель от ОО. </w:t>
      </w:r>
    </w:p>
    <w:p w14:paraId="2A2C9BBF" w14:textId="65C00F00" w:rsidR="001B67B0" w:rsidRDefault="001B67B0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основной срок проведения экзаменов по математике преодолели минимальный порог </w:t>
      </w:r>
      <w:r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9-х классов (</w:t>
      </w:r>
      <w:r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85,7 %)</w:t>
      </w:r>
    </w:p>
    <w:p w14:paraId="3BEF73CE" w14:textId="138E25C0" w:rsidR="001B67B0" w:rsidRDefault="001B67B0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русскому языку в основные сроки преодолели минимальный порог </w:t>
      </w:r>
      <w:r w:rsidRPr="00BD3BDF">
        <w:rPr>
          <w:rFonts w:ascii="Times New Roman" w:hAnsi="Times New Roman" w:cs="Times New Roman"/>
          <w:b/>
          <w:bCs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выпускников 9-х классов (</w:t>
      </w:r>
      <w:r w:rsidRPr="00BD3BDF">
        <w:rPr>
          <w:rFonts w:ascii="Times New Roman" w:hAnsi="Times New Roman" w:cs="Times New Roman"/>
          <w:sz w:val="28"/>
          <w:szCs w:val="28"/>
          <w:u w:val="single"/>
        </w:rPr>
        <w:t>92,9%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C47C8F7" w14:textId="3E7DDA73" w:rsidR="001B67B0" w:rsidRDefault="001B67B0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Неудовлетворительные отметки по обязательным экзаменам в основные сроки получили:</w:t>
      </w:r>
    </w:p>
    <w:p w14:paraId="7D325387" w14:textId="140C5469" w:rsidR="001B67B0" w:rsidRDefault="001B67B0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математике</w:t>
      </w:r>
      <w:r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- 2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14:paraId="380EF8B7" w14:textId="33A8034A" w:rsidR="001B67B0" w:rsidRDefault="001B67B0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14:paraId="4F92F3DD" w14:textId="58585B1F" w:rsidR="001B67B0" w:rsidRDefault="001B67B0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 преодолели ГИА </w:t>
      </w:r>
      <w:r w:rsidRPr="00BD3BDF">
        <w:rPr>
          <w:rFonts w:ascii="Times New Roman" w:hAnsi="Times New Roman" w:cs="Times New Roman"/>
          <w:b/>
          <w:bCs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выпускников (в основные сроки) и </w:t>
      </w:r>
      <w:r w:rsidRPr="00BD3BDF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выпускника (в дополнительные сроки). Таким образом, получили аттестат об основном общем образовании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 w:rsidR="00BD3BDF" w:rsidRPr="00BD3BDF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BD3BDF">
        <w:rPr>
          <w:rFonts w:ascii="Times New Roman" w:hAnsi="Times New Roman" w:cs="Times New Roman"/>
          <w:sz w:val="28"/>
          <w:szCs w:val="28"/>
        </w:rPr>
        <w:t xml:space="preserve"> выпускников ОО (</w:t>
      </w:r>
      <w:r w:rsidR="00BD3BDF" w:rsidRPr="00BD3BDF">
        <w:rPr>
          <w:rFonts w:ascii="Times New Roman" w:hAnsi="Times New Roman" w:cs="Times New Roman"/>
          <w:b/>
          <w:bCs/>
          <w:sz w:val="28"/>
          <w:szCs w:val="28"/>
        </w:rPr>
        <w:t>100%</w:t>
      </w:r>
      <w:r w:rsidR="00BD3BDF">
        <w:rPr>
          <w:rFonts w:ascii="Times New Roman" w:hAnsi="Times New Roman" w:cs="Times New Roman"/>
          <w:sz w:val="28"/>
          <w:szCs w:val="28"/>
        </w:rPr>
        <w:t>).</w:t>
      </w:r>
    </w:p>
    <w:p w14:paraId="34653875" w14:textId="77777777" w:rsidR="00E2111D" w:rsidRDefault="00E2111D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0B7ED3" w14:textId="19C48475" w:rsidR="007969E9" w:rsidRPr="007969E9" w:rsidRDefault="007969E9" w:rsidP="007969E9">
      <w:pPr>
        <w:rPr>
          <w:rFonts w:ascii="Times New Roman" w:hAnsi="Times New Roman" w:cs="Times New Roman"/>
          <w:sz w:val="28"/>
          <w:szCs w:val="28"/>
        </w:rPr>
      </w:pPr>
    </w:p>
    <w:sectPr w:rsidR="007969E9" w:rsidRPr="0079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67"/>
    <w:rsid w:val="001B67B0"/>
    <w:rsid w:val="004578EF"/>
    <w:rsid w:val="007969E9"/>
    <w:rsid w:val="00BD3BDF"/>
    <w:rsid w:val="00DF7367"/>
    <w:rsid w:val="00E2111D"/>
    <w:rsid w:val="00F2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37C1"/>
  <w15:chartTrackingRefBased/>
  <w15:docId w15:val="{C48B51B2-FBC2-45CE-8079-145A36F5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2023-09-18T16:48:00Z</dcterms:created>
  <dcterms:modified xsi:type="dcterms:W3CDTF">2023-09-18T17:43:00Z</dcterms:modified>
</cp:coreProperties>
</file>