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D1" w:rsidRPr="00A64ED1" w:rsidRDefault="00A64ED1" w:rsidP="00A64E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64ED1">
        <w:rPr>
          <w:rFonts w:ascii="Times New Roman" w:eastAsia="Calibri" w:hAnsi="Times New Roman" w:cs="Times New Roman"/>
          <w:sz w:val="24"/>
          <w:szCs w:val="28"/>
        </w:rPr>
        <w:t>Приложение 1</w:t>
      </w:r>
    </w:p>
    <w:p w:rsidR="00A64ED1" w:rsidRPr="00A64ED1" w:rsidRDefault="00A64ED1" w:rsidP="00A64E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64ED1">
        <w:rPr>
          <w:rFonts w:ascii="Times New Roman" w:eastAsia="Calibri" w:hAnsi="Times New Roman" w:cs="Times New Roman"/>
          <w:sz w:val="24"/>
          <w:szCs w:val="28"/>
        </w:rPr>
        <w:t>к положению о проведении регионального смотра - конкурса</w:t>
      </w:r>
    </w:p>
    <w:p w:rsidR="00A64ED1" w:rsidRPr="00A64ED1" w:rsidRDefault="00A64ED1" w:rsidP="00A64E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64ED1">
        <w:rPr>
          <w:rFonts w:ascii="Times New Roman" w:eastAsia="Calibri" w:hAnsi="Times New Roman" w:cs="Times New Roman"/>
          <w:sz w:val="24"/>
          <w:szCs w:val="28"/>
        </w:rPr>
        <w:t>Центров детских инициатив в образовательных организациях</w:t>
      </w:r>
    </w:p>
    <w:p w:rsidR="00A64ED1" w:rsidRPr="00A64ED1" w:rsidRDefault="00A64ED1" w:rsidP="00A64E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64ED1">
        <w:rPr>
          <w:rFonts w:ascii="Times New Roman" w:eastAsia="Calibri" w:hAnsi="Times New Roman" w:cs="Times New Roman"/>
          <w:sz w:val="24"/>
          <w:szCs w:val="28"/>
        </w:rPr>
        <w:t>Ростовской области в 2022/2023 учебном году.</w:t>
      </w:r>
    </w:p>
    <w:p w:rsidR="00A64ED1" w:rsidRPr="00A64ED1" w:rsidRDefault="00A64ED1" w:rsidP="00A64E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64ED1">
        <w:rPr>
          <w:rFonts w:ascii="Times New Roman" w:eastAsia="Calibri" w:hAnsi="Times New Roman" w:cs="Times New Roman"/>
          <w:sz w:val="28"/>
          <w:szCs w:val="28"/>
        </w:rPr>
        <w:t>Информационная карта Центра детских инициатив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6447"/>
      </w:tblGrid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Азовский район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муниципальное бюджетное общеобразовательное учреждение Новониколаевская основная общеобразовательная школа Азовского района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Макаренко Светлана Александровна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Ф.И.О. советника директора по воспитанию и взаимодействию с детскими объединениями,</w:t>
            </w:r>
          </w:p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Хорунжая</w:t>
            </w:r>
            <w:proofErr w:type="spellEnd"/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Светлана Алексеевна</w:t>
            </w:r>
          </w:p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+79054311493</w:t>
            </w:r>
          </w:p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hyperlink r:id="rId5" w:history="1"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cool</w:t>
              </w:r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.</w:t>
              </w:r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svetlana</w:t>
              </w:r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23@</w:t>
              </w:r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yandex</w:t>
              </w:r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Номинация смотра-конкурса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«Лучший центр детских инициатив» (приспособленное помещение)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Ссылка на видеоролик (мультимедийную презентацию) о деятельности Центра детских инициатив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hyperlink r:id="rId6" w:history="1">
              <w:r w:rsidRPr="00A64ED1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https://disk.yandex.ru/i/zmE1Ht49iSCsLw</w:t>
              </w:r>
            </w:hyperlink>
          </w:p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внешний вид Центра детских инициатив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ЦДИ имеются условия для индивидуальной и групповой работы учащихся. Соответствует санитарно-эпидемиологическим требованиям и противопожарной безопасности.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и оборудование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ЦДИ имеются столы, стулья, пуфы, ноутбук и колонки.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ЦДИ оформлен стенд с названием «Центр детских инициатив», имеется государственная символика, информационный стенд о деятельности РДДМ.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средства обучения и воспитания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Игровые шахматы, настольные игры, художественная и научно-познавательная литература. Ватманы, краски, карандаши.</w:t>
            </w:r>
          </w:p>
        </w:tc>
      </w:tr>
      <w:tr w:rsidR="00A64ED1" w:rsidRPr="00A64ED1" w:rsidTr="00D16F17">
        <w:trPr>
          <w:jc w:val="center"/>
        </w:trPr>
        <w:tc>
          <w:tcPr>
            <w:tcW w:w="3584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Центра детских инициатив</w:t>
            </w:r>
          </w:p>
        </w:tc>
        <w:tc>
          <w:tcPr>
            <w:tcW w:w="6447" w:type="dxa"/>
          </w:tcPr>
          <w:p w:rsidR="00A64ED1" w:rsidRPr="00A64ED1" w:rsidRDefault="00A64ED1" w:rsidP="00A64E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4E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ЦДИ соблюдается принцип открытости и доступности, имеется план работы Центра, освещается работа на сайте и в социальных сетях образовательной организации.</w:t>
            </w:r>
          </w:p>
        </w:tc>
      </w:tr>
    </w:tbl>
    <w:p w:rsidR="00A64ED1" w:rsidRPr="00A64ED1" w:rsidRDefault="00A64ED1" w:rsidP="00A64E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64ED1" w:rsidRPr="00A64ED1" w:rsidRDefault="00A64ED1" w:rsidP="00A64ED1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64E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Руководитель образовательной организации:  Макаренко С.А.                                                  Советник директора по воспитанию и взаимодействию</w:t>
      </w:r>
    </w:p>
    <w:p w:rsidR="006E3E74" w:rsidRPr="00A64ED1" w:rsidRDefault="00A64ED1" w:rsidP="00A64ED1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A64E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детскими общественными объединениями:  </w:t>
      </w:r>
      <w:proofErr w:type="spellStart"/>
      <w:r w:rsidRPr="00A64E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Хорунжая</w:t>
      </w:r>
      <w:proofErr w:type="spellEnd"/>
      <w:r w:rsidRPr="00A64E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С.А.    </w:t>
      </w:r>
      <w:bookmarkStart w:id="0" w:name="_GoBack"/>
      <w:bookmarkEnd w:id="0"/>
    </w:p>
    <w:sectPr w:rsidR="006E3E74" w:rsidRPr="00A64ED1" w:rsidSect="00E05619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33"/>
    <w:rsid w:val="006E3E74"/>
    <w:rsid w:val="00A64ED1"/>
    <w:rsid w:val="00C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zmE1Ht49iSCsLw" TargetMode="External"/><Relationship Id="rId5" Type="http://schemas.openxmlformats.org/officeDocument/2006/relationships/hyperlink" Target="mailto:cool.svetlana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2023-01-18T11:50:00Z</dcterms:created>
  <dcterms:modified xsi:type="dcterms:W3CDTF">2023-01-18T11:51:00Z</dcterms:modified>
</cp:coreProperties>
</file>