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9B" w:rsidRPr="0039419B" w:rsidRDefault="0039419B" w:rsidP="0039419B">
      <w:pPr>
        <w:spacing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39419B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Профилактика суицидального поведения подростков</w:t>
      </w:r>
    </w:p>
    <w:p w:rsidR="0039419B" w:rsidRPr="0039419B" w:rsidRDefault="0039419B" w:rsidP="0039419B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hyperlink r:id="rId6" w:history="1">
        <w:r w:rsidRPr="0039419B">
          <w:rPr>
            <w:rFonts w:ascii="inherit" w:eastAsia="Times New Roman" w:hAnsi="inherit" w:cs="Segoe UI"/>
            <w:color w:val="007BFF"/>
            <w:sz w:val="36"/>
            <w:szCs w:val="36"/>
            <w:lang w:eastAsia="ru-RU"/>
          </w:rPr>
          <w:t>О детском телефоне доверия</w:t>
        </w:r>
      </w:hyperlink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Единый общероссийский номер детского телефона доверия — 8-800-2000-122 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</w:t>
      </w:r>
      <w:proofErr w:type="gramStart"/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млн</w:t>
      </w:r>
      <w:proofErr w:type="gramEnd"/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детей и взрослых звонит на телефон доверия!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Кто может позвонить?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Откуда можно позвонить?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Платный ли звонок?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Могут ли меня вычислить? Узнает ли кто-то о моем звонке?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Анонимность и </w:t>
      </w:r>
      <w:proofErr w:type="gram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конфиденциальность</w:t>
      </w:r>
      <w:proofErr w:type="gram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нет определителя номера и о твоем звонке никто никогда не узнает</w:t>
      </w:r>
      <w:proofErr w:type="gram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С какими проблемами обращаются?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Чаще всего обращаются с такими проблемами: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проблемы во взаимоотношениях</w:t>
      </w: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 сверстниками</w:t>
      </w: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друзьями и противоположным полом (со мной не дружат, я поссорился с другом и не </w:t>
      </w:r>
      <w:proofErr w:type="gram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знаю</w:t>
      </w:r>
      <w:proofErr w:type="gram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как помириться, </w:t>
      </w:r>
      <w:proofErr w:type="spell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булинг</w:t>
      </w:r>
      <w:proofErr w:type="spell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  </w:t>
      </w: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проблемы во взаимоотношениях с родителями</w:t>
      </w: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(меня не понимают, им нет до меня никакого дела или наоборот —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т.д. и т.п.);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  </w:t>
      </w: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проблемы в школе</w:t>
      </w: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(боюсь экзаменов, не хочу учиться, плохие отношения с учителями, стресс перед ЕГЭ, боюсь получить двойку и т.д.);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  </w:t>
      </w: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тревожные и </w:t>
      </w:r>
      <w:proofErr w:type="spellStart"/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суицидальне</w:t>
      </w:r>
      <w:proofErr w:type="spellEnd"/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звонки</w:t>
      </w: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(я в депрессии, я не вижу выхода из моей трудной ситуации, я не хочу жить);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 детского телефона доверия есть </w:t>
      </w:r>
      <w:hyperlink r:id="rId7" w:tgtFrame="_blank" w:history="1">
        <w:r w:rsidRPr="0039419B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сайт</w:t>
        </w:r>
        <w:r w:rsidRPr="0039419B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 </w:t>
        </w:r>
      </w:hyperlink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—  и группы в </w:t>
      </w:r>
      <w:proofErr w:type="spell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соцсетях</w:t>
      </w:r>
      <w:proofErr w:type="spell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На главной странице сайта посетитель увидит слайдер с возможностью выбрать свою возрастную группу — «дети», «подростки» и «родители»,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—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узнают</w:t>
      </w:r>
      <w:proofErr w:type="gram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Лайфхаки</w:t>
      </w:r>
      <w:proofErr w:type="spell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и «</w:t>
      </w:r>
      <w:proofErr w:type="spell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Инфографика</w:t>
      </w:r>
      <w:proofErr w:type="spell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».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Вся реклама </w:t>
      </w: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Детского телефона доверия </w:t>
      </w: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размещена на сайте «Детский телефон доверия» в разделе </w:t>
      </w:r>
      <w:hyperlink r:id="rId8" w:tgtFrame="_blank" w:history="1">
        <w:r w:rsidRPr="0039419B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«Медиа»</w:t>
        </w:r>
      </w:hyperlink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(социальная реклама)</w:t>
      </w:r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 для родителей еще можно рекомендовать портал</w:t>
      </w: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9" w:tgtFrame="_blank" w:history="1">
        <w:r w:rsidRPr="0039419B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«</w:t>
        </w:r>
        <w:proofErr w:type="gramStart"/>
        <w:r w:rsidRPr="0039419B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Я-родитель</w:t>
        </w:r>
        <w:proofErr w:type="gramEnd"/>
        <w:r w:rsidRPr="0039419B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»</w:t>
        </w:r>
      </w:hyperlink>
    </w:p>
    <w:p w:rsidR="0039419B" w:rsidRPr="0039419B" w:rsidRDefault="0039419B" w:rsidP="0039419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Там есть много полезной информации — статьи, видео, </w:t>
      </w:r>
      <w:proofErr w:type="spellStart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инфографика</w:t>
      </w:r>
      <w:proofErr w:type="spellEnd"/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возможность получить бесплатно консультацию психолога и юриста.</w:t>
      </w:r>
    </w:p>
    <w:p w:rsidR="0039419B" w:rsidRPr="0039419B" w:rsidRDefault="0039419B" w:rsidP="0039419B">
      <w:pPr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9419B" w:rsidRPr="0039419B" w:rsidRDefault="0039419B" w:rsidP="0039419B">
      <w:pPr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МБУ ЦППМСП «Доверие»</w:t>
      </w:r>
    </w:p>
    <w:p w:rsidR="0039419B" w:rsidRPr="0039419B" w:rsidRDefault="0039419B" w:rsidP="0039419B">
      <w:pPr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Азовского района</w:t>
      </w:r>
    </w:p>
    <w:p w:rsidR="0039419B" w:rsidRPr="0039419B" w:rsidRDefault="0039419B" w:rsidP="0039419B">
      <w:pPr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41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8 (863) 423-89-17</w:t>
      </w:r>
    </w:p>
    <w:p w:rsidR="003302B4" w:rsidRPr="0039419B" w:rsidRDefault="003302B4" w:rsidP="0039419B">
      <w:bookmarkStart w:id="0" w:name="_GoBack"/>
      <w:bookmarkEnd w:id="0"/>
    </w:p>
    <w:sectPr w:rsidR="003302B4" w:rsidRPr="003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D2B"/>
    <w:multiLevelType w:val="hybridMultilevel"/>
    <w:tmpl w:val="A130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B"/>
    <w:rsid w:val="003302B4"/>
    <w:rsid w:val="0039419B"/>
    <w:rsid w:val="0048264B"/>
    <w:rsid w:val="00572D2D"/>
    <w:rsid w:val="00625756"/>
    <w:rsid w:val="009C1C4C"/>
    <w:rsid w:val="00BD3C30"/>
    <w:rsid w:val="00E86A83"/>
    <w:rsid w:val="00F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53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events?cat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efon-dov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ovroo.ru/article/o_detskom_telefone_doveriya_suicid?this_year=2020-2021%20%D1%83%D1%87%D0%B5%D0%B1%D0%BD%D1%8B%D0%B9%20%D0%B3%D0%BE%D0%B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Новониколаевская ОШШ</dc:creator>
  <cp:lastModifiedBy>Новониколаевская ОШШ</cp:lastModifiedBy>
  <cp:revision>2</cp:revision>
  <cp:lastPrinted>2021-02-26T10:13:00Z</cp:lastPrinted>
  <dcterms:created xsi:type="dcterms:W3CDTF">2021-03-12T08:48:00Z</dcterms:created>
  <dcterms:modified xsi:type="dcterms:W3CDTF">2021-03-12T08:48:00Z</dcterms:modified>
</cp:coreProperties>
</file>