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A9" w:rsidRDefault="003B01A9" w:rsidP="003B01A9">
      <w:pPr>
        <w:pStyle w:val="ConsPlusNormal"/>
        <w:jc w:val="center"/>
      </w:pPr>
    </w:p>
    <w:p w:rsidR="003B01A9" w:rsidRDefault="003B01A9" w:rsidP="003B01A9">
      <w:pPr>
        <w:pStyle w:val="ConsPlusNormal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3544"/>
        <w:gridCol w:w="2693"/>
        <w:gridCol w:w="2552"/>
        <w:gridCol w:w="2835"/>
        <w:gridCol w:w="1843"/>
      </w:tblGrid>
      <w:tr w:rsidR="003B01A9" w:rsidTr="003B01A9">
        <w:trPr>
          <w:trHeight w:val="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Время снятия бракеража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 xml:space="preserve">Примечание </w:t>
            </w:r>
            <w:hyperlink r:id="rId4" w:anchor="Par1383" w:tooltip="Ссылка на текущий документ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3B01A9" w:rsidTr="003B01A9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</w:tr>
      <w:tr w:rsidR="003B01A9" w:rsidTr="003B01A9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2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</w:pPr>
          </w:p>
          <w:p w:rsidR="003B01A9" w:rsidRDefault="003B01A9" w:rsidP="003B01A9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  <w:tr w:rsidR="003B01A9" w:rsidTr="003B01A9">
        <w:trPr>
          <w:trHeight w:val="1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B01A9" w:rsidRDefault="003B01A9" w:rsidP="003B01A9">
            <w:pPr>
              <w:pStyle w:val="ConsPlusNormal"/>
              <w:jc w:val="center"/>
            </w:pPr>
          </w:p>
        </w:tc>
      </w:tr>
    </w:tbl>
    <w:p w:rsidR="003B01A9" w:rsidRDefault="003B01A9" w:rsidP="003B01A9">
      <w:pPr>
        <w:pStyle w:val="ConsPlusNormal"/>
        <w:ind w:firstLine="540"/>
        <w:jc w:val="both"/>
      </w:pPr>
    </w:p>
    <w:p w:rsidR="003B01A9" w:rsidRDefault="003B01A9" w:rsidP="003B01A9">
      <w:pPr>
        <w:pStyle w:val="ConsPlusNormal"/>
        <w:ind w:firstLine="540"/>
        <w:jc w:val="both"/>
      </w:pPr>
      <w:r>
        <w:t>Примечание:</w:t>
      </w:r>
    </w:p>
    <w:p w:rsidR="003B01A9" w:rsidRDefault="003B01A9" w:rsidP="003B01A9">
      <w:pPr>
        <w:pStyle w:val="ConsPlusNormal"/>
        <w:ind w:firstLine="540"/>
        <w:jc w:val="both"/>
      </w:pPr>
      <w:bookmarkStart w:id="0" w:name="Par1383"/>
      <w:bookmarkEnd w:id="0"/>
      <w:r>
        <w:t>&lt;*&gt; Указываются факты запрещения к реализации готовой продукции.</w:t>
      </w:r>
    </w:p>
    <w:p w:rsidR="003B01A9" w:rsidRDefault="003B01A9" w:rsidP="003B01A9">
      <w:pPr>
        <w:pStyle w:val="ConsPlusNormal"/>
        <w:ind w:firstLine="540"/>
        <w:jc w:val="both"/>
      </w:pPr>
    </w:p>
    <w:p w:rsidR="000F58A4" w:rsidRDefault="000F58A4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Default="003B01A9"/>
    <w:p w:rsidR="003B01A9" w:rsidRPr="003B01A9" w:rsidRDefault="003B01A9" w:rsidP="003B01A9">
      <w:pPr>
        <w:pStyle w:val="ConsPlusNormal"/>
        <w:jc w:val="center"/>
        <w:rPr>
          <w:rFonts w:ascii="Times New Roman" w:hAnsi="Times New Roman" w:cs="Times New Roman"/>
          <w:sz w:val="144"/>
          <w:szCs w:val="144"/>
        </w:rPr>
      </w:pPr>
      <w:bookmarkStart w:id="1" w:name="Par1364"/>
      <w:bookmarkEnd w:id="1"/>
      <w:r w:rsidRPr="003B01A9">
        <w:rPr>
          <w:rFonts w:ascii="Times New Roman" w:hAnsi="Times New Roman" w:cs="Times New Roman"/>
          <w:sz w:val="144"/>
          <w:szCs w:val="144"/>
        </w:rPr>
        <w:t>Журнал бракеража готовой кулинарной продукции</w:t>
      </w:r>
    </w:p>
    <w:p w:rsidR="003B01A9" w:rsidRDefault="003B01A9" w:rsidP="003B01A9">
      <w:pPr>
        <w:pStyle w:val="ConsPlusNormal"/>
        <w:jc w:val="center"/>
      </w:pPr>
    </w:p>
    <w:p w:rsidR="003B01A9" w:rsidRDefault="003B01A9"/>
    <w:p w:rsidR="003B01A9" w:rsidRDefault="003B01A9"/>
    <w:p w:rsidR="003B01A9" w:rsidRDefault="003B01A9" w:rsidP="003B01A9">
      <w:pPr>
        <w:jc w:val="right"/>
      </w:pPr>
      <w:r>
        <w:t>Начат      02.09.2020</w:t>
      </w:r>
    </w:p>
    <w:p w:rsidR="003B01A9" w:rsidRDefault="003B01A9" w:rsidP="003B01A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Окончен  </w:t>
      </w:r>
    </w:p>
    <w:sectPr w:rsidR="003B01A9" w:rsidSect="003B01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1A9"/>
    <w:rsid w:val="000F58A4"/>
    <w:rsid w:val="0035296A"/>
    <w:rsid w:val="003A3EC3"/>
    <w:rsid w:val="003B01A9"/>
    <w:rsid w:val="004C4961"/>
    <w:rsid w:val="006551B6"/>
    <w:rsid w:val="008C2F34"/>
    <w:rsid w:val="00E3537D"/>
    <w:rsid w:val="00F0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B0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78;&#1091;&#1088;&#1085;&#1072;&#1083;&#1099;\&#1046;&#1091;&#1088;&#1085;&#1072;&#1083;%20&#1073;&#1088;&#1072;&#1082;&#1077;&#1088;&#1072;&#1078;&#1072;%20&#1075;&#1086;&#1090;&#1086;&#1074;&#1086;&#1081;%20&#1082;&#1091;&#1083;&#1080;&#1085;&#1072;&#1088;&#1085;&#1086;&#1081;%20&#1087;&#1088;&#1086;&#1076;&#1091;&#1082;&#109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2020-09-30T05:44:00Z</dcterms:created>
  <dcterms:modified xsi:type="dcterms:W3CDTF">2020-09-30T05:56:00Z</dcterms:modified>
</cp:coreProperties>
</file>