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C" w:rsidRPr="00A023CC" w:rsidRDefault="00A023CC" w:rsidP="00A023CC">
      <w:pPr>
        <w:jc w:val="center"/>
        <w:rPr>
          <w:b/>
        </w:rPr>
      </w:pPr>
      <w:r w:rsidRPr="00A023CC">
        <w:rPr>
          <w:b/>
        </w:rPr>
        <w:t xml:space="preserve">Муниципальное  бюджетное  общеобразовательное   учреждение     </w:t>
      </w:r>
    </w:p>
    <w:p w:rsidR="00A023CC" w:rsidRDefault="00A023CC" w:rsidP="00A023C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023CC">
        <w:rPr>
          <w:b/>
        </w:rPr>
        <w:t xml:space="preserve">   Новомирская  средняя   общеобразовательная  школа  Азовского  района</w:t>
      </w:r>
    </w:p>
    <w:p w:rsidR="00A023CC" w:rsidRPr="0080612C" w:rsidRDefault="00A023CC" w:rsidP="00A023C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0612C">
        <w:rPr>
          <w:rFonts w:eastAsia="Calibri"/>
          <w:b/>
          <w:lang w:eastAsia="en-US"/>
        </w:rPr>
        <w:t>Список  сотрудников летнего оздоровительного  лагеря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923"/>
        <w:gridCol w:w="2023"/>
        <w:gridCol w:w="2621"/>
      </w:tblGrid>
      <w:tr w:rsidR="00A023CC" w:rsidRPr="0080612C" w:rsidTr="002E4794">
        <w:trPr>
          <w:trHeight w:val="562"/>
        </w:trPr>
        <w:tc>
          <w:tcPr>
            <w:tcW w:w="863" w:type="dxa"/>
            <w:shd w:val="clear" w:color="auto" w:fill="auto"/>
          </w:tcPr>
          <w:p w:rsidR="00A023CC" w:rsidRPr="0080612C" w:rsidRDefault="00A023CC" w:rsidP="00C9172C">
            <w:pPr>
              <w:tabs>
                <w:tab w:val="left" w:pos="256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0612C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0612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0612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23" w:type="dxa"/>
            <w:shd w:val="clear" w:color="auto" w:fill="auto"/>
          </w:tcPr>
          <w:p w:rsidR="00A023CC" w:rsidRPr="0080612C" w:rsidRDefault="00A023CC" w:rsidP="00C9172C">
            <w:pPr>
              <w:tabs>
                <w:tab w:val="left" w:pos="256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0612C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2023" w:type="dxa"/>
          </w:tcPr>
          <w:p w:rsidR="00A023CC" w:rsidRPr="0080612C" w:rsidRDefault="00A023CC" w:rsidP="00C9172C">
            <w:pPr>
              <w:tabs>
                <w:tab w:val="left" w:pos="256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621" w:type="dxa"/>
            <w:shd w:val="clear" w:color="auto" w:fill="auto"/>
          </w:tcPr>
          <w:p w:rsidR="00A023CC" w:rsidRPr="0080612C" w:rsidRDefault="00A023CC" w:rsidP="00C9172C">
            <w:pPr>
              <w:tabs>
                <w:tab w:val="left" w:pos="256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0612C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rPr>
                <w:rFonts w:eastAsia="Calibri"/>
                <w:lang w:eastAsia="en-US"/>
              </w:rPr>
            </w:pPr>
            <w:proofErr w:type="spellStart"/>
            <w:r w:rsidRPr="0080612C">
              <w:rPr>
                <w:rFonts w:eastAsia="Calibri"/>
                <w:lang w:eastAsia="en-US"/>
              </w:rPr>
              <w:t>Феодосьева</w:t>
            </w:r>
            <w:proofErr w:type="spellEnd"/>
            <w:r w:rsidRPr="0080612C">
              <w:rPr>
                <w:rFonts w:eastAsia="Calibri"/>
                <w:lang w:eastAsia="en-US"/>
              </w:rPr>
              <w:t xml:space="preserve">  Марина  Сергеевна</w:t>
            </w:r>
          </w:p>
        </w:tc>
        <w:tc>
          <w:tcPr>
            <w:tcW w:w="2023" w:type="dxa"/>
          </w:tcPr>
          <w:p w:rsidR="00A96D35" w:rsidRPr="0080612C" w:rsidRDefault="00A96D35" w:rsidP="00D3395D">
            <w:pPr>
              <w:tabs>
                <w:tab w:val="left" w:pos="1250"/>
              </w:tabs>
              <w:jc w:val="center"/>
              <w:rPr>
                <w:rFonts w:eastAsia="Calibri"/>
                <w:lang w:eastAsia="en-US"/>
              </w:rPr>
            </w:pPr>
            <w:r w:rsidRPr="00821F58">
              <w:t>07.04.1978</w:t>
            </w:r>
            <w:r>
              <w:t xml:space="preserve">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Начальник лагеря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spacing w:line="276" w:lineRule="auto"/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Алексеева  Татьяна  Никитична</w:t>
            </w:r>
          </w:p>
        </w:tc>
        <w:tc>
          <w:tcPr>
            <w:tcW w:w="2023" w:type="dxa"/>
          </w:tcPr>
          <w:p w:rsidR="00A96D35" w:rsidRPr="0080612C" w:rsidRDefault="00A96D35" w:rsidP="00D3395D">
            <w:pPr>
              <w:tabs>
                <w:tab w:val="left" w:pos="1250"/>
              </w:tabs>
              <w:jc w:val="center"/>
              <w:rPr>
                <w:rFonts w:eastAsia="Calibri"/>
                <w:lang w:eastAsia="en-US"/>
              </w:rPr>
            </w:pPr>
            <w:r w:rsidRPr="00F33FBA">
              <w:t>20.06.1959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</w:tcPr>
          <w:p w:rsidR="00A96D35" w:rsidRPr="0031539B" w:rsidRDefault="00A96D35" w:rsidP="00D3395D">
            <w:r w:rsidRPr="0031539B">
              <w:t>Мусаева Александра Николаевна</w:t>
            </w:r>
          </w:p>
        </w:tc>
        <w:tc>
          <w:tcPr>
            <w:tcW w:w="2023" w:type="dxa"/>
          </w:tcPr>
          <w:p w:rsidR="00A96D35" w:rsidRPr="0031539B" w:rsidRDefault="00A96D35" w:rsidP="00D3395D">
            <w:pPr>
              <w:jc w:val="center"/>
            </w:pPr>
            <w:r w:rsidRPr="0031539B">
              <w:t>26.08.1990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Воспитатель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0612C">
              <w:rPr>
                <w:rFonts w:eastAsia="Calibri"/>
                <w:lang w:eastAsia="en-US"/>
              </w:rPr>
              <w:t>Блинова</w:t>
            </w:r>
            <w:proofErr w:type="spellEnd"/>
            <w:r w:rsidRPr="0080612C">
              <w:rPr>
                <w:rFonts w:eastAsia="Calibri"/>
                <w:lang w:eastAsia="en-US"/>
              </w:rPr>
              <w:t xml:space="preserve">  Лидия  Павловна</w:t>
            </w:r>
          </w:p>
        </w:tc>
        <w:tc>
          <w:tcPr>
            <w:tcW w:w="2023" w:type="dxa"/>
          </w:tcPr>
          <w:p w:rsidR="00A96D35" w:rsidRDefault="00A96D35" w:rsidP="00D3395D">
            <w:pPr>
              <w:jc w:val="center"/>
            </w:pPr>
            <w:r w:rsidRPr="00342243">
              <w:t>18.04.1957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0612C">
              <w:rPr>
                <w:rFonts w:eastAsia="Calibri"/>
                <w:lang w:eastAsia="en-US"/>
              </w:rPr>
              <w:t>Баско</w:t>
            </w:r>
            <w:proofErr w:type="spellEnd"/>
            <w:r w:rsidRPr="0080612C">
              <w:rPr>
                <w:rFonts w:eastAsia="Calibri"/>
                <w:lang w:eastAsia="en-US"/>
              </w:rPr>
              <w:t xml:space="preserve">  Ольга  Владимировна</w:t>
            </w:r>
          </w:p>
        </w:tc>
        <w:tc>
          <w:tcPr>
            <w:tcW w:w="2023" w:type="dxa"/>
          </w:tcPr>
          <w:p w:rsidR="00A96D35" w:rsidRPr="00F80356" w:rsidRDefault="00A96D35" w:rsidP="00D3395D">
            <w:pPr>
              <w:jc w:val="center"/>
            </w:pPr>
            <w:r w:rsidRPr="00F33FBA">
              <w:t>29.01.1962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</w:tcPr>
          <w:p w:rsidR="00A96D35" w:rsidRPr="00B82982" w:rsidRDefault="00A96D35" w:rsidP="00D3395D">
            <w:pPr>
              <w:tabs>
                <w:tab w:val="right" w:pos="1769"/>
              </w:tabs>
            </w:pPr>
            <w:proofErr w:type="spellStart"/>
            <w:r w:rsidRPr="00B82982">
              <w:t>Зубарь</w:t>
            </w:r>
            <w:proofErr w:type="spellEnd"/>
            <w:r w:rsidRPr="00B82982">
              <w:t xml:space="preserve"> Владимир Николаевич</w:t>
            </w:r>
            <w:r w:rsidRPr="00B82982">
              <w:tab/>
            </w:r>
          </w:p>
        </w:tc>
        <w:tc>
          <w:tcPr>
            <w:tcW w:w="2023" w:type="dxa"/>
          </w:tcPr>
          <w:p w:rsidR="00A96D35" w:rsidRPr="00CC731B" w:rsidRDefault="00A96D35" w:rsidP="00D3395D">
            <w:pPr>
              <w:jc w:val="center"/>
            </w:pPr>
            <w:r w:rsidRPr="00CC731B">
              <w:t>10.01.1989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</w:tcPr>
          <w:p w:rsidR="00A96D35" w:rsidRPr="0031539B" w:rsidRDefault="009319CB" w:rsidP="00D3395D">
            <w:r>
              <w:t>Пешкова Екатерина Александровна</w:t>
            </w:r>
          </w:p>
        </w:tc>
        <w:tc>
          <w:tcPr>
            <w:tcW w:w="2023" w:type="dxa"/>
          </w:tcPr>
          <w:p w:rsidR="00A96D35" w:rsidRPr="00CC731B" w:rsidRDefault="00CC731B" w:rsidP="00D3395D">
            <w:pPr>
              <w:jc w:val="center"/>
            </w:pPr>
            <w:r w:rsidRPr="00CC731B">
              <w:t>13.11.1993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Воспитатель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bookmarkStart w:id="0" w:name="_GoBack" w:colFirst="1" w:colLast="2"/>
          </w:p>
        </w:tc>
        <w:tc>
          <w:tcPr>
            <w:tcW w:w="3923" w:type="dxa"/>
            <w:shd w:val="clear" w:color="auto" w:fill="auto"/>
          </w:tcPr>
          <w:p w:rsidR="00A96D35" w:rsidRPr="002E4794" w:rsidRDefault="002E4794" w:rsidP="00D3395D">
            <w:r w:rsidRPr="002E4794">
              <w:t>Севостьянова Рита Викторовна</w:t>
            </w:r>
          </w:p>
        </w:tc>
        <w:tc>
          <w:tcPr>
            <w:tcW w:w="2023" w:type="dxa"/>
          </w:tcPr>
          <w:p w:rsidR="00A96D35" w:rsidRPr="002E4794" w:rsidRDefault="002E4794" w:rsidP="002E4794">
            <w:pPr>
              <w:jc w:val="center"/>
            </w:pPr>
            <w:r w:rsidRPr="002E4794">
              <w:t>25</w:t>
            </w:r>
            <w:r w:rsidR="00A96D35" w:rsidRPr="002E4794">
              <w:t>.</w:t>
            </w:r>
            <w:r w:rsidRPr="002E4794">
              <w:t>04</w:t>
            </w:r>
            <w:r w:rsidR="00A96D35" w:rsidRPr="002E4794">
              <w:t>.19</w:t>
            </w:r>
            <w:r w:rsidRPr="002E4794">
              <w:t>90</w:t>
            </w:r>
            <w:r w:rsidR="00A96D35" w:rsidRPr="002E4794">
              <w:t xml:space="preserve">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Кладовщик</w:t>
            </w:r>
          </w:p>
        </w:tc>
      </w:tr>
      <w:bookmarkEnd w:id="0"/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Кузмина Светлана Ивановна</w:t>
            </w:r>
          </w:p>
        </w:tc>
        <w:tc>
          <w:tcPr>
            <w:tcW w:w="2023" w:type="dxa"/>
          </w:tcPr>
          <w:p w:rsidR="00A96D35" w:rsidRPr="0080612C" w:rsidRDefault="00A96D35" w:rsidP="00D3395D">
            <w:pPr>
              <w:tabs>
                <w:tab w:val="left" w:pos="1250"/>
              </w:tabs>
              <w:jc w:val="center"/>
              <w:rPr>
                <w:rFonts w:eastAsia="Calibri"/>
                <w:lang w:eastAsia="en-US"/>
              </w:rPr>
            </w:pPr>
            <w:r w:rsidRPr="00F33FBA">
              <w:t>25.03.1976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 xml:space="preserve">Повар </w:t>
            </w:r>
          </w:p>
        </w:tc>
      </w:tr>
      <w:tr w:rsidR="00A96D35" w:rsidRPr="0080612C" w:rsidTr="002E4794">
        <w:tc>
          <w:tcPr>
            <w:tcW w:w="863" w:type="dxa"/>
            <w:shd w:val="clear" w:color="auto" w:fill="auto"/>
          </w:tcPr>
          <w:p w:rsidR="00A96D35" w:rsidRPr="0080612C" w:rsidRDefault="00A96D35" w:rsidP="00C9172C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A96D35" w:rsidRPr="0080612C" w:rsidRDefault="00A96D35" w:rsidP="00D3395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Черепнина Ольга Анатольевна</w:t>
            </w:r>
          </w:p>
        </w:tc>
        <w:tc>
          <w:tcPr>
            <w:tcW w:w="2023" w:type="dxa"/>
          </w:tcPr>
          <w:p w:rsidR="00A96D35" w:rsidRPr="0080612C" w:rsidRDefault="00A96D35" w:rsidP="00D3395D">
            <w:pPr>
              <w:tabs>
                <w:tab w:val="left" w:pos="125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30.04.1885 г.</w:t>
            </w:r>
          </w:p>
        </w:tc>
        <w:tc>
          <w:tcPr>
            <w:tcW w:w="2621" w:type="dxa"/>
            <w:shd w:val="clear" w:color="auto" w:fill="auto"/>
          </w:tcPr>
          <w:p w:rsidR="00A96D35" w:rsidRPr="0080612C" w:rsidRDefault="00A96D35" w:rsidP="00C9172C">
            <w:pPr>
              <w:tabs>
                <w:tab w:val="left" w:pos="1250"/>
              </w:tabs>
              <w:rPr>
                <w:rFonts w:eastAsia="Calibri"/>
                <w:lang w:eastAsia="en-US"/>
              </w:rPr>
            </w:pPr>
            <w:r w:rsidRPr="0080612C">
              <w:rPr>
                <w:rFonts w:eastAsia="Calibri"/>
                <w:lang w:eastAsia="en-US"/>
              </w:rPr>
              <w:t>Уборщик служебных помещений</w:t>
            </w:r>
          </w:p>
        </w:tc>
      </w:tr>
    </w:tbl>
    <w:p w:rsidR="00A023CC" w:rsidRPr="0080612C" w:rsidRDefault="00A023CC" w:rsidP="00A023CC">
      <w:pPr>
        <w:tabs>
          <w:tab w:val="left" w:pos="1250"/>
        </w:tabs>
        <w:spacing w:after="200" w:line="276" w:lineRule="auto"/>
        <w:rPr>
          <w:rFonts w:eastAsia="Calibri"/>
          <w:lang w:eastAsia="en-US"/>
        </w:rPr>
      </w:pPr>
    </w:p>
    <w:p w:rsidR="00A023CC" w:rsidRPr="0080612C" w:rsidRDefault="00A023CC" w:rsidP="00A023CC">
      <w:pPr>
        <w:spacing w:after="200" w:line="276" w:lineRule="auto"/>
        <w:rPr>
          <w:rFonts w:eastAsia="Calibri"/>
          <w:lang w:eastAsia="en-US"/>
        </w:rPr>
      </w:pPr>
    </w:p>
    <w:p w:rsidR="007D1118" w:rsidRDefault="007D1118"/>
    <w:sectPr w:rsidR="007D1118" w:rsidSect="00686F8B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7BE"/>
    <w:multiLevelType w:val="hybridMultilevel"/>
    <w:tmpl w:val="83C4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C"/>
    <w:rsid w:val="002E4794"/>
    <w:rsid w:val="007D1118"/>
    <w:rsid w:val="009319CB"/>
    <w:rsid w:val="00A023CC"/>
    <w:rsid w:val="00A96D35"/>
    <w:rsid w:val="00CC731B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Директор</cp:lastModifiedBy>
  <cp:revision>5</cp:revision>
  <cp:lastPrinted>2023-04-18T09:52:00Z</cp:lastPrinted>
  <dcterms:created xsi:type="dcterms:W3CDTF">2021-04-28T09:46:00Z</dcterms:created>
  <dcterms:modified xsi:type="dcterms:W3CDTF">2023-04-18T09:52:00Z</dcterms:modified>
</cp:coreProperties>
</file>