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B23048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34188FCB" wp14:editId="2D512CAC">
            <wp:simplePos x="0" y="0"/>
            <wp:positionH relativeFrom="column">
              <wp:posOffset>2838450</wp:posOffset>
            </wp:positionH>
            <wp:positionV relativeFrom="paragraph">
              <wp:posOffset>142875</wp:posOffset>
            </wp:positionV>
            <wp:extent cx="4657725" cy="21461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248" cy="214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019B3">
        <w:rPr>
          <w:rStyle w:val="propis"/>
          <w:rFonts w:ascii="Times New Roman" w:hAnsi="Times New Roman" w:cs="Times New Roman"/>
          <w:sz w:val="16"/>
          <w:szCs w:val="16"/>
        </w:rPr>
        <w:t>9 «Гноми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B019B3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="00D33184">
        <w:rPr>
          <w:rStyle w:val="propis"/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5E0119">
        <w:rPr>
          <w:rStyle w:val="propis"/>
          <w:rFonts w:ascii="Times New Roman" w:hAnsi="Times New Roman" w:cs="Times New Roman"/>
          <w:sz w:val="16"/>
          <w:szCs w:val="16"/>
        </w:rPr>
        <w:t>.3</w:t>
      </w:r>
      <w:r w:rsidR="00FD0804">
        <w:rPr>
          <w:rStyle w:val="propis"/>
          <w:rFonts w:ascii="Times New Roman" w:hAnsi="Times New Roman" w:cs="Times New Roman"/>
          <w:sz w:val="16"/>
          <w:szCs w:val="16"/>
        </w:rPr>
        <w:t>.2024</w:t>
      </w:r>
      <w:r w:rsidR="00B23048">
        <w:rPr>
          <w:rStyle w:val="propis"/>
          <w:rFonts w:ascii="Times New Roman" w:hAnsi="Times New Roman" w:cs="Times New Roman"/>
          <w:sz w:val="16"/>
          <w:szCs w:val="16"/>
        </w:rPr>
        <w:t xml:space="preserve"> г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650B9" w:rsidRDefault="008650B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Style w:val="propis"/>
                <w:rFonts w:asciiTheme="minorHAnsi" w:hAnsiTheme="minorHAnsi"/>
              </w:rPr>
              <w:t>Коф</w:t>
            </w:r>
            <w:proofErr w:type="gramStart"/>
            <w:r>
              <w:rPr>
                <w:rStyle w:val="propis"/>
                <w:rFonts w:asciiTheme="minorHAnsi" w:hAnsiTheme="minorHAnsi"/>
              </w:rPr>
              <w:t>.н</w:t>
            </w:r>
            <w:proofErr w:type="gramEnd"/>
            <w:r>
              <w:rPr>
                <w:rStyle w:val="propis"/>
                <w:rFonts w:asciiTheme="minorHAnsi" w:hAnsiTheme="minorHAnsi"/>
              </w:rPr>
              <w:t>апиток</w:t>
            </w:r>
            <w:proofErr w:type="spellEnd"/>
            <w:r>
              <w:rPr>
                <w:rStyle w:val="propis"/>
                <w:rFonts w:asciiTheme="minorHAnsi" w:hAnsiTheme="minorHAnsi"/>
              </w:rPr>
              <w:t xml:space="preserve">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8650B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D080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D080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368,8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Суп-лапша </w:t>
            </w:r>
            <w:proofErr w:type="gramStart"/>
            <w:r>
              <w:rPr>
                <w:rStyle w:val="propis"/>
                <w:rFonts w:asciiTheme="minorHAnsi" w:hAnsiTheme="minorHAnsi"/>
              </w:rPr>
              <w:t>домашняя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B40498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92DC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Салат из свеклы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</w:t>
            </w:r>
            <w:r w:rsidR="00B40498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8650B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650B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8650B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6410"/>
    <w:rsid w:val="000D64D5"/>
    <w:rsid w:val="00122AA0"/>
    <w:rsid w:val="00191225"/>
    <w:rsid w:val="00237D8E"/>
    <w:rsid w:val="00243723"/>
    <w:rsid w:val="002D3EB0"/>
    <w:rsid w:val="002F4EB8"/>
    <w:rsid w:val="0037683E"/>
    <w:rsid w:val="003D4B27"/>
    <w:rsid w:val="004E1BC0"/>
    <w:rsid w:val="004F3F59"/>
    <w:rsid w:val="00527DF3"/>
    <w:rsid w:val="005922CE"/>
    <w:rsid w:val="005E0119"/>
    <w:rsid w:val="005F5313"/>
    <w:rsid w:val="00683685"/>
    <w:rsid w:val="00693364"/>
    <w:rsid w:val="00745FCB"/>
    <w:rsid w:val="0078578B"/>
    <w:rsid w:val="008114B0"/>
    <w:rsid w:val="008650B9"/>
    <w:rsid w:val="00905751"/>
    <w:rsid w:val="009753F4"/>
    <w:rsid w:val="00A33807"/>
    <w:rsid w:val="00A604E9"/>
    <w:rsid w:val="00AE1900"/>
    <w:rsid w:val="00B019B3"/>
    <w:rsid w:val="00B23048"/>
    <w:rsid w:val="00B40498"/>
    <w:rsid w:val="00B92696"/>
    <w:rsid w:val="00B92DCF"/>
    <w:rsid w:val="00C1607B"/>
    <w:rsid w:val="00CA3995"/>
    <w:rsid w:val="00CA564C"/>
    <w:rsid w:val="00D225C5"/>
    <w:rsid w:val="00D33184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38</cp:revision>
  <cp:lastPrinted>2021-04-04T08:18:00Z</cp:lastPrinted>
  <dcterms:created xsi:type="dcterms:W3CDTF">2021-01-19T21:53:00Z</dcterms:created>
  <dcterms:modified xsi:type="dcterms:W3CDTF">2024-03-19T07:45:00Z</dcterms:modified>
</cp:coreProperties>
</file>