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9D55AF" w:rsidRDefault="00F81BA5" w:rsidP="009D55A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9D55A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06667B">
        <w:rPr>
          <w:rStyle w:val="propis"/>
          <w:rFonts w:ascii="Times New Roman" w:hAnsi="Times New Roman" w:cs="Times New Roman"/>
          <w:sz w:val="16"/>
          <w:szCs w:val="16"/>
        </w:rPr>
        <w:t>9 «Гноми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9D55AF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DE2537" w:rsidRPr="009D55AF" w:rsidRDefault="00F81BA5" w:rsidP="009D55A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06667B">
        <w:rPr>
          <w:rStyle w:val="propis"/>
          <w:rFonts w:ascii="Times New Roman" w:hAnsi="Times New Roman" w:cs="Times New Roman"/>
          <w:sz w:val="16"/>
          <w:szCs w:val="16"/>
        </w:rPr>
        <w:t>Е.С.Медведева</w:t>
      </w:r>
      <w:proofErr w:type="spellEnd"/>
    </w:p>
    <w:p w:rsidR="00F81BA5" w:rsidRPr="009D55AF" w:rsidRDefault="00F81BA5" w:rsidP="009D55A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9D55AF" w:rsidRDefault="00F81BA5" w:rsidP="009D55A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3C2811">
        <w:rPr>
          <w:rFonts w:ascii="Times New Roman" w:hAnsi="Times New Roman" w:cs="Times New Roman"/>
          <w:sz w:val="16"/>
          <w:szCs w:val="16"/>
        </w:rPr>
        <w:t xml:space="preserve"> </w:t>
      </w:r>
      <w:r w:rsidR="00E42750">
        <w:rPr>
          <w:rFonts w:ascii="Times New Roman" w:hAnsi="Times New Roman" w:cs="Times New Roman"/>
          <w:sz w:val="16"/>
          <w:szCs w:val="16"/>
        </w:rPr>
        <w:t>28</w:t>
      </w:r>
      <w:bookmarkStart w:id="0" w:name="_GoBack"/>
      <w:bookmarkEnd w:id="0"/>
      <w:r w:rsidR="00F8015C">
        <w:rPr>
          <w:rFonts w:ascii="Times New Roman" w:hAnsi="Times New Roman" w:cs="Times New Roman"/>
          <w:sz w:val="16"/>
          <w:szCs w:val="16"/>
        </w:rPr>
        <w:t>.3</w:t>
      </w:r>
      <w:r w:rsidR="00B602D8">
        <w:rPr>
          <w:rFonts w:ascii="Times New Roman" w:hAnsi="Times New Roman" w:cs="Times New Roman"/>
          <w:sz w:val="16"/>
          <w:szCs w:val="16"/>
        </w:rPr>
        <w:t>.2024</w:t>
      </w:r>
      <w:r w:rsidR="00486D97">
        <w:rPr>
          <w:rFonts w:ascii="Times New Roman" w:hAnsi="Times New Roman" w:cs="Times New Roman"/>
          <w:sz w:val="16"/>
          <w:szCs w:val="16"/>
        </w:rPr>
        <w:t xml:space="preserve"> г</w:t>
      </w:r>
      <w:r w:rsidR="00486D97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3175</wp:posOffset>
            </wp:positionV>
            <wp:extent cx="3486150" cy="1606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811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9D55A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9D55AF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987CCC" w:rsidRPr="009D55AF" w:rsidTr="00D57A60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</w:t>
            </w: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E345D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</w:tr>
      <w:tr w:rsidR="00987CCC" w:rsidRPr="009D55AF" w:rsidTr="00D57A60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7CCC" w:rsidRPr="009D55AF" w:rsidRDefault="00987CC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E345D" w:rsidRDefault="009E345D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E345D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E345D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987CCC" w:rsidRPr="009D55AF" w:rsidTr="00D57A60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7CCC" w:rsidRPr="009D55AF" w:rsidRDefault="00987CC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987CCC" w:rsidRPr="009D55AF" w:rsidTr="00D57A60">
        <w:trPr>
          <w:trHeight w:val="18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7CCC" w:rsidRPr="009D55AF" w:rsidRDefault="00987CC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87CCC" w:rsidRPr="009D55AF" w:rsidTr="00987CCC">
        <w:trPr>
          <w:trHeight w:val="195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CCC" w:rsidRPr="009D55AF" w:rsidRDefault="00987CC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 w:rsidP="00987CCC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 w:rsidP="00987CCC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Default="00987CCC" w:rsidP="00987CCC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9E345D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9E345D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3C2186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E2537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E2537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bold"/>
                <w:rFonts w:asciiTheme="minorHAnsi" w:hAnsiTheme="minorHAnsi"/>
                <w:sz w:val="16"/>
                <w:szCs w:val="16"/>
              </w:rPr>
              <w:t>96</w:t>
            </w:r>
          </w:p>
        </w:tc>
      </w:tr>
      <w:tr w:rsidR="00D40F86" w:rsidRPr="009D55AF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F72A9" w:rsidRDefault="00BF72A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182A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9E345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9D55AF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9E345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F8362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9E345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292</w:t>
            </w:r>
          </w:p>
        </w:tc>
      </w:tr>
      <w:tr w:rsidR="00D40F86" w:rsidRPr="009D55AF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987CC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987CCC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9D55AF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6667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9D55AF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9D55AF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9E345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51</w:t>
            </w:r>
            <w:r w:rsidR="00F8362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9E345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494,2</w:t>
            </w:r>
          </w:p>
        </w:tc>
      </w:tr>
      <w:tr w:rsidR="00D40F86" w:rsidRPr="009D55AF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987CC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9E345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9D55AF" w:rsidTr="00F8362A">
        <w:trPr>
          <w:trHeight w:val="59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A3855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9D55AF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16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D7782A" w:rsidRPr="009D55A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9D55A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9D55A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B057CD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F72A9" w:rsidRDefault="009E345D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</w:t>
            </w:r>
            <w:r w:rsidR="00B602D8">
              <w:rPr>
                <w:rStyle w:val="propis"/>
                <w:rFonts w:asciiTheme="minorHAnsi" w:hAnsiTheme="minorHAnsi"/>
              </w:rPr>
              <w:t xml:space="preserve"> </w:t>
            </w:r>
            <w:r>
              <w:rPr>
                <w:rStyle w:val="propis"/>
                <w:rFonts w:asciiTheme="minorHAnsi" w:hAnsiTheme="minorHAnsi"/>
              </w:rPr>
              <w:t>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9E345D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9E345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248,1</w:t>
            </w:r>
          </w:p>
        </w:tc>
      </w:tr>
      <w:tr w:rsidR="00D7782A" w:rsidRPr="009D55AF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9D55AF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9E345D" w:rsidP="009E345D">
            <w:pPr>
              <w:pStyle w:val="17PRIL-tabl-txt"/>
              <w:tabs>
                <w:tab w:val="left" w:pos="1185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9E345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9E345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90DEA" w:rsidRPr="009D55AF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BF72A9" w:rsidRDefault="00BF72A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Какао с молоком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EA2BC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9E345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D90DEA" w:rsidRPr="009D55A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lastRenderedPageBreak/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F8362A" w:rsidRDefault="009E345D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32</w:t>
            </w:r>
            <w:r w:rsidR="00F8362A">
              <w:rPr>
                <w:rStyle w:val="propisbold"/>
                <w:rFonts w:asciiTheme="minorHAnsi" w:hAnsiTheme="minorHAnsi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9E345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433,1</w:t>
            </w: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9E345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9E345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1496,9</w:t>
            </w:r>
          </w:p>
        </w:tc>
      </w:tr>
    </w:tbl>
    <w:p w:rsidR="004F3F59" w:rsidRPr="009D55A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9D55A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6667B"/>
    <w:rsid w:val="000D64D5"/>
    <w:rsid w:val="001513ED"/>
    <w:rsid w:val="00182A32"/>
    <w:rsid w:val="002F4EB8"/>
    <w:rsid w:val="003C2186"/>
    <w:rsid w:val="003C2811"/>
    <w:rsid w:val="003D32EA"/>
    <w:rsid w:val="003D3528"/>
    <w:rsid w:val="004231BC"/>
    <w:rsid w:val="00486D97"/>
    <w:rsid w:val="004A0B79"/>
    <w:rsid w:val="004F3F59"/>
    <w:rsid w:val="00527DF3"/>
    <w:rsid w:val="005922CE"/>
    <w:rsid w:val="005C0D14"/>
    <w:rsid w:val="005F5313"/>
    <w:rsid w:val="006301FF"/>
    <w:rsid w:val="00656DDB"/>
    <w:rsid w:val="00745FCB"/>
    <w:rsid w:val="0080196C"/>
    <w:rsid w:val="008C7B7C"/>
    <w:rsid w:val="008D5CBF"/>
    <w:rsid w:val="009753F4"/>
    <w:rsid w:val="00987CCC"/>
    <w:rsid w:val="009A3855"/>
    <w:rsid w:val="009D55AF"/>
    <w:rsid w:val="009E345D"/>
    <w:rsid w:val="00A33807"/>
    <w:rsid w:val="00A4051D"/>
    <w:rsid w:val="00A604E9"/>
    <w:rsid w:val="00A66EF2"/>
    <w:rsid w:val="00A75857"/>
    <w:rsid w:val="00B057CD"/>
    <w:rsid w:val="00B602D8"/>
    <w:rsid w:val="00BF72A9"/>
    <w:rsid w:val="00C56082"/>
    <w:rsid w:val="00CA4BBE"/>
    <w:rsid w:val="00D225C5"/>
    <w:rsid w:val="00D40F86"/>
    <w:rsid w:val="00D458FB"/>
    <w:rsid w:val="00D7782A"/>
    <w:rsid w:val="00D77A5C"/>
    <w:rsid w:val="00D805E5"/>
    <w:rsid w:val="00D90DEA"/>
    <w:rsid w:val="00DE2537"/>
    <w:rsid w:val="00E167EB"/>
    <w:rsid w:val="00E42750"/>
    <w:rsid w:val="00E77EB4"/>
    <w:rsid w:val="00EA2BCB"/>
    <w:rsid w:val="00EC02B0"/>
    <w:rsid w:val="00EE013F"/>
    <w:rsid w:val="00EE6020"/>
    <w:rsid w:val="00F71581"/>
    <w:rsid w:val="00F8015C"/>
    <w:rsid w:val="00F81BA5"/>
    <w:rsid w:val="00F8362A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48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Шахова ГИ</cp:lastModifiedBy>
  <cp:revision>44</cp:revision>
  <cp:lastPrinted>2021-04-04T08:29:00Z</cp:lastPrinted>
  <dcterms:created xsi:type="dcterms:W3CDTF">2021-01-19T21:53:00Z</dcterms:created>
  <dcterms:modified xsi:type="dcterms:W3CDTF">2024-03-19T07:45:00Z</dcterms:modified>
</cp:coreProperties>
</file>