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8253E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906A1E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4C3DFF0F" wp14:editId="016EB925">
            <wp:simplePos x="0" y="0"/>
            <wp:positionH relativeFrom="column">
              <wp:posOffset>2867025</wp:posOffset>
            </wp:positionH>
            <wp:positionV relativeFrom="paragraph">
              <wp:posOffset>127000</wp:posOffset>
            </wp:positionV>
            <wp:extent cx="4667250" cy="215057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150" cy="2151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A5" w:rsidRPr="000453DC">
        <w:rPr>
          <w:rFonts w:ascii="Times New Roman" w:hAnsi="Times New Roman" w:cs="Times New Roman"/>
          <w:sz w:val="16"/>
          <w:szCs w:val="16"/>
        </w:rPr>
        <w:tab/>
      </w:r>
      <w:r w:rsidR="00F81BA5"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="00F81BA5"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8253E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proofErr w:type="spellEnd"/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7202F7">
        <w:rPr>
          <w:rStyle w:val="propis"/>
          <w:rFonts w:ascii="Times New Roman" w:hAnsi="Times New Roman" w:cs="Times New Roman"/>
          <w:sz w:val="16"/>
          <w:szCs w:val="16"/>
        </w:rPr>
        <w:t>19.2.2024 г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C069D" w:rsidRDefault="003C069D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C069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C069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C069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C069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3C069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3C069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3C069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3C069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3C069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202F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202F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202F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110,54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3C069D" w:rsidRDefault="003C069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3C069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3C069D" w:rsidRDefault="003C069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3C069D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3C069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3C069D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202F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02F7">
              <w:rPr>
                <w:rFonts w:ascii="Times New Roman" w:hAnsi="Times New Roman" w:cs="Times New Roman"/>
              </w:rPr>
              <w:t>410,51</w:t>
            </w:r>
            <w:bookmarkStart w:id="0" w:name="_GoBack"/>
            <w:bookmarkEnd w:id="0"/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D64D5"/>
    <w:rsid w:val="00122AA0"/>
    <w:rsid w:val="00191225"/>
    <w:rsid w:val="00243723"/>
    <w:rsid w:val="002F4EB8"/>
    <w:rsid w:val="00310746"/>
    <w:rsid w:val="0037683E"/>
    <w:rsid w:val="003C069D"/>
    <w:rsid w:val="004C1752"/>
    <w:rsid w:val="004F3F59"/>
    <w:rsid w:val="00527DF3"/>
    <w:rsid w:val="00540E37"/>
    <w:rsid w:val="005922CE"/>
    <w:rsid w:val="005E6AA2"/>
    <w:rsid w:val="005F03EE"/>
    <w:rsid w:val="005F3681"/>
    <w:rsid w:val="005F3E07"/>
    <w:rsid w:val="005F5313"/>
    <w:rsid w:val="006664CB"/>
    <w:rsid w:val="006E53FB"/>
    <w:rsid w:val="007202F7"/>
    <w:rsid w:val="00745FCB"/>
    <w:rsid w:val="0078578B"/>
    <w:rsid w:val="00882E34"/>
    <w:rsid w:val="008C27BE"/>
    <w:rsid w:val="00905751"/>
    <w:rsid w:val="00906A1E"/>
    <w:rsid w:val="009753F4"/>
    <w:rsid w:val="00997198"/>
    <w:rsid w:val="00A33807"/>
    <w:rsid w:val="00A604E9"/>
    <w:rsid w:val="00A93DA5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33D3"/>
    <w:rsid w:val="00E167EB"/>
    <w:rsid w:val="00EA5FAC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0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21</cp:revision>
  <cp:lastPrinted>2021-04-22T09:10:00Z</cp:lastPrinted>
  <dcterms:created xsi:type="dcterms:W3CDTF">2022-08-14T17:28:00Z</dcterms:created>
  <dcterms:modified xsi:type="dcterms:W3CDTF">2024-02-14T10:13:00Z</dcterms:modified>
</cp:coreProperties>
</file>