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9 «Гномик»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3110D">
        <w:rPr>
          <w:rStyle w:val="propis"/>
          <w:rFonts w:ascii="Times New Roman" w:hAnsi="Times New Roman" w:cs="Times New Roman"/>
          <w:sz w:val="16"/>
          <w:szCs w:val="16"/>
        </w:rPr>
        <w:t>Е.С.Медве</w:t>
      </w:r>
      <w:r w:rsidR="002760DC" w:rsidRPr="0023110D">
        <w:rPr>
          <w:rStyle w:val="propis"/>
          <w:rFonts w:ascii="Times New Roman" w:hAnsi="Times New Roman" w:cs="Times New Roman"/>
          <w:sz w:val="16"/>
          <w:szCs w:val="16"/>
        </w:rPr>
        <w:t>дева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D20DA2">
        <w:rPr>
          <w:rStyle w:val="Bold"/>
          <w:rFonts w:ascii="Times New Roman" w:hAnsi="Times New Roman" w:cs="Times New Roman"/>
          <w:sz w:val="16"/>
          <w:szCs w:val="16"/>
        </w:rPr>
        <w:t>20.2.2024 г</w:t>
      </w:r>
      <w:bookmarkStart w:id="0" w:name="_GoBack"/>
      <w:bookmarkEnd w:id="0"/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772F74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1270</wp:posOffset>
            </wp:positionV>
            <wp:extent cx="2800350" cy="1290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A333E" w:rsidRDefault="007A33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</w:t>
            </w:r>
            <w:r w:rsidR="002106A7">
              <w:rPr>
                <w:rStyle w:val="propis"/>
                <w:rFonts w:asciiTheme="minorHAnsi" w:hAnsiTheme="minorHAnsi"/>
              </w:rPr>
              <w:t>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2C775D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A333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D16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362,66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суп картофельный с </w:t>
            </w:r>
            <w:proofErr w:type="gramStart"/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C9179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17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A333E" w:rsidRDefault="007A33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 запеченный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7A33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7A333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0367"/>
    <w:rsid w:val="001A3D65"/>
    <w:rsid w:val="002106A7"/>
    <w:rsid w:val="0023110D"/>
    <w:rsid w:val="002760DC"/>
    <w:rsid w:val="002C775D"/>
    <w:rsid w:val="002D1552"/>
    <w:rsid w:val="002D161E"/>
    <w:rsid w:val="003D409D"/>
    <w:rsid w:val="003E06D0"/>
    <w:rsid w:val="00596110"/>
    <w:rsid w:val="005D4440"/>
    <w:rsid w:val="0062767A"/>
    <w:rsid w:val="006B2236"/>
    <w:rsid w:val="0071104E"/>
    <w:rsid w:val="00737E86"/>
    <w:rsid w:val="00772F74"/>
    <w:rsid w:val="007A333E"/>
    <w:rsid w:val="00801AEC"/>
    <w:rsid w:val="00806409"/>
    <w:rsid w:val="00815747"/>
    <w:rsid w:val="00883078"/>
    <w:rsid w:val="008B4785"/>
    <w:rsid w:val="008F46E7"/>
    <w:rsid w:val="008F677B"/>
    <w:rsid w:val="008F7B79"/>
    <w:rsid w:val="00C021B5"/>
    <w:rsid w:val="00C9179C"/>
    <w:rsid w:val="00CD3203"/>
    <w:rsid w:val="00D01541"/>
    <w:rsid w:val="00D20DA2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7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46</cp:revision>
  <cp:lastPrinted>2021-04-01T09:20:00Z</cp:lastPrinted>
  <dcterms:created xsi:type="dcterms:W3CDTF">2021-02-28T19:31:00Z</dcterms:created>
  <dcterms:modified xsi:type="dcterms:W3CDTF">2024-02-14T09:53:00Z</dcterms:modified>
</cp:coreProperties>
</file>