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6667B">
        <w:rPr>
          <w:rStyle w:val="propis"/>
          <w:rFonts w:ascii="Times New Roman" w:hAnsi="Times New Roman" w:cs="Times New Roman"/>
          <w:sz w:val="16"/>
          <w:szCs w:val="16"/>
        </w:rPr>
        <w:t>9 «Гноми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6667B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EE3C84">
        <w:rPr>
          <w:rFonts w:ascii="Times New Roman" w:hAnsi="Times New Roman" w:cs="Times New Roman"/>
          <w:sz w:val="16"/>
          <w:szCs w:val="16"/>
        </w:rPr>
        <w:t>15.2.2024</w:t>
      </w:r>
      <w:bookmarkStart w:id="0" w:name="_GoBack"/>
      <w:bookmarkEnd w:id="0"/>
      <w:r w:rsidR="00486D97">
        <w:rPr>
          <w:rFonts w:ascii="Times New Roman" w:hAnsi="Times New Roman" w:cs="Times New Roman"/>
          <w:sz w:val="16"/>
          <w:szCs w:val="16"/>
        </w:rPr>
        <w:t xml:space="preserve"> г</w:t>
      </w:r>
      <w:r w:rsidR="00486D97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3175</wp:posOffset>
            </wp:positionV>
            <wp:extent cx="3486150" cy="1606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87CCC" w:rsidRPr="009D55AF" w:rsidTr="00D57A60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E345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987CCC" w:rsidRPr="009D55AF" w:rsidTr="00D57A60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E345D" w:rsidRDefault="009E345D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E345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E345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987CCC" w:rsidRPr="009D55AF" w:rsidTr="00D57A60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87CCC" w:rsidRPr="009D55AF" w:rsidTr="00D57A60">
        <w:trPr>
          <w:trHeight w:val="18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87CCC" w:rsidRPr="009D55AF" w:rsidTr="00987CCC">
        <w:trPr>
          <w:trHeight w:val="19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 w:rsidP="00987CCC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 w:rsidP="00987CCC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Default="00987CCC" w:rsidP="00987CCC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9E345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9E345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3C2186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E2537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E2537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bold"/>
                <w:rFonts w:asciiTheme="minorHAnsi" w:hAnsiTheme="minorHAnsi"/>
                <w:sz w:val="16"/>
                <w:szCs w:val="16"/>
              </w:rPr>
              <w:t>96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E345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E345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E345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87CCC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E345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E345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87CC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E345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9E345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9E345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9E345D" w:rsidP="009E345D">
            <w:pPr>
              <w:pStyle w:val="17PRIL-tabl-txt"/>
              <w:tabs>
                <w:tab w:val="left" w:pos="1185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ab/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lastRenderedPageBreak/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9E345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F4EB8"/>
    <w:rsid w:val="003C2186"/>
    <w:rsid w:val="003C2811"/>
    <w:rsid w:val="003D32EA"/>
    <w:rsid w:val="003D3528"/>
    <w:rsid w:val="004231BC"/>
    <w:rsid w:val="00486D97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80196C"/>
    <w:rsid w:val="008C7B7C"/>
    <w:rsid w:val="008D5CBF"/>
    <w:rsid w:val="009753F4"/>
    <w:rsid w:val="00987CCC"/>
    <w:rsid w:val="009A3855"/>
    <w:rsid w:val="009D55AF"/>
    <w:rsid w:val="009E345D"/>
    <w:rsid w:val="00A33807"/>
    <w:rsid w:val="00A4051D"/>
    <w:rsid w:val="00A604E9"/>
    <w:rsid w:val="00A66EF2"/>
    <w:rsid w:val="00A75857"/>
    <w:rsid w:val="00B057CD"/>
    <w:rsid w:val="00BF72A9"/>
    <w:rsid w:val="00C56082"/>
    <w:rsid w:val="00CA4BBE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77EB4"/>
    <w:rsid w:val="00EA2BCB"/>
    <w:rsid w:val="00EC02B0"/>
    <w:rsid w:val="00EE013F"/>
    <w:rsid w:val="00EE3C84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8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40</cp:revision>
  <cp:lastPrinted>2021-04-04T08:29:00Z</cp:lastPrinted>
  <dcterms:created xsi:type="dcterms:W3CDTF">2021-01-19T21:53:00Z</dcterms:created>
  <dcterms:modified xsi:type="dcterms:W3CDTF">2024-02-08T06:16:00Z</dcterms:modified>
</cp:coreProperties>
</file>