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BA5" w:rsidRPr="008A3215" w:rsidRDefault="00F81BA5" w:rsidP="008A3215">
      <w:pPr>
        <w:pStyle w:val="17PRIL-txt"/>
        <w:jc w:val="center"/>
        <w:rPr>
          <w:rStyle w:val="propis"/>
          <w:rFonts w:ascii="Times New Roman" w:hAnsi="Times New Roman" w:cs="Times New Roman"/>
          <w:sz w:val="16"/>
          <w:szCs w:val="16"/>
        </w:rPr>
      </w:pPr>
      <w:r w:rsidRPr="008A3215">
        <w:rPr>
          <w:rStyle w:val="propis"/>
          <w:rFonts w:ascii="Times New Roman" w:hAnsi="Times New Roman" w:cs="Times New Roman"/>
          <w:sz w:val="16"/>
          <w:szCs w:val="16"/>
        </w:rPr>
        <w:t>Муниципальное бюджетное дошкольн</w:t>
      </w:r>
      <w:r w:rsidR="008A3215" w:rsidRPr="008A3215">
        <w:rPr>
          <w:rStyle w:val="propis"/>
          <w:rFonts w:ascii="Times New Roman" w:hAnsi="Times New Roman" w:cs="Times New Roman"/>
          <w:sz w:val="16"/>
          <w:szCs w:val="16"/>
        </w:rPr>
        <w:t xml:space="preserve">ое образовательное учреждение </w:t>
      </w:r>
      <w:r w:rsidR="00745FCB" w:rsidRPr="008A3215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="007F509E">
        <w:rPr>
          <w:rStyle w:val="propis"/>
          <w:rFonts w:ascii="Times New Roman" w:hAnsi="Times New Roman" w:cs="Times New Roman"/>
          <w:sz w:val="16"/>
          <w:szCs w:val="16"/>
        </w:rPr>
        <w:t>Детский сад №19«Гноми</w:t>
      </w:r>
      <w:r w:rsidR="00745FCB" w:rsidRPr="008A3215">
        <w:rPr>
          <w:rStyle w:val="propis"/>
          <w:rFonts w:ascii="Times New Roman" w:hAnsi="Times New Roman" w:cs="Times New Roman"/>
          <w:sz w:val="16"/>
          <w:szCs w:val="16"/>
        </w:rPr>
        <w:t>к»</w:t>
      </w:r>
    </w:p>
    <w:p w:rsidR="00F81BA5" w:rsidRPr="008A3215" w:rsidRDefault="00F81BA5" w:rsidP="00F81BA5">
      <w:pPr>
        <w:pStyle w:val="17PRIL-txt"/>
        <w:ind w:left="6236"/>
        <w:rPr>
          <w:rStyle w:val="Bold"/>
          <w:rFonts w:ascii="Times New Roman" w:hAnsi="Times New Roman" w:cs="Times New Roman"/>
          <w:sz w:val="16"/>
          <w:szCs w:val="16"/>
        </w:rPr>
      </w:pPr>
      <w:r w:rsidRPr="008A3215">
        <w:rPr>
          <w:rFonts w:ascii="Times New Roman" w:hAnsi="Times New Roman" w:cs="Times New Roman"/>
          <w:sz w:val="16"/>
          <w:szCs w:val="16"/>
        </w:rPr>
        <w:tab/>
      </w:r>
      <w:r w:rsidRPr="008A3215">
        <w:rPr>
          <w:rStyle w:val="Bold"/>
          <w:rFonts w:ascii="Times New Roman" w:hAnsi="Times New Roman" w:cs="Times New Roman"/>
          <w:sz w:val="16"/>
          <w:szCs w:val="16"/>
        </w:rPr>
        <w:t>УТВЕРЖДАЮ</w:t>
      </w:r>
      <w:r w:rsidRPr="008A3215">
        <w:rPr>
          <w:rStyle w:val="Bold"/>
          <w:rFonts w:ascii="Times New Roman" w:hAnsi="Times New Roman" w:cs="Times New Roman"/>
          <w:sz w:val="16"/>
          <w:szCs w:val="16"/>
        </w:rPr>
        <w:tab/>
      </w:r>
    </w:p>
    <w:p w:rsidR="008A3215" w:rsidRDefault="00F81BA5" w:rsidP="008A3215">
      <w:pPr>
        <w:pStyle w:val="17PRIL-txt"/>
        <w:ind w:left="6236"/>
        <w:rPr>
          <w:rStyle w:val="propisbold"/>
          <w:rFonts w:ascii="Times New Roman" w:hAnsi="Times New Roman" w:cs="Times New Roman"/>
          <w:sz w:val="16"/>
          <w:szCs w:val="16"/>
        </w:rPr>
      </w:pPr>
      <w:r w:rsidRPr="008A3215">
        <w:rPr>
          <w:rFonts w:ascii="Times New Roman" w:hAnsi="Times New Roman" w:cs="Times New Roman"/>
          <w:sz w:val="16"/>
          <w:szCs w:val="16"/>
        </w:rPr>
        <w:tab/>
      </w:r>
      <w:r w:rsidR="007F509E">
        <w:rPr>
          <w:rStyle w:val="propisbold"/>
          <w:rFonts w:ascii="Times New Roman" w:hAnsi="Times New Roman" w:cs="Times New Roman"/>
          <w:sz w:val="16"/>
          <w:szCs w:val="16"/>
        </w:rPr>
        <w:t>Зав МБДОУ Е.С.Медведева</w:t>
      </w:r>
    </w:p>
    <w:p w:rsidR="00F81BA5" w:rsidRPr="008A3215" w:rsidRDefault="00F81BA5" w:rsidP="008A3215">
      <w:pPr>
        <w:pStyle w:val="17PRIL-txt"/>
        <w:ind w:left="6236"/>
        <w:rPr>
          <w:rStyle w:val="Bold"/>
          <w:rFonts w:ascii="Times New Roman" w:hAnsi="Times New Roman" w:cs="Times New Roman"/>
          <w:i/>
          <w:iCs/>
          <w:sz w:val="16"/>
          <w:szCs w:val="16"/>
        </w:rPr>
      </w:pPr>
      <w:r w:rsidRPr="008A3215">
        <w:rPr>
          <w:rStyle w:val="Bold"/>
          <w:rFonts w:ascii="Times New Roman" w:hAnsi="Times New Roman" w:cs="Times New Roman"/>
          <w:sz w:val="16"/>
          <w:szCs w:val="16"/>
        </w:rPr>
        <w:t>Ежедневное меню основного питания</w:t>
      </w:r>
    </w:p>
    <w:p w:rsidR="00F81BA5" w:rsidRPr="008A3215" w:rsidRDefault="00FA20F2" w:rsidP="008A3215">
      <w:pPr>
        <w:pStyle w:val="17PRIL-txt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Style w:val="Bold"/>
          <w:rFonts w:ascii="Times New Roman" w:hAnsi="Times New Roman" w:cs="Times New Roman"/>
          <w:sz w:val="16"/>
          <w:szCs w:val="16"/>
        </w:rPr>
        <w:t>Дата:13.2.2024</w:t>
      </w:r>
      <w:bookmarkStart w:id="0" w:name="_GoBack"/>
      <w:bookmarkEnd w:id="0"/>
      <w:r w:rsidR="00514581">
        <w:rPr>
          <w:rStyle w:val="Bold"/>
          <w:rFonts w:ascii="Times New Roman" w:hAnsi="Times New Roman" w:cs="Times New Roman"/>
          <w:sz w:val="16"/>
          <w:szCs w:val="16"/>
        </w:rPr>
        <w:t xml:space="preserve"> г</w:t>
      </w:r>
      <w:r w:rsidR="00514581">
        <w:rPr>
          <w:rFonts w:ascii="Times New Roman" w:hAnsi="Times New Roman" w:cs="Times New Roman"/>
          <w:b/>
          <w:bCs/>
          <w:noProof/>
          <w:sz w:val="16"/>
          <w:szCs w:val="1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847725</wp:posOffset>
            </wp:positionH>
            <wp:positionV relativeFrom="paragraph">
              <wp:posOffset>3175</wp:posOffset>
            </wp:positionV>
            <wp:extent cx="3495675" cy="161099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5675" cy="1610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7B01">
        <w:rPr>
          <w:rStyle w:val="Bold"/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="00F81BA5" w:rsidRPr="008A3215">
        <w:rPr>
          <w:rStyle w:val="Bold"/>
          <w:rFonts w:ascii="Times New Roman" w:hAnsi="Times New Roman" w:cs="Times New Roman"/>
          <w:sz w:val="16"/>
          <w:szCs w:val="16"/>
        </w:rPr>
        <w:t>Возрастная категория</w:t>
      </w:r>
      <w:r w:rsidR="00F81BA5" w:rsidRPr="008A3215">
        <w:rPr>
          <w:rFonts w:ascii="Times New Roman" w:hAnsi="Times New Roman" w:cs="Times New Roman"/>
          <w:sz w:val="16"/>
          <w:szCs w:val="16"/>
        </w:rPr>
        <w:t xml:space="preserve">: </w:t>
      </w:r>
      <w:r w:rsidR="00745FCB" w:rsidRPr="008A3215">
        <w:rPr>
          <w:rStyle w:val="propis"/>
          <w:rFonts w:ascii="Times New Roman" w:hAnsi="Times New Roman" w:cs="Times New Roman"/>
          <w:sz w:val="16"/>
          <w:szCs w:val="16"/>
        </w:rPr>
        <w:t>1-3 года</w:t>
      </w:r>
      <w:r w:rsidR="00F81BA5" w:rsidRPr="008A3215">
        <w:rPr>
          <w:rStyle w:val="Bold"/>
          <w:rFonts w:ascii="Times New Roman" w:hAnsi="Times New Roman" w:cs="Times New Roman"/>
          <w:sz w:val="16"/>
          <w:szCs w:val="16"/>
        </w:rPr>
        <w:t>Длите</w:t>
      </w:r>
      <w:r w:rsidR="008A3215" w:rsidRPr="008A3215">
        <w:rPr>
          <w:rStyle w:val="Bold"/>
          <w:rFonts w:ascii="Times New Roman" w:hAnsi="Times New Roman" w:cs="Times New Roman"/>
          <w:sz w:val="16"/>
          <w:szCs w:val="16"/>
        </w:rPr>
        <w:t>льность пребывания</w:t>
      </w:r>
      <w:r w:rsidR="00F81BA5" w:rsidRPr="008A3215">
        <w:rPr>
          <w:rStyle w:val="Bold"/>
          <w:rFonts w:ascii="Times New Roman" w:hAnsi="Times New Roman" w:cs="Times New Roman"/>
          <w:sz w:val="16"/>
          <w:szCs w:val="16"/>
        </w:rPr>
        <w:t xml:space="preserve"> в детском саду</w:t>
      </w:r>
      <w:r w:rsidR="00F81BA5" w:rsidRPr="008A3215">
        <w:rPr>
          <w:rStyle w:val="propisbold"/>
          <w:rFonts w:ascii="Times New Roman" w:hAnsi="Times New Roman" w:cs="Times New Roman"/>
          <w:sz w:val="16"/>
          <w:szCs w:val="16"/>
        </w:rPr>
        <w:t>:</w:t>
      </w:r>
      <w:r w:rsidR="000A6D16" w:rsidRPr="008A3215">
        <w:rPr>
          <w:rStyle w:val="propisbold"/>
          <w:rFonts w:ascii="Times New Roman" w:hAnsi="Times New Roman" w:cs="Times New Roman"/>
          <w:sz w:val="16"/>
          <w:szCs w:val="16"/>
        </w:rPr>
        <w:t xml:space="preserve"> </w:t>
      </w:r>
      <w:r w:rsidR="008A3215" w:rsidRPr="008A3215">
        <w:rPr>
          <w:rStyle w:val="propis"/>
          <w:rFonts w:ascii="Times New Roman" w:hAnsi="Times New Roman" w:cs="Times New Roman"/>
          <w:sz w:val="16"/>
          <w:szCs w:val="16"/>
        </w:rPr>
        <w:t>12 ч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F81BA5" w:rsidRPr="008A3215" w:rsidTr="005F5313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8A3215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8A3215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8A3215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8A3215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F81BA5" w:rsidRPr="008A3215" w:rsidTr="005F5313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8A3215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0C6B0A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>Суп молочный с крупой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0C6B0A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0C6B0A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111,54</w:t>
            </w:r>
          </w:p>
        </w:tc>
      </w:tr>
      <w:tr w:rsidR="00F81BA5" w:rsidRPr="008A3215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8A3215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C6B0A" w:rsidRDefault="000C6B0A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 и сыром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0C6B0A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0C6B0A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</w:tr>
      <w:tr w:rsidR="00F81BA5" w:rsidRPr="008A3215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8A3215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7F509E" w:rsidRDefault="00F81BA5">
            <w:pPr>
              <w:pStyle w:val="17PRIL-tabl-txt"/>
              <w:rPr>
                <w:rFonts w:asciiTheme="minorHAnsi" w:hAnsiTheme="minorHAnsi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F81BA5" w:rsidRPr="008A3215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8A3215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C6B0A" w:rsidRDefault="000C6B0A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 xml:space="preserve">Чай 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6301FF">
            <w:pPr>
              <w:pStyle w:val="17PRIL-tabl-txt"/>
              <w:rPr>
                <w:rFonts w:ascii="Times New Roman" w:hAnsi="Times New Roman" w:cs="Times New Roman"/>
              </w:rPr>
            </w:pPr>
            <w:r w:rsidRPr="008A3215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</w:t>
            </w:r>
            <w:r w:rsidR="00814709" w:rsidRPr="008A3215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0C6B0A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>30</w:t>
            </w:r>
          </w:p>
        </w:tc>
      </w:tr>
      <w:tr w:rsidR="00F81BA5" w:rsidRPr="008A3215" w:rsidTr="005F5313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8A3215">
              <w:rPr>
                <w:rStyle w:val="Bold"/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0C6B0A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330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0C6B0A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240,54</w:t>
            </w:r>
          </w:p>
        </w:tc>
      </w:tr>
      <w:tr w:rsidR="00F81BA5" w:rsidRPr="008A3215" w:rsidTr="005F5313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8A3215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8A3215">
            <w:pPr>
              <w:pStyle w:val="17PRIL-tabl-txt"/>
              <w:rPr>
                <w:rFonts w:ascii="Times New Roman" w:hAnsi="Times New Roman" w:cs="Times New Roman"/>
              </w:rPr>
            </w:pPr>
            <w:r w:rsidRPr="008A3215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Б</w:t>
            </w:r>
            <w:r w:rsidR="00814709" w:rsidRPr="008A3215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анан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8A3215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814709">
            <w:pPr>
              <w:pStyle w:val="17PRIL-tabl-txt"/>
              <w:rPr>
                <w:rFonts w:ascii="Times New Roman" w:hAnsi="Times New Roman" w:cs="Times New Roman"/>
              </w:rPr>
            </w:pPr>
            <w:r w:rsidRPr="008A3215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F81BA5" w:rsidRPr="008A3215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8A3215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F81BA5" w:rsidRPr="008A3215" w:rsidTr="005F5313">
        <w:trPr>
          <w:trHeight w:val="371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8A3215">
              <w:rPr>
                <w:rStyle w:val="Bold"/>
                <w:rFonts w:ascii="Times New Roman" w:hAnsi="Times New Roman" w:cs="Times New Roman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D40F86">
            <w:pPr>
              <w:pStyle w:val="17PRIL-tabl-txt"/>
              <w:rPr>
                <w:rFonts w:ascii="Times New Roman" w:hAnsi="Times New Roman" w:cs="Times New Roman"/>
              </w:rPr>
            </w:pPr>
            <w:r w:rsidRPr="008A3215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814709">
            <w:pPr>
              <w:pStyle w:val="17PRIL-tabl-txt"/>
              <w:rPr>
                <w:rFonts w:ascii="Times New Roman" w:hAnsi="Times New Roman" w:cs="Times New Roman"/>
              </w:rPr>
            </w:pPr>
            <w:r w:rsidRPr="008A3215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D40F86" w:rsidRPr="008A3215" w:rsidTr="00527DF3">
        <w:trPr>
          <w:trHeight w:val="159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8A3215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Обед</w:t>
            </w:r>
          </w:p>
          <w:p w:rsidR="000D64D5" w:rsidRPr="008A3215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8A3215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8A3215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8A3215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8A3215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8A3215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8A3215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8A3215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8A3215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8A3215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8A3215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8A3215" w:rsidRDefault="000D64D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814709">
            <w:pPr>
              <w:pStyle w:val="17PRIL-tabl-txt"/>
              <w:rPr>
                <w:rFonts w:asciiTheme="minorHAnsi" w:hAnsiTheme="minorHAnsi" w:cs="Times New Roman"/>
              </w:rPr>
            </w:pPr>
            <w:r w:rsidRPr="008A3215">
              <w:rPr>
                <w:rStyle w:val="propis"/>
                <w:rFonts w:asciiTheme="minorHAnsi" w:hAnsiTheme="minorHAnsi"/>
                <w:sz w:val="16"/>
                <w:szCs w:val="16"/>
              </w:rPr>
              <w:t>щи из свежей капусты с картофелем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7F509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0C6B0A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64,6</w:t>
            </w:r>
          </w:p>
        </w:tc>
      </w:tr>
      <w:tr w:rsidR="00D40F86" w:rsidRPr="008A3215" w:rsidTr="00527DF3">
        <w:trPr>
          <w:trHeight w:val="281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0C6B0A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Гуляш из говядины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0C6B0A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</w:t>
            </w:r>
            <w:r w:rsidR="007F509E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0C6B0A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218,8</w:t>
            </w:r>
          </w:p>
        </w:tc>
      </w:tr>
      <w:tr w:rsidR="00D40F86" w:rsidRPr="008A3215" w:rsidTr="00527DF3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814709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8A3215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макаронные изделия отварные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814709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A3215">
              <w:rPr>
                <w:color w:val="auto"/>
                <w:sz w:val="16"/>
                <w:szCs w:val="16"/>
                <w:lang w:val="ru-RU"/>
              </w:rPr>
              <w:t>10</w:t>
            </w:r>
            <w:r w:rsidR="008D5CBF" w:rsidRPr="008A3215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90DEA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A3215">
              <w:rPr>
                <w:color w:val="auto"/>
                <w:sz w:val="16"/>
                <w:szCs w:val="16"/>
                <w:lang w:val="ru-RU"/>
              </w:rPr>
              <w:t>1</w:t>
            </w:r>
            <w:r w:rsidR="0080225D" w:rsidRPr="008A3215">
              <w:rPr>
                <w:color w:val="auto"/>
                <w:sz w:val="16"/>
                <w:szCs w:val="16"/>
                <w:lang w:val="ru-RU"/>
              </w:rPr>
              <w:t>40,73</w:t>
            </w:r>
          </w:p>
        </w:tc>
      </w:tr>
      <w:tr w:rsidR="00D40F86" w:rsidRPr="008A3215" w:rsidTr="00527DF3">
        <w:trPr>
          <w:trHeight w:val="24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0C6B0A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Пюре морковное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7F509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</w:t>
            </w:r>
            <w:r w:rsidR="00E77EB4" w:rsidRPr="008A3215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7F509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35</w:t>
            </w:r>
          </w:p>
        </w:tc>
      </w:tr>
      <w:tr w:rsidR="00D40F86" w:rsidRPr="008A3215" w:rsidTr="00527DF3">
        <w:trPr>
          <w:trHeight w:val="234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E77EB4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8A3215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7F509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7F509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44</w:t>
            </w:r>
          </w:p>
        </w:tc>
      </w:tr>
      <w:tr w:rsidR="00D40F86" w:rsidRPr="008A3215" w:rsidTr="00527DF3">
        <w:trPr>
          <w:trHeight w:val="25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0D64D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8A3215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A3215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A3215">
              <w:rPr>
                <w:color w:val="auto"/>
                <w:sz w:val="16"/>
                <w:szCs w:val="16"/>
                <w:lang w:val="ru-RU"/>
              </w:rPr>
              <w:t>85,35</w:t>
            </w:r>
          </w:p>
        </w:tc>
      </w:tr>
      <w:tr w:rsidR="00D40F86" w:rsidRPr="008A3215" w:rsidTr="00527DF3">
        <w:trPr>
          <w:trHeight w:val="178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8A3215" w:rsidTr="00527DF3">
        <w:trPr>
          <w:trHeight w:val="276"/>
        </w:trPr>
        <w:tc>
          <w:tcPr>
            <w:tcW w:w="204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527DF3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8A3215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обед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0C6B0A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54</w:t>
            </w:r>
            <w:r w:rsidR="007F509E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0C6B0A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588,43</w:t>
            </w:r>
          </w:p>
        </w:tc>
      </w:tr>
      <w:tr w:rsidR="00D40F86" w:rsidRPr="008A3215" w:rsidTr="00527DF3">
        <w:trPr>
          <w:trHeight w:val="258"/>
        </w:trPr>
        <w:tc>
          <w:tcPr>
            <w:tcW w:w="204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8A3215" w:rsidTr="005F5313">
        <w:trPr>
          <w:trHeight w:val="276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0F1AF4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8A3215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D40F86" w:rsidRPr="008A3215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олдник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0C6B0A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йогурт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225C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A3215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0C6B0A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84</w:t>
            </w:r>
          </w:p>
        </w:tc>
      </w:tr>
      <w:tr w:rsidR="00D40F86" w:rsidRPr="008A3215" w:rsidTr="005F5313">
        <w:trPr>
          <w:trHeight w:val="337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80225D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8A3215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печенье сахарное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613F7C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A3215">
              <w:rPr>
                <w:color w:val="auto"/>
                <w:sz w:val="16"/>
                <w:szCs w:val="16"/>
                <w:lang w:val="ru-RU"/>
              </w:rPr>
              <w:t>1</w:t>
            </w:r>
            <w:r w:rsidR="0080225D" w:rsidRPr="008A3215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7F509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43,8</w:t>
            </w:r>
          </w:p>
        </w:tc>
      </w:tr>
      <w:tr w:rsidR="00D40F86" w:rsidRPr="008A3215" w:rsidTr="005F5313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225C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8A3215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613F7C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A3215">
              <w:rPr>
                <w:color w:val="auto"/>
                <w:sz w:val="16"/>
                <w:szCs w:val="16"/>
                <w:lang w:val="ru-RU"/>
              </w:rPr>
              <w:t>16</w:t>
            </w:r>
            <w:r w:rsidR="0080225D" w:rsidRPr="008A3215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0C6B0A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127,8</w:t>
            </w:r>
          </w:p>
        </w:tc>
      </w:tr>
    </w:tbl>
    <w:p w:rsidR="00D7782A" w:rsidRPr="008A3215" w:rsidRDefault="00D7782A" w:rsidP="00D7782A">
      <w:pPr>
        <w:pStyle w:val="17PRIL-txt"/>
        <w:spacing w:after="113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D7782A" w:rsidRPr="008A3215" w:rsidTr="00D703E1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8A3215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8A3215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8A3215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8A3215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8A3215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8A3215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8A3215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8A3215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D7782A" w:rsidRPr="008A3215" w:rsidTr="00D703E1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8A3215" w:rsidRDefault="000F1AF4" w:rsidP="00D703E1">
            <w:pPr>
              <w:pStyle w:val="17PRIL-tabl-txt"/>
              <w:rPr>
                <w:rFonts w:asciiTheme="minorHAnsi" w:hAnsiTheme="minorHAnsi" w:cs="Times New Roman"/>
              </w:rPr>
            </w:pPr>
            <w:r w:rsidRPr="008A3215">
              <w:rPr>
                <w:rStyle w:val="propis"/>
                <w:rFonts w:asciiTheme="minorHAnsi" w:hAnsiTheme="minorHAnsi"/>
                <w:sz w:val="16"/>
                <w:szCs w:val="16"/>
              </w:rPr>
              <w:t>У</w:t>
            </w:r>
            <w:r w:rsidR="00D7782A" w:rsidRPr="008A3215">
              <w:rPr>
                <w:rStyle w:val="propis"/>
                <w:rFonts w:asciiTheme="minorHAnsi" w:hAnsiTheme="minorHAnsi"/>
                <w:sz w:val="16"/>
                <w:szCs w:val="16"/>
              </w:rPr>
              <w:t>жин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8A3215" w:rsidRDefault="000C6B0A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>Сырники из творога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8A3215" w:rsidRDefault="000C6B0A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13</w:t>
            </w:r>
            <w:r w:rsidR="0080225D" w:rsidRPr="008A3215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0C6B0A" w:rsidRDefault="000C6B0A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250,7</w:t>
            </w:r>
          </w:p>
        </w:tc>
      </w:tr>
      <w:tr w:rsidR="00D7782A" w:rsidRPr="008A3215" w:rsidTr="00D90DEA">
        <w:trPr>
          <w:trHeight w:val="176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82A" w:rsidRPr="008A3215" w:rsidRDefault="00D7782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8A3215" w:rsidRDefault="000C6B0A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Бутерброд с маслом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8A3215" w:rsidRDefault="000C6B0A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8A3215" w:rsidRDefault="000C6B0A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</w:tr>
      <w:tr w:rsidR="00D90DEA" w:rsidRPr="008A3215" w:rsidTr="00D90DEA">
        <w:trPr>
          <w:trHeight w:val="285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DEA" w:rsidRPr="008A3215" w:rsidRDefault="00D90DE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8A3215" w:rsidRDefault="00D90DEA" w:rsidP="00F95FBF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8A3215" w:rsidRDefault="00D90DEA" w:rsidP="00F95FBF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8A3215" w:rsidRDefault="00D90DEA" w:rsidP="00F95FBF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D90DEA" w:rsidRPr="008A3215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DEA" w:rsidRPr="008A3215" w:rsidRDefault="00D90DE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8A3215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8A3215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8A3215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D90DEA" w:rsidRPr="008A3215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DEA" w:rsidRPr="008A3215" w:rsidRDefault="00D90DE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0C6B0A" w:rsidRDefault="000C6B0A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какао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8A3215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8A3215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8A3215" w:rsidRDefault="000C6B0A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>115</w:t>
            </w:r>
          </w:p>
        </w:tc>
      </w:tr>
      <w:tr w:rsidR="00D90DEA" w:rsidRPr="008A3215" w:rsidTr="00D703E1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8A3215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8A3215">
              <w:rPr>
                <w:rStyle w:val="Bold"/>
                <w:rFonts w:ascii="Times New Roman" w:hAnsi="Times New Roman" w:cs="Times New Roman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8A3215" w:rsidRDefault="005C0D14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8A3215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</w:t>
            </w:r>
            <w:r w:rsidR="000C6B0A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8A3215" w:rsidRDefault="000C6B0A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435,7</w:t>
            </w:r>
          </w:p>
        </w:tc>
      </w:tr>
      <w:tr w:rsidR="00D90DEA" w:rsidRPr="008A3215" w:rsidTr="00D703E1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8A3215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8A3215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8A3215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8A3215" w:rsidRDefault="000C6B0A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8A3215" w:rsidRDefault="000C6B0A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1439,47</w:t>
            </w:r>
          </w:p>
        </w:tc>
      </w:tr>
      <w:tr w:rsidR="00D90DEA" w:rsidRPr="008A3215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DEA" w:rsidRPr="008A3215" w:rsidRDefault="00D90DE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8A3215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8A3215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8A3215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</w:tbl>
    <w:p w:rsidR="004F3F59" w:rsidRPr="00F81BA5" w:rsidRDefault="004F3F59">
      <w:pPr>
        <w:rPr>
          <w:rFonts w:ascii="Times New Roman" w:hAnsi="Times New Roman" w:cs="Times New Roman"/>
          <w:sz w:val="24"/>
          <w:szCs w:val="24"/>
        </w:rPr>
      </w:pPr>
    </w:p>
    <w:sectPr w:rsidR="004F3F59" w:rsidRPr="00F81BA5" w:rsidSect="0084230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F81BA5"/>
    <w:rsid w:val="000A6D16"/>
    <w:rsid w:val="000C6B0A"/>
    <w:rsid w:val="000D64D5"/>
    <w:rsid w:val="000F1AF4"/>
    <w:rsid w:val="0012602A"/>
    <w:rsid w:val="00180BEE"/>
    <w:rsid w:val="00187B01"/>
    <w:rsid w:val="002C673C"/>
    <w:rsid w:val="002F4EB8"/>
    <w:rsid w:val="0037128F"/>
    <w:rsid w:val="003D32EA"/>
    <w:rsid w:val="004231BC"/>
    <w:rsid w:val="004F3F59"/>
    <w:rsid w:val="00514581"/>
    <w:rsid w:val="00527DF3"/>
    <w:rsid w:val="005922CE"/>
    <w:rsid w:val="005C0D14"/>
    <w:rsid w:val="005F5313"/>
    <w:rsid w:val="00613F7C"/>
    <w:rsid w:val="006301FF"/>
    <w:rsid w:val="00745FCB"/>
    <w:rsid w:val="007F509E"/>
    <w:rsid w:val="0080196C"/>
    <w:rsid w:val="0080225D"/>
    <w:rsid w:val="00814709"/>
    <w:rsid w:val="008A3215"/>
    <w:rsid w:val="008D5CBF"/>
    <w:rsid w:val="009753F4"/>
    <w:rsid w:val="00A31A9F"/>
    <w:rsid w:val="00A33807"/>
    <w:rsid w:val="00A604E9"/>
    <w:rsid w:val="00B53DC4"/>
    <w:rsid w:val="00C92F55"/>
    <w:rsid w:val="00CA23BE"/>
    <w:rsid w:val="00D225C5"/>
    <w:rsid w:val="00D40F86"/>
    <w:rsid w:val="00D458FB"/>
    <w:rsid w:val="00D545E2"/>
    <w:rsid w:val="00D64C2E"/>
    <w:rsid w:val="00D64D94"/>
    <w:rsid w:val="00D7782A"/>
    <w:rsid w:val="00D90DEA"/>
    <w:rsid w:val="00DE3DF7"/>
    <w:rsid w:val="00E167EB"/>
    <w:rsid w:val="00E77EB4"/>
    <w:rsid w:val="00F329EA"/>
    <w:rsid w:val="00F81BA5"/>
    <w:rsid w:val="00FA20F2"/>
    <w:rsid w:val="00FD6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F81BA5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F81BA5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F81BA5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F81BA5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F81BA5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F81BA5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F81BA5"/>
    <w:rPr>
      <w:b/>
      <w:bCs/>
    </w:rPr>
  </w:style>
  <w:style w:type="character" w:customStyle="1" w:styleId="propisbold">
    <w:name w:val="propis_bold"/>
    <w:basedOn w:val="propis"/>
    <w:uiPriority w:val="99"/>
    <w:rsid w:val="00F81BA5"/>
    <w:rPr>
      <w:rFonts w:ascii="CenturySchlbkCyr" w:hAnsi="CenturySchlbkCyr" w:cs="CenturySchlbkCyr"/>
      <w:b/>
      <w:bCs/>
      <w:i/>
      <w:iCs/>
      <w:sz w:val="22"/>
      <w:szCs w:val="22"/>
      <w:u w:val="none"/>
    </w:rPr>
  </w:style>
  <w:style w:type="paragraph" w:styleId="a4">
    <w:name w:val="Balloon Text"/>
    <w:basedOn w:val="a"/>
    <w:link w:val="a5"/>
    <w:uiPriority w:val="99"/>
    <w:semiHidden/>
    <w:unhideWhenUsed/>
    <w:rsid w:val="00514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45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Шахова ГИ</cp:lastModifiedBy>
  <cp:revision>35</cp:revision>
  <cp:lastPrinted>2021-04-23T16:35:00Z</cp:lastPrinted>
  <dcterms:created xsi:type="dcterms:W3CDTF">2021-01-19T21:53:00Z</dcterms:created>
  <dcterms:modified xsi:type="dcterms:W3CDTF">2024-02-08T06:15:00Z</dcterms:modified>
</cp:coreProperties>
</file>