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587158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781627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57472075" wp14:editId="5EB514B3">
            <wp:simplePos x="0" y="0"/>
            <wp:positionH relativeFrom="column">
              <wp:posOffset>2812210</wp:posOffset>
            </wp:positionH>
            <wp:positionV relativeFrom="paragraph">
              <wp:posOffset>110226</wp:posOffset>
            </wp:positionV>
            <wp:extent cx="4753155" cy="21898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046" cy="218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264F28">
        <w:rPr>
          <w:rFonts w:ascii="Times New Roman" w:hAnsi="Times New Roman" w:cs="Times New Roman"/>
          <w:sz w:val="16"/>
          <w:szCs w:val="16"/>
        </w:rPr>
        <w:tab/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587158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A0181B">
        <w:rPr>
          <w:rStyle w:val="propis"/>
          <w:rFonts w:ascii="Times New Roman" w:hAnsi="Times New Roman" w:cs="Times New Roman"/>
          <w:sz w:val="16"/>
          <w:szCs w:val="16"/>
        </w:rPr>
        <w:t xml:space="preserve"> 8.2.2024 г</w:t>
      </w:r>
      <w:bookmarkStart w:id="0" w:name="_GoBack"/>
      <w:bookmarkEnd w:id="0"/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A6018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60188" w:rsidRDefault="00A6018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A6018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6018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A6018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A60188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A6018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A60188" w:rsidRDefault="00A60188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A60188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A60188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90D03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81627"/>
    <w:rsid w:val="007C28EB"/>
    <w:rsid w:val="0080196C"/>
    <w:rsid w:val="009753F4"/>
    <w:rsid w:val="009A0BAD"/>
    <w:rsid w:val="009A7AD9"/>
    <w:rsid w:val="00A0181B"/>
    <w:rsid w:val="00A107B0"/>
    <w:rsid w:val="00A33807"/>
    <w:rsid w:val="00A60188"/>
    <w:rsid w:val="00A604E9"/>
    <w:rsid w:val="00AD56A0"/>
    <w:rsid w:val="00C33166"/>
    <w:rsid w:val="00CC6F6E"/>
    <w:rsid w:val="00D225C5"/>
    <w:rsid w:val="00D2766B"/>
    <w:rsid w:val="00D30BFC"/>
    <w:rsid w:val="00D40F86"/>
    <w:rsid w:val="00D458FB"/>
    <w:rsid w:val="00D7782A"/>
    <w:rsid w:val="00DC0751"/>
    <w:rsid w:val="00E12B57"/>
    <w:rsid w:val="00E167EB"/>
    <w:rsid w:val="00E53F4C"/>
    <w:rsid w:val="00E77EB4"/>
    <w:rsid w:val="00EE3B8B"/>
    <w:rsid w:val="00F47651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43</cp:revision>
  <cp:lastPrinted>2021-03-23T09:20:00Z</cp:lastPrinted>
  <dcterms:created xsi:type="dcterms:W3CDTF">2021-01-19T21:53:00Z</dcterms:created>
  <dcterms:modified xsi:type="dcterms:W3CDTF">2024-01-31T08:42:00Z</dcterms:modified>
</cp:coreProperties>
</file>