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7F509E">
        <w:rPr>
          <w:rStyle w:val="propis"/>
          <w:rFonts w:ascii="Times New Roman" w:hAnsi="Times New Roman" w:cs="Times New Roman"/>
          <w:sz w:val="16"/>
          <w:szCs w:val="16"/>
        </w:rPr>
        <w:t>Детский сад №19«Гноми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7F509E">
        <w:rPr>
          <w:rStyle w:val="propisbold"/>
          <w:rFonts w:ascii="Times New Roman" w:hAnsi="Times New Roman" w:cs="Times New Roman"/>
          <w:sz w:val="16"/>
          <w:szCs w:val="16"/>
        </w:rPr>
        <w:t xml:space="preserve">Зав МБДОУ </w:t>
      </w:r>
      <w:proofErr w:type="spellStart"/>
      <w:r w:rsidR="007F509E">
        <w:rPr>
          <w:rStyle w:val="propisbold"/>
          <w:rFonts w:ascii="Times New Roman" w:hAnsi="Times New Roman" w:cs="Times New Roman"/>
          <w:sz w:val="16"/>
          <w:szCs w:val="16"/>
        </w:rPr>
        <w:t>Е.С.Медведева</w:t>
      </w:r>
      <w:proofErr w:type="spellEnd"/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CD2640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Дата:30.01.2024</w:t>
      </w:r>
      <w:bookmarkStart w:id="0" w:name="_GoBack"/>
      <w:bookmarkEnd w:id="0"/>
      <w:r w:rsidR="00514581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="00514581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3495675" cy="16109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F81BA5"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="00F81BA5"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="00F81BA5"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111,54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C6B0A" w:rsidRDefault="000C6B0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C6B0A" w:rsidRDefault="000C6B0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Чай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240,54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A321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</w:t>
            </w:r>
            <w:r w:rsidR="007F509E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7F509E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588,43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C6B0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C6B0A" w:rsidRDefault="000C6B0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C6B0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C6B0A" w:rsidRDefault="000C6B0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C6B0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115</w:t>
            </w: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C6B0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1439,47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A6D16"/>
    <w:rsid w:val="000C6B0A"/>
    <w:rsid w:val="000D64D5"/>
    <w:rsid w:val="000F1AF4"/>
    <w:rsid w:val="0012602A"/>
    <w:rsid w:val="00180BEE"/>
    <w:rsid w:val="00187B01"/>
    <w:rsid w:val="002C673C"/>
    <w:rsid w:val="002F4EB8"/>
    <w:rsid w:val="0037128F"/>
    <w:rsid w:val="003D32EA"/>
    <w:rsid w:val="004231BC"/>
    <w:rsid w:val="004F3F59"/>
    <w:rsid w:val="00514581"/>
    <w:rsid w:val="00527DF3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9753F4"/>
    <w:rsid w:val="00A31A9F"/>
    <w:rsid w:val="00A33807"/>
    <w:rsid w:val="00A604E9"/>
    <w:rsid w:val="00B53DC4"/>
    <w:rsid w:val="00C92F55"/>
    <w:rsid w:val="00CA23BE"/>
    <w:rsid w:val="00CD2640"/>
    <w:rsid w:val="00D225C5"/>
    <w:rsid w:val="00D40F86"/>
    <w:rsid w:val="00D458FB"/>
    <w:rsid w:val="00D545E2"/>
    <w:rsid w:val="00D64C2E"/>
    <w:rsid w:val="00D64D94"/>
    <w:rsid w:val="00D7782A"/>
    <w:rsid w:val="00D90DEA"/>
    <w:rsid w:val="00DE3DF7"/>
    <w:rsid w:val="00E167EB"/>
    <w:rsid w:val="00E77EB4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1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35</cp:revision>
  <cp:lastPrinted>2021-04-23T16:35:00Z</cp:lastPrinted>
  <dcterms:created xsi:type="dcterms:W3CDTF">2021-01-19T21:53:00Z</dcterms:created>
  <dcterms:modified xsi:type="dcterms:W3CDTF">2024-01-23T08:34:00Z</dcterms:modified>
</cp:coreProperties>
</file>