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B23048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34188FCB" wp14:editId="2D512CAC">
            <wp:simplePos x="0" y="0"/>
            <wp:positionH relativeFrom="column">
              <wp:posOffset>2838450</wp:posOffset>
            </wp:positionH>
            <wp:positionV relativeFrom="paragraph">
              <wp:posOffset>142875</wp:posOffset>
            </wp:positionV>
            <wp:extent cx="4657725" cy="2146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248" cy="21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019B3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019B3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00C70">
        <w:rPr>
          <w:rStyle w:val="propis"/>
          <w:rFonts w:ascii="Times New Roman" w:hAnsi="Times New Roman" w:cs="Times New Roman"/>
          <w:sz w:val="16"/>
          <w:szCs w:val="16"/>
        </w:rPr>
        <w:t xml:space="preserve"> 31.01.2024 </w:t>
      </w:r>
      <w:bookmarkStart w:id="0" w:name="_GoBack"/>
      <w:bookmarkEnd w:id="0"/>
      <w:r w:rsidR="00B23048">
        <w:rPr>
          <w:rStyle w:val="propis"/>
          <w:rFonts w:ascii="Times New Roman" w:hAnsi="Times New Roman" w:cs="Times New Roman"/>
          <w:sz w:val="16"/>
          <w:szCs w:val="16"/>
        </w:rPr>
        <w:t xml:space="preserve">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650B9" w:rsidRDefault="008650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B4049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92DC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</w:t>
            </w:r>
            <w:r w:rsidR="00B40498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650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6410"/>
    <w:rsid w:val="000D64D5"/>
    <w:rsid w:val="00122AA0"/>
    <w:rsid w:val="00191225"/>
    <w:rsid w:val="00237D8E"/>
    <w:rsid w:val="00243723"/>
    <w:rsid w:val="002D3EB0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45FCB"/>
    <w:rsid w:val="0078578B"/>
    <w:rsid w:val="008114B0"/>
    <w:rsid w:val="008650B9"/>
    <w:rsid w:val="00905751"/>
    <w:rsid w:val="009753F4"/>
    <w:rsid w:val="00A33807"/>
    <w:rsid w:val="00A604E9"/>
    <w:rsid w:val="00AE1900"/>
    <w:rsid w:val="00B019B3"/>
    <w:rsid w:val="00B23048"/>
    <w:rsid w:val="00B40498"/>
    <w:rsid w:val="00B92696"/>
    <w:rsid w:val="00B92DCF"/>
    <w:rsid w:val="00C1607B"/>
    <w:rsid w:val="00CA3995"/>
    <w:rsid w:val="00CA564C"/>
    <w:rsid w:val="00D00C70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34</cp:revision>
  <cp:lastPrinted>2021-04-04T08:18:00Z</cp:lastPrinted>
  <dcterms:created xsi:type="dcterms:W3CDTF">2021-01-19T21:53:00Z</dcterms:created>
  <dcterms:modified xsi:type="dcterms:W3CDTF">2024-01-23T08:34:00Z</dcterms:modified>
</cp:coreProperties>
</file>