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20" w:rsidRDefault="00F74820" w:rsidP="006908D3">
      <w:pPr>
        <w:spacing w:after="0" w:line="276" w:lineRule="auto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8"/>
        </w:rPr>
        <w:t>муниципальное бюджетное дошкольное образовательное учреждение</w:t>
      </w: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8"/>
        </w:rPr>
        <w:t>центр развития ребенка – детский сад № 19 «Гномик»</w:t>
      </w: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1840AF">
      <w:pPr>
        <w:spacing w:after="0" w:line="276" w:lineRule="auto"/>
        <w:jc w:val="center"/>
        <w:rPr>
          <w:rFonts w:ascii="Bookman Old Style" w:hAnsi="Bookman Old Style" w:cs="Times New Roman"/>
          <w:b/>
          <w:i w:val="0"/>
          <w:iCs w:val="0"/>
          <w:sz w:val="36"/>
          <w:szCs w:val="28"/>
        </w:rPr>
      </w:pPr>
      <w:r w:rsidRPr="001840AF">
        <w:rPr>
          <w:rFonts w:ascii="Bookman Old Style" w:hAnsi="Bookman Old Style" w:cs="Times New Roman"/>
          <w:b/>
          <w:i w:val="0"/>
          <w:iCs w:val="0"/>
          <w:sz w:val="36"/>
          <w:szCs w:val="28"/>
        </w:rPr>
        <w:t xml:space="preserve">Сценарий </w:t>
      </w:r>
    </w:p>
    <w:p w:rsidR="001840AF" w:rsidRPr="001840AF" w:rsidRDefault="001840AF" w:rsidP="001840AF">
      <w:pPr>
        <w:spacing w:after="0" w:line="276" w:lineRule="auto"/>
        <w:jc w:val="center"/>
        <w:rPr>
          <w:rFonts w:ascii="Bookman Old Style" w:hAnsi="Bookman Old Style" w:cs="Times New Roman"/>
          <w:b/>
          <w:i w:val="0"/>
          <w:iCs w:val="0"/>
          <w:sz w:val="36"/>
          <w:szCs w:val="28"/>
        </w:rPr>
      </w:pPr>
      <w:r w:rsidRPr="001840AF">
        <w:rPr>
          <w:rFonts w:ascii="Bookman Old Style" w:hAnsi="Bookman Old Style" w:cs="Times New Roman"/>
          <w:b/>
          <w:i w:val="0"/>
          <w:iCs w:val="0"/>
          <w:sz w:val="36"/>
          <w:szCs w:val="28"/>
        </w:rPr>
        <w:t>выступления команды ЮПИД «СИГНАЛ»</w:t>
      </w:r>
    </w:p>
    <w:p w:rsidR="001840AF" w:rsidRPr="001840AF" w:rsidRDefault="001840AF" w:rsidP="001840AF">
      <w:pPr>
        <w:spacing w:after="0" w:line="276" w:lineRule="auto"/>
        <w:jc w:val="center"/>
        <w:rPr>
          <w:rFonts w:ascii="Bookman Old Style" w:hAnsi="Bookman Old Style" w:cs="Times New Roman"/>
          <w:b/>
          <w:i w:val="0"/>
          <w:iCs w:val="0"/>
          <w:sz w:val="32"/>
          <w:szCs w:val="28"/>
        </w:rPr>
      </w:pPr>
      <w:r w:rsidRPr="001840AF">
        <w:rPr>
          <w:rFonts w:ascii="Bookman Old Style" w:hAnsi="Bookman Old Style" w:cs="Times New Roman"/>
          <w:b/>
          <w:i w:val="0"/>
          <w:iCs w:val="0"/>
          <w:sz w:val="36"/>
          <w:szCs w:val="28"/>
        </w:rPr>
        <w:t xml:space="preserve"> </w:t>
      </w:r>
      <w:r w:rsidRPr="001840AF">
        <w:rPr>
          <w:rFonts w:ascii="Bookman Old Style" w:hAnsi="Bookman Old Style" w:cs="Times New Roman"/>
          <w:b/>
          <w:iCs w:val="0"/>
          <w:sz w:val="36"/>
          <w:szCs w:val="28"/>
        </w:rPr>
        <w:t>«Правила дорожные - нужные, несложные»</w:t>
      </w: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1840AF" w:rsidRP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840AF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октябрь, 2021 г.</w:t>
      </w:r>
    </w:p>
    <w:p w:rsidR="001840AF" w:rsidRPr="001840AF" w:rsidRDefault="001840AF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8"/>
        </w:rPr>
      </w:pPr>
    </w:p>
    <w:p w:rsidR="00F74820" w:rsidRPr="00F74820" w:rsidRDefault="00F74820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F74820">
        <w:rPr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>Сценарий выступления команды ЮПИД «СИГНАЛ»</w:t>
      </w:r>
    </w:p>
    <w:p w:rsidR="00F74820" w:rsidRPr="00F74820" w:rsidRDefault="00F74820" w:rsidP="00F74820">
      <w:pPr>
        <w:spacing w:after="0" w:line="276" w:lineRule="auto"/>
        <w:jc w:val="center"/>
        <w:rPr>
          <w:rFonts w:ascii="Times New Roman" w:hAnsi="Times New Roman" w:cs="Times New Roman"/>
          <w:b/>
          <w:iCs w:val="0"/>
          <w:sz w:val="28"/>
          <w:szCs w:val="28"/>
        </w:rPr>
      </w:pPr>
      <w:r w:rsidRPr="00F74820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F74820">
        <w:rPr>
          <w:rFonts w:ascii="Times New Roman" w:hAnsi="Times New Roman" w:cs="Times New Roman"/>
          <w:b/>
          <w:iCs w:val="0"/>
          <w:sz w:val="28"/>
          <w:szCs w:val="28"/>
        </w:rPr>
        <w:t>«Правила дорожные - нужные, несложные»</w:t>
      </w:r>
    </w:p>
    <w:p w:rsidR="00F74820" w:rsidRPr="00DB52F5" w:rsidRDefault="00F74820" w:rsidP="00F74820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bookmarkStart w:id="0" w:name="_GoBack"/>
      <w:bookmarkEnd w:id="0"/>
    </w:p>
    <w:p w:rsidR="00F74820" w:rsidRPr="00DB52F5" w:rsidRDefault="00F74820" w:rsidP="00F74820">
      <w:pPr>
        <w:spacing w:after="0" w:line="276" w:lineRule="auto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Ведущий: </w:t>
      </w:r>
    </w:p>
    <w:p w:rsidR="00F74820" w:rsidRPr="00DB52F5" w:rsidRDefault="00F74820" w:rsidP="00F74820">
      <w:pPr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>Здравствуйте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, дошколята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!   Сегодня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очередной раз ребята 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ко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манды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Юных Помощников Инспекторов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Движения пригласили нас в гости. Они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расскажут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безопасности на дороге, о некоторых 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Правилах Дорожного Движения.   </w:t>
      </w:r>
    </w:p>
    <w:p w:rsidR="00F74820" w:rsidRDefault="00F74820" w:rsidP="00F74820">
      <w:pPr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Вас приветствовать рады всегда</w:t>
      </w:r>
    </w:p>
    <w:p w:rsidR="00F74820" w:rsidRDefault="00F74820" w:rsidP="00F74820">
      <w:pPr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Р</w:t>
      </w:r>
      <w:r w:rsidRPr="0059554C">
        <w:rPr>
          <w:rFonts w:ascii="Times New Roman" w:hAnsi="Times New Roman" w:cs="Times New Roman"/>
          <w:i w:val="0"/>
          <w:iCs w:val="0"/>
          <w:sz w:val="28"/>
          <w:szCs w:val="28"/>
        </w:rPr>
        <w:t>ебята команды ЮПИД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, детвора!</w:t>
      </w:r>
    </w:p>
    <w:p w:rsidR="00F74820" w:rsidRPr="00F74820" w:rsidRDefault="00F74820" w:rsidP="00F74820">
      <w:pPr>
        <w:spacing w:after="0" w:line="276" w:lineRule="auto"/>
        <w:rPr>
          <w:rFonts w:ascii="Times New Roman" w:hAnsi="Times New Roman" w:cs="Times New Roman"/>
          <w:i w:val="0"/>
          <w:iCs w:val="0"/>
          <w:sz w:val="16"/>
          <w:szCs w:val="28"/>
        </w:rPr>
      </w:pPr>
    </w:p>
    <w:p w:rsidR="009722E7" w:rsidRPr="009722E7" w:rsidRDefault="004657A2" w:rsidP="006908D3">
      <w:pPr>
        <w:spacing w:after="0" w:line="276" w:lineRule="auto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>Наша команда</w:t>
      </w:r>
    </w:p>
    <w:p w:rsidR="006908D3" w:rsidRPr="00F61CE5" w:rsidRDefault="006908D3" w:rsidP="006908D3">
      <w:pPr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722E7">
        <w:rPr>
          <w:rFonts w:ascii="Times New Roman" w:hAnsi="Times New Roman" w:cs="Times New Roman"/>
          <w:b/>
          <w:i w:val="0"/>
          <w:iCs w:val="0"/>
          <w:sz w:val="28"/>
          <w:szCs w:val="28"/>
        </w:rPr>
        <w:t>«Сигнал»</w:t>
      </w:r>
      <w:r w:rsidRPr="00F61CE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команду мы назвали</w:t>
      </w:r>
    </w:p>
    <w:p w:rsidR="003F2C58" w:rsidRDefault="006908D3" w:rsidP="003A05A8">
      <w:pPr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61CE5">
        <w:rPr>
          <w:rFonts w:ascii="Times New Roman" w:hAnsi="Times New Roman" w:cs="Times New Roman"/>
          <w:i w:val="0"/>
          <w:iCs w:val="0"/>
          <w:sz w:val="28"/>
          <w:szCs w:val="28"/>
        </w:rPr>
        <w:t>Основы правил вместе изучали.</w:t>
      </w:r>
    </w:p>
    <w:p w:rsidR="003A05A8" w:rsidRPr="003A05A8" w:rsidRDefault="003A05A8" w:rsidP="003A05A8">
      <w:pPr>
        <w:spacing w:after="0" w:line="276" w:lineRule="auto"/>
        <w:rPr>
          <w:rFonts w:ascii="Times New Roman" w:hAnsi="Times New Roman" w:cs="Times New Roman"/>
          <w:i w:val="0"/>
          <w:iCs w:val="0"/>
          <w:sz w:val="16"/>
          <w:szCs w:val="28"/>
        </w:rPr>
      </w:pPr>
    </w:p>
    <w:p w:rsidR="009722E7" w:rsidRPr="009722E7" w:rsidRDefault="00F74820" w:rsidP="006908D3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eastAsia="ru-RU"/>
        </w:rPr>
        <w:t>Наш д</w:t>
      </w:r>
      <w:r w:rsidR="009722E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eastAsia="ru-RU"/>
        </w:rPr>
        <w:t>евиз:</w:t>
      </w:r>
    </w:p>
    <w:p w:rsidR="006908D3" w:rsidRPr="00DB52F5" w:rsidRDefault="006908D3" w:rsidP="006908D3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eastAsia="ru-RU"/>
        </w:rPr>
      </w:pPr>
      <w:r w:rsidRPr="00DB52F5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eastAsia="ru-RU"/>
        </w:rPr>
        <w:t>Ради жизни на Земле</w:t>
      </w:r>
    </w:p>
    <w:p w:rsidR="006908D3" w:rsidRDefault="006908D3" w:rsidP="006908D3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eastAsia="ru-RU"/>
        </w:rPr>
        <w:t>изучаем</w:t>
      </w:r>
      <w:r w:rsidRPr="00DB52F5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eastAsia="ru-RU"/>
        </w:rPr>
        <w:t xml:space="preserve"> ПДД!</w:t>
      </w:r>
    </w:p>
    <w:p w:rsidR="006908D3" w:rsidRPr="003A05A8" w:rsidRDefault="006908D3" w:rsidP="006908D3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16"/>
          <w:szCs w:val="28"/>
          <w:shd w:val="clear" w:color="auto" w:fill="FFFFFF"/>
          <w:lang w:eastAsia="ru-RU"/>
        </w:rPr>
      </w:pPr>
    </w:p>
    <w:p w:rsidR="006908D3" w:rsidRPr="00DB52F5" w:rsidRDefault="006908D3" w:rsidP="006908D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proofErr w:type="spellStart"/>
      <w:r w:rsidRPr="00DB52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Речевка</w:t>
      </w:r>
      <w:proofErr w:type="spellEnd"/>
      <w:r w:rsidRPr="00DB52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:</w:t>
      </w:r>
    </w:p>
    <w:p w:rsidR="006908D3" w:rsidRPr="00DB52F5" w:rsidRDefault="006908D3" w:rsidP="006908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- Раз, Два!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Pr="00DB52F5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- Три, четыре!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Pr="00DB52F5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- Три, четыре!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Pr="00DB52F5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- Раз, два!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="009E73ED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B52F5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Кто шагает дружно в ряд?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="009E73ED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Это наш </w:t>
      </w:r>
      <w:r w:rsidRPr="00DB52F5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ЮПИД отряд!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</w:p>
    <w:p w:rsidR="006908D3" w:rsidRPr="00DB52F5" w:rsidRDefault="009E73ED" w:rsidP="006908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="006908D3" w:rsidRPr="00DB52F5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ПДД мы изучаем и ребятам объясняем.</w:t>
      </w:r>
      <w:r w:rsidR="006908D3"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Что такое переход,</w:t>
      </w:r>
    </w:p>
    <w:p w:rsidR="006908D3" w:rsidRPr="00DB52F5" w:rsidRDefault="006908D3" w:rsidP="006908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Знать, что должен пешеход.</w:t>
      </w:r>
    </w:p>
    <w:p w:rsidR="006908D3" w:rsidRPr="00DB52F5" w:rsidRDefault="006908D3" w:rsidP="006908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 знаньям всех мы призываем</w:t>
      </w:r>
    </w:p>
    <w:p w:rsidR="00F42EAA" w:rsidRDefault="006908D3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Никогда не унываем!</w:t>
      </w:r>
    </w:p>
    <w:p w:rsidR="004657A2" w:rsidRP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16"/>
          <w:szCs w:val="28"/>
          <w:lang w:eastAsia="ru-RU"/>
        </w:rPr>
      </w:pP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Наша песня</w:t>
      </w: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657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 в дорогу я, друзья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 в дорогу я, друзья,</w:t>
      </w: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Выйду без испуга.</w:t>
      </w: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ПДД ведь знаю я</w:t>
      </w: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ПДД ведь знаю я – </w:t>
      </w: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Научу и друга!</w:t>
      </w: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Припев:  Вот увидел светофор</w:t>
      </w: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И по зебре перешел.</w:t>
      </w: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Значит, правила учел!</w:t>
      </w: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Близ дороги не играй,</w:t>
      </w:r>
    </w:p>
    <w:p w:rsidR="004657A2" w:rsidRDefault="004657A2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На нее не выбегай!</w:t>
      </w:r>
    </w:p>
    <w:p w:rsidR="004657A2" w:rsidRPr="004657A2" w:rsidRDefault="001840AF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</w:t>
      </w:r>
      <w:r w:rsidR="004657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ПДД ты твердо знай!</w:t>
      </w:r>
    </w:p>
    <w:p w:rsidR="00F42EAA" w:rsidRPr="003A05A8" w:rsidRDefault="00F42EAA" w:rsidP="00F42E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6908D3" w:rsidRDefault="004657A2" w:rsidP="004657A2">
      <w:pPr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 xml:space="preserve">Ведущий: </w:t>
      </w:r>
      <w:r w:rsidR="006908D3" w:rsidRPr="004657A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Сейчас  ребята  проверят, </w:t>
      </w:r>
      <w:r w:rsidR="003A05A8" w:rsidRPr="004657A2">
        <w:rPr>
          <w:rFonts w:ascii="Times New Roman" w:hAnsi="Times New Roman" w:cs="Times New Roman"/>
          <w:i w:val="0"/>
          <w:iCs w:val="0"/>
          <w:sz w:val="28"/>
          <w:szCs w:val="28"/>
        </w:rPr>
        <w:t>внимательные ли  вы  пешеходы? Слушайте вопросы и отвечайте  на них:</w:t>
      </w:r>
      <w:r w:rsidR="00014305" w:rsidRPr="004657A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«да» или </w:t>
      </w:r>
      <w:r w:rsidRPr="004657A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«нет».</w:t>
      </w:r>
    </w:p>
    <w:p w:rsidR="001840AF" w:rsidRPr="001840AF" w:rsidRDefault="001840AF" w:rsidP="004657A2">
      <w:pPr>
        <w:spacing w:after="0" w:line="276" w:lineRule="auto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Игра </w:t>
      </w:r>
    </w:p>
    <w:p w:rsidR="006908D3" w:rsidRPr="00DB52F5" w:rsidRDefault="006908D3" w:rsidP="006908D3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Что  </w:t>
      </w:r>
      <w:proofErr w:type="gramStart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>хотите</w:t>
      </w:r>
      <w:proofErr w:type="gramEnd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говорите: В  море  сладкая  вода?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</w:t>
      </w:r>
      <w:r w:rsidRPr="006908D3">
        <w:rPr>
          <w:rFonts w:ascii="Times New Roman" w:hAnsi="Times New Roman" w:cs="Times New Roman"/>
          <w:iCs w:val="0"/>
          <w:sz w:val="28"/>
          <w:szCs w:val="28"/>
        </w:rPr>
        <w:t>Настя</w:t>
      </w:r>
    </w:p>
    <w:p w:rsidR="006908D3" w:rsidRPr="00DB52F5" w:rsidRDefault="006908D3" w:rsidP="006908D3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hAnsi="Times New Roman" w:cs="Times New Roman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Что  </w:t>
      </w:r>
      <w:proofErr w:type="gramStart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>хотите</w:t>
      </w:r>
      <w:proofErr w:type="gramEnd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говорите: красный  свет -  проезда  нет?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6908D3">
        <w:rPr>
          <w:rFonts w:ascii="Times New Roman" w:hAnsi="Times New Roman" w:cs="Times New Roman"/>
          <w:iCs w:val="0"/>
          <w:sz w:val="28"/>
          <w:szCs w:val="28"/>
        </w:rPr>
        <w:t>Артем</w:t>
      </w:r>
    </w:p>
    <w:p w:rsidR="006908D3" w:rsidRPr="00DB52F5" w:rsidRDefault="006908D3" w:rsidP="006908D3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hAnsi="Times New Roman" w:cs="Times New Roman"/>
          <w:iCs w:val="0"/>
          <w:sz w:val="28"/>
          <w:szCs w:val="28"/>
        </w:rPr>
      </w:pPr>
      <w:bookmarkStart w:id="1" w:name="OLE_LINK1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Что  </w:t>
      </w:r>
      <w:proofErr w:type="gramStart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>хотите</w:t>
      </w:r>
      <w:proofErr w:type="gramEnd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говорите: </w:t>
      </w:r>
      <w:bookmarkEnd w:id="1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>каждый  раз,  идя  домой , играем  мы  на  мостовой?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  </w:t>
      </w:r>
      <w:r w:rsidRPr="006908D3">
        <w:rPr>
          <w:rFonts w:ascii="Times New Roman" w:hAnsi="Times New Roman" w:cs="Times New Roman"/>
          <w:iCs w:val="0"/>
          <w:sz w:val="28"/>
          <w:szCs w:val="28"/>
        </w:rPr>
        <w:t>Ангелина К.</w:t>
      </w:r>
    </w:p>
    <w:p w:rsidR="006908D3" w:rsidRPr="00DB52F5" w:rsidRDefault="006908D3" w:rsidP="006908D3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Что  </w:t>
      </w:r>
      <w:proofErr w:type="gramStart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>хотите</w:t>
      </w:r>
      <w:proofErr w:type="gramEnd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говорите: но  если  очень  вы  спешите, то  перед  транспортом  бежите?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</w:t>
      </w:r>
      <w:r w:rsidRPr="006908D3">
        <w:rPr>
          <w:rFonts w:ascii="Times New Roman" w:hAnsi="Times New Roman" w:cs="Times New Roman"/>
          <w:iCs w:val="0"/>
          <w:sz w:val="28"/>
          <w:szCs w:val="28"/>
        </w:rPr>
        <w:t>Рома</w:t>
      </w:r>
    </w:p>
    <w:p w:rsidR="006908D3" w:rsidRPr="00DB52F5" w:rsidRDefault="006908D3" w:rsidP="006908D3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Что  </w:t>
      </w:r>
      <w:proofErr w:type="gramStart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>хотите</w:t>
      </w:r>
      <w:proofErr w:type="gramEnd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говорите: мы  всегда  идём  вперёд  только  там, где  переход?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6908D3">
        <w:rPr>
          <w:rFonts w:ascii="Times New Roman" w:hAnsi="Times New Roman" w:cs="Times New Roman"/>
          <w:iCs w:val="0"/>
          <w:sz w:val="28"/>
          <w:szCs w:val="28"/>
        </w:rPr>
        <w:t>Аделина</w:t>
      </w:r>
      <w:proofErr w:type="spellEnd"/>
    </w:p>
    <w:p w:rsidR="006908D3" w:rsidRPr="00DB52F5" w:rsidRDefault="006908D3" w:rsidP="006908D3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Что  </w:t>
      </w:r>
      <w:proofErr w:type="gramStart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>хотите</w:t>
      </w:r>
      <w:proofErr w:type="gramEnd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говорите: вот в светофоре горит красный свет, можно идти через улицу</w:t>
      </w:r>
      <w:r w:rsidRPr="00DB52F5">
        <w:rPr>
          <w:rFonts w:ascii="Times New Roman" w:hAnsi="Times New Roman" w:cs="Times New Roman"/>
          <w:iCs w:val="0"/>
          <w:sz w:val="28"/>
          <w:szCs w:val="28"/>
        </w:rPr>
        <w:t>?</w:t>
      </w:r>
      <w:r w:rsidRPr="006908D3">
        <w:rPr>
          <w:rFonts w:ascii="Times New Roman" w:hAnsi="Times New Roman" w:cs="Times New Roman"/>
          <w:iCs w:val="0"/>
          <w:sz w:val="28"/>
          <w:szCs w:val="28"/>
        </w:rPr>
        <w:t xml:space="preserve">                                                                                        Миша</w:t>
      </w:r>
    </w:p>
    <w:p w:rsidR="006908D3" w:rsidRDefault="006908D3" w:rsidP="006908D3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hAnsi="Times New Roman" w:cs="Times New Roman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Что  </w:t>
      </w:r>
      <w:proofErr w:type="gramStart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>хотите</w:t>
      </w:r>
      <w:proofErr w:type="gramEnd"/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говорите: ну, а зеленый горит, вот тогда можно идти через улицу</w:t>
      </w:r>
      <w:r w:rsidRPr="00DB52F5">
        <w:rPr>
          <w:rFonts w:ascii="Times New Roman" w:hAnsi="Times New Roman" w:cs="Times New Roman"/>
          <w:iCs w:val="0"/>
          <w:sz w:val="28"/>
          <w:szCs w:val="28"/>
        </w:rPr>
        <w:t>?</w:t>
      </w:r>
      <w:r w:rsidRPr="006908D3">
        <w:rPr>
          <w:rFonts w:ascii="Times New Roman" w:hAnsi="Times New Roman" w:cs="Times New Roman"/>
          <w:iCs w:val="0"/>
          <w:sz w:val="28"/>
          <w:szCs w:val="28"/>
        </w:rPr>
        <w:t xml:space="preserve">                                                                                                   Настя</w:t>
      </w:r>
    </w:p>
    <w:p w:rsidR="006908D3" w:rsidRPr="003A05A8" w:rsidRDefault="006908D3" w:rsidP="006908D3">
      <w:pPr>
        <w:spacing w:after="0" w:line="276" w:lineRule="auto"/>
        <w:contextualSpacing/>
        <w:rPr>
          <w:rFonts w:ascii="Times New Roman" w:hAnsi="Times New Roman" w:cs="Times New Roman"/>
          <w:i w:val="0"/>
          <w:iCs w:val="0"/>
          <w:sz w:val="16"/>
          <w:szCs w:val="28"/>
        </w:rPr>
      </w:pPr>
    </w:p>
    <w:p w:rsidR="003A05A8" w:rsidRPr="003A05A8" w:rsidRDefault="003A05A8" w:rsidP="003A05A8">
      <w:pPr>
        <w:spacing w:after="0" w:line="276" w:lineRule="auto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>Молодцы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, ребята!</w:t>
      </w:r>
    </w:p>
    <w:p w:rsidR="004657A2" w:rsidRDefault="003A05A8" w:rsidP="003A05A8">
      <w:pPr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Взрослым и детям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br/>
        <w:t xml:space="preserve">Всем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без исключения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br/>
        <w:t>Нужно помнить, изучать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br/>
        <w:t xml:space="preserve">Правила движения. </w:t>
      </w:r>
      <w:r w:rsidRPr="00DB52F5">
        <w:rPr>
          <w:rFonts w:ascii="Times New Roman" w:hAnsi="Times New Roman" w:cs="Times New Roman"/>
          <w:i w:val="0"/>
          <w:iCs w:val="0"/>
          <w:sz w:val="28"/>
          <w:szCs w:val="28"/>
        </w:rPr>
        <w:br/>
      </w:r>
      <w:r w:rsidR="004657A2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ЮПИД: </w:t>
      </w:r>
      <w:r w:rsidRPr="0047545F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Знаки дорожные нужно вам знать</w:t>
      </w:r>
    </w:p>
    <w:p w:rsidR="006908D3" w:rsidRPr="004657A2" w:rsidRDefault="00014305" w:rsidP="003A05A8">
      <w:pPr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Вам мы о них </w:t>
      </w:r>
      <w:r w:rsidR="004657A2" w:rsidRPr="004657A2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хотим </w:t>
      </w:r>
      <w:r w:rsidR="003A05A8" w:rsidRPr="004657A2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рассказать</w:t>
      </w:r>
      <w:r w:rsidR="003A05A8" w:rsidRPr="004657A2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6908D3" w:rsidRPr="00DB52F5" w:rsidRDefault="006908D3" w:rsidP="00690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Знак «Пешеходный переход»:</w:t>
      </w:r>
    </w:p>
    <w:p w:rsidR="006908D3" w:rsidRDefault="006908D3" w:rsidP="006908D3">
      <w:pPr>
        <w:spacing w:before="100" w:beforeAutospacing="1" w:after="100" w:afterAutospacing="1" w:line="240" w:lineRule="auto"/>
        <w:ind w:left="748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Всем знакомые полоски</w:t>
      </w:r>
      <w:proofErr w:type="gramStart"/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нают дети, знает взрослый.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На ту сторону ведет,                                   </w:t>
      </w:r>
      <w:r w:rsidRPr="003A05A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Настя</w:t>
      </w:r>
    </w:p>
    <w:p w:rsidR="006908D3" w:rsidRDefault="006908D3" w:rsidP="006908D3">
      <w:pPr>
        <w:spacing w:before="100" w:beforeAutospacing="1" w:after="100" w:afterAutospacing="1" w:line="240" w:lineRule="auto"/>
        <w:ind w:left="748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Пешеходный переход</w:t>
      </w:r>
    </w:p>
    <w:p w:rsidR="006908D3" w:rsidRDefault="006908D3" w:rsidP="006908D3">
      <w:pPr>
        <w:spacing w:before="100" w:beforeAutospacing="1" w:after="100" w:afterAutospacing="1" w:line="240" w:lineRule="auto"/>
        <w:ind w:left="748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908D3" w:rsidRPr="00DB52F5" w:rsidRDefault="006908D3" w:rsidP="00690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Знак «Место остановки автобуса»</w:t>
      </w:r>
    </w:p>
    <w:p w:rsidR="006908D3" w:rsidRDefault="006908D3" w:rsidP="006908D3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этом месте пешеход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Терпеливо транспорт ждет</w:t>
      </w:r>
      <w:r w:rsidRPr="003A05A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.                            Артем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Он пешком устал шагать,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Хочет пассажиром стать.</w:t>
      </w:r>
    </w:p>
    <w:p w:rsidR="006908D3" w:rsidRPr="00DB52F5" w:rsidRDefault="006908D3" w:rsidP="00690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Знак «Дети»:</w:t>
      </w:r>
    </w:p>
    <w:p w:rsidR="006908D3" w:rsidRDefault="006908D3" w:rsidP="006908D3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Посреди дороги дети,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</w:t>
      </w:r>
      <w:r w:rsidRPr="003A05A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Ангелина</w:t>
      </w:r>
      <w:r w:rsidRPr="003A05A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br/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Мы всегда за них в ответе.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Чтоб не плакал их родитель,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Будь внимательней, водитель!</w:t>
      </w:r>
    </w:p>
    <w:p w:rsidR="006908D3" w:rsidRPr="00DB52F5" w:rsidRDefault="006908D3" w:rsidP="00690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Знак «Дорожные работы»:</w:t>
      </w:r>
    </w:p>
    <w:p w:rsidR="006908D3" w:rsidRDefault="006908D3" w:rsidP="006908D3">
      <w:pPr>
        <w:spacing w:before="100" w:beforeAutospacing="1" w:after="100" w:afterAutospacing="1" w:line="240" w:lineRule="auto"/>
        <w:ind w:left="748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Здесь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«Дорожные работы».</w:t>
      </w:r>
    </w:p>
    <w:p w:rsidR="006908D3" w:rsidRDefault="006908D3" w:rsidP="006908D3">
      <w:pPr>
        <w:spacing w:before="100" w:beforeAutospacing="1" w:after="100" w:afterAutospacing="1" w:line="240" w:lineRule="auto"/>
        <w:ind w:left="748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 проехать, ни пройти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908D3" w:rsidRDefault="006908D3" w:rsidP="006908D3">
      <w:pPr>
        <w:spacing w:before="100" w:beforeAutospacing="1" w:after="100" w:afterAutospacing="1" w:line="240" w:lineRule="auto"/>
        <w:ind w:left="748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Это место пешеходу</w:t>
      </w:r>
    </w:p>
    <w:p w:rsidR="006908D3" w:rsidRDefault="006908D3" w:rsidP="006908D3">
      <w:pPr>
        <w:spacing w:before="100" w:beforeAutospacing="1" w:after="100" w:afterAutospacing="1" w:line="240" w:lineRule="auto"/>
        <w:ind w:left="748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Лучше просто обойти                                      </w:t>
      </w:r>
      <w:r w:rsidRPr="003A05A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Рома С.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</w:p>
    <w:p w:rsidR="006908D3" w:rsidRPr="00DB52F5" w:rsidRDefault="006908D3" w:rsidP="00690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Знак «Больница»:</w:t>
      </w:r>
    </w:p>
    <w:p w:rsidR="006908D3" w:rsidRDefault="006908D3" w:rsidP="006908D3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Если нужно вам лечиться,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Знак подскажет, где больница.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Сто серьезных докторов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</w:t>
      </w:r>
      <w:proofErr w:type="spellStart"/>
      <w:r w:rsidRPr="003A05A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Аделина</w:t>
      </w:r>
      <w:proofErr w:type="spellEnd"/>
      <w:proofErr w:type="gramStart"/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Т</w:t>
      </w:r>
      <w:proofErr w:type="gramEnd"/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ам вам скажут: «Будь здоров!»</w:t>
      </w:r>
    </w:p>
    <w:p w:rsidR="006908D3" w:rsidRDefault="006908D3" w:rsidP="00690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Знак «</w:t>
      </w:r>
      <w:r w:rsidR="0093083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Место отдыха</w:t>
      </w:r>
      <w:r w:rsidRPr="00DB52F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»:</w:t>
      </w:r>
    </w:p>
    <w:p w:rsidR="0093083B" w:rsidRPr="0093083B" w:rsidRDefault="0093083B" w:rsidP="0093083B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ab/>
      </w:r>
      <w:r w:rsidRPr="0093083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Если ты устал в дороге,</w:t>
      </w:r>
    </w:p>
    <w:p w:rsidR="0093083B" w:rsidRPr="0093083B" w:rsidRDefault="0093083B" w:rsidP="0093083B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</w:r>
      <w:r w:rsidRPr="0093083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Если ехать далеко,</w:t>
      </w:r>
    </w:p>
    <w:p w:rsidR="0093083B" w:rsidRPr="003A05A8" w:rsidRDefault="0093083B" w:rsidP="0093083B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</w:r>
      <w:r w:rsidRPr="0093083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Отдохни, дружок, немного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                       </w:t>
      </w:r>
      <w:r w:rsidRPr="003A05A8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Миша</w:t>
      </w:r>
    </w:p>
    <w:p w:rsidR="0047545F" w:rsidRDefault="0093083B" w:rsidP="0047545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</w:r>
      <w:r w:rsidRPr="0093083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Место здесь отведено!</w:t>
      </w:r>
    </w:p>
    <w:p w:rsidR="00F53543" w:rsidRPr="00F53543" w:rsidRDefault="00F53543" w:rsidP="0047545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i w:val="0"/>
          <w:iCs w:val="0"/>
          <w:sz w:val="16"/>
          <w:szCs w:val="28"/>
          <w:lang w:eastAsia="ru-RU"/>
        </w:rPr>
      </w:pPr>
    </w:p>
    <w:p w:rsidR="001840AF" w:rsidRDefault="001840AF" w:rsidP="001840A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014305" w:rsidRPr="00014305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Ребята-</w:t>
      </w:r>
      <w:proofErr w:type="spellStart"/>
      <w:r w:rsidR="00014305" w:rsidRPr="00014305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ЮПИДовцы</w:t>
      </w:r>
      <w:proofErr w:type="spellEnd"/>
      <w:r w:rsidR="0001430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="00014305" w:rsidRPr="001840AF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приготовили для вас </w:t>
      </w:r>
      <w:r w:rsidRPr="001840AF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</w:t>
      </w:r>
      <w:r w:rsidR="00F53543" w:rsidRPr="001840AF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одарок</w:t>
      </w:r>
      <w:r w:rsidR="00014305" w:rsidRPr="001840AF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.</w:t>
      </w:r>
      <w:r w:rsidR="0001430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Это </w:t>
      </w:r>
      <w:r w:rsidR="00F5354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«Книжка-малышка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 Дорожные знаки</w:t>
      </w:r>
      <w:r w:rsidR="00F5354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» </w:t>
      </w:r>
      <w:r w:rsidR="00014305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Ее </w:t>
      </w:r>
      <w:r w:rsidR="00F5354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ребята сделали своими руками как памятка</w:t>
      </w:r>
      <w:r w:rsidR="007B4B5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о безопасности дорожного движения.</w:t>
      </w:r>
    </w:p>
    <w:p w:rsidR="001840AF" w:rsidRPr="001840AF" w:rsidRDefault="001840AF" w:rsidP="001840A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i w:val="0"/>
          <w:iCs w:val="0"/>
          <w:sz w:val="16"/>
          <w:szCs w:val="28"/>
          <w:lang w:eastAsia="ru-RU"/>
        </w:rPr>
      </w:pPr>
    </w:p>
    <w:p w:rsidR="00A25AEA" w:rsidRPr="001840AF" w:rsidRDefault="001840AF" w:rsidP="001840A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</w:t>
      </w:r>
    </w:p>
    <w:p w:rsidR="0047545F" w:rsidRDefault="00A25AEA" w:rsidP="0047545F">
      <w:pPr>
        <w:spacing w:before="100" w:beforeAutospacing="1" w:after="100" w:afterAutospacing="1" w:line="240" w:lineRule="auto"/>
        <w:ind w:left="748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 наступленьем темноты</w:t>
      </w:r>
    </w:p>
    <w:p w:rsidR="00F53543" w:rsidRDefault="00F53543" w:rsidP="0047545F">
      <w:pPr>
        <w:spacing w:before="100" w:beforeAutospacing="1" w:after="100" w:afterAutospacing="1" w:line="240" w:lineRule="auto"/>
        <w:ind w:left="748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помощью чего </w:t>
      </w:r>
    </w:p>
    <w:p w:rsidR="00A25AEA" w:rsidRDefault="00A25AEA" w:rsidP="0047545F">
      <w:pPr>
        <w:spacing w:before="100" w:beforeAutospacing="1" w:after="100" w:afterAutospacing="1" w:line="240" w:lineRule="auto"/>
        <w:ind w:left="748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Будешь </w:t>
      </w:r>
      <w:r w:rsidR="00F535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безопасности ты?</w:t>
      </w:r>
    </w:p>
    <w:p w:rsidR="007B4B57" w:rsidRPr="00DB52F5" w:rsidRDefault="007B4B57" w:rsidP="0047545F">
      <w:pPr>
        <w:spacing w:before="100" w:beforeAutospacing="1" w:after="100" w:afterAutospacing="1" w:line="240" w:lineRule="auto"/>
        <w:ind w:left="748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840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с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фликерами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(на экране разнообразие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фликеров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</w:p>
    <w:p w:rsidR="0093083B" w:rsidRDefault="0093083B" w:rsidP="0093083B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Фликер – это знак такой: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Миша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Важный, нужный нам с тобой.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С наступленьем темноты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Д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еля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Будешь с ним заметен ты!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Отразит машины свет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Рома</w:t>
      </w:r>
      <w:proofErr w:type="gramStart"/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И</w:t>
      </w:r>
      <w:proofErr w:type="gramEnd"/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избавит нас от бед.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Прикрепи его к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одежде                               Ангелина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шагай дорогой прежней.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Помощник всем шагающим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Артем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Знак </w:t>
      </w:r>
      <w:proofErr w:type="spellStart"/>
      <w:r w:rsidRPr="0093083B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световозвращ</w:t>
      </w:r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ающий</w:t>
      </w:r>
      <w:proofErr w:type="spellEnd"/>
      <w:r w:rsidRPr="00DB5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!</w:t>
      </w:r>
    </w:p>
    <w:p w:rsidR="001840AF" w:rsidRPr="001840AF" w:rsidRDefault="001840AF" w:rsidP="001840A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DB52F5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</w:t>
      </w:r>
    </w:p>
    <w:p w:rsidR="0093083B" w:rsidRPr="007B4B57" w:rsidRDefault="007B4B57" w:rsidP="0093083B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Ребята-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ЮПИДовцы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призывают вас:</w:t>
      </w:r>
    </w:p>
    <w:p w:rsidR="0093083B" w:rsidRPr="00DB52F5" w:rsidRDefault="0093083B" w:rsidP="0093083B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bCs/>
          <w:i w:val="0"/>
          <w:sz w:val="28"/>
          <w:szCs w:val="28"/>
        </w:rPr>
        <w:lastRenderedPageBreak/>
        <w:t>На улице будьте внимательны, дети!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            Артем</w:t>
      </w:r>
    </w:p>
    <w:p w:rsidR="0093083B" w:rsidRPr="00DB52F5" w:rsidRDefault="0093083B" w:rsidP="0093083B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bCs/>
          <w:i w:val="0"/>
          <w:sz w:val="28"/>
          <w:szCs w:val="28"/>
        </w:rPr>
        <w:t>Твердо запомните правила эти!</w:t>
      </w:r>
    </w:p>
    <w:p w:rsidR="0093083B" w:rsidRPr="00DB52F5" w:rsidRDefault="0093083B" w:rsidP="0093083B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2F5">
        <w:rPr>
          <w:rFonts w:ascii="Times New Roman" w:hAnsi="Times New Roman" w:cs="Times New Roman"/>
          <w:bCs/>
          <w:i w:val="0"/>
          <w:sz w:val="28"/>
          <w:szCs w:val="28"/>
        </w:rPr>
        <w:t>Правила эти помни всегда,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                              Настя</w:t>
      </w:r>
    </w:p>
    <w:p w:rsidR="0093083B" w:rsidRPr="00DB52F5" w:rsidRDefault="0093083B" w:rsidP="0093083B">
      <w:pPr>
        <w:spacing w:after="0" w:line="240" w:lineRule="auto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B52F5">
        <w:rPr>
          <w:rFonts w:ascii="Times New Roman" w:hAnsi="Times New Roman" w:cs="Times New Roman"/>
          <w:bCs/>
          <w:i w:val="0"/>
          <w:sz w:val="28"/>
          <w:szCs w:val="28"/>
        </w:rPr>
        <w:t>Чтобы с тобой не случилась беда.</w:t>
      </w:r>
    </w:p>
    <w:p w:rsidR="0093083B" w:rsidRPr="00DB52F5" w:rsidRDefault="0093083B" w:rsidP="0093083B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sectPr w:rsidR="0093083B" w:rsidRPr="00DB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10D"/>
    <w:multiLevelType w:val="hybridMultilevel"/>
    <w:tmpl w:val="E408C3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C7"/>
    <w:rsid w:val="00014305"/>
    <w:rsid w:val="001516F3"/>
    <w:rsid w:val="001840AF"/>
    <w:rsid w:val="003A05A8"/>
    <w:rsid w:val="003F2C58"/>
    <w:rsid w:val="004544C7"/>
    <w:rsid w:val="004657A2"/>
    <w:rsid w:val="0047545F"/>
    <w:rsid w:val="006908D3"/>
    <w:rsid w:val="007B4B57"/>
    <w:rsid w:val="0093083B"/>
    <w:rsid w:val="009722E7"/>
    <w:rsid w:val="009E73ED"/>
    <w:rsid w:val="00A25AEA"/>
    <w:rsid w:val="00F14474"/>
    <w:rsid w:val="00F1579F"/>
    <w:rsid w:val="00F42EAA"/>
    <w:rsid w:val="00F53543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57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7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7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7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7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7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7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7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7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57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57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57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57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579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7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157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157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57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1579F"/>
    <w:rPr>
      <w:b/>
      <w:bCs/>
      <w:spacing w:val="0"/>
    </w:rPr>
  </w:style>
  <w:style w:type="character" w:styleId="a9">
    <w:name w:val="Emphasis"/>
    <w:uiPriority w:val="20"/>
    <w:qFormat/>
    <w:rsid w:val="00F157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157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15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79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579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157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157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157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157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157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157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157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57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57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7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7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7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7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7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7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7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7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57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57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57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57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579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7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157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157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57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1579F"/>
    <w:rPr>
      <w:b/>
      <w:bCs/>
      <w:spacing w:val="0"/>
    </w:rPr>
  </w:style>
  <w:style w:type="character" w:styleId="a9">
    <w:name w:val="Emphasis"/>
    <w:uiPriority w:val="20"/>
    <w:qFormat/>
    <w:rsid w:val="00F157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157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15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79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579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157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157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157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157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157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157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157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57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2021-10-15T12:09:00Z</dcterms:created>
  <dcterms:modified xsi:type="dcterms:W3CDTF">2021-10-29T00:49:00Z</dcterms:modified>
</cp:coreProperties>
</file>