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Pr="006A633F" w:rsidRDefault="00380A44" w:rsidP="00380A44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3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80A44" w:rsidRPr="006A633F" w:rsidRDefault="00380A44" w:rsidP="00380A44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3F">
        <w:rPr>
          <w:rFonts w:ascii="Times New Roman" w:hAnsi="Times New Roman" w:cs="Times New Roman"/>
          <w:b/>
          <w:bCs/>
          <w:sz w:val="28"/>
          <w:szCs w:val="28"/>
        </w:rPr>
        <w:t>начальная школа - детский сад</w:t>
      </w:r>
    </w:p>
    <w:p w:rsidR="00380A44" w:rsidRPr="006A633F" w:rsidRDefault="00380A44" w:rsidP="00380A44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3F">
        <w:rPr>
          <w:rFonts w:ascii="Times New Roman" w:hAnsi="Times New Roman" w:cs="Times New Roman"/>
          <w:b/>
          <w:bCs/>
          <w:sz w:val="28"/>
          <w:szCs w:val="28"/>
        </w:rPr>
        <w:t>п. Васильево - Петровский Азовского района</w:t>
      </w:r>
    </w:p>
    <w:p w:rsidR="00380A44" w:rsidRPr="006A633F" w:rsidRDefault="00380A44" w:rsidP="00380A44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3F">
        <w:rPr>
          <w:rFonts w:ascii="Times New Roman" w:hAnsi="Times New Roman" w:cs="Times New Roman"/>
          <w:b/>
          <w:bCs/>
          <w:sz w:val="28"/>
          <w:szCs w:val="28"/>
        </w:rPr>
        <w:t>(МБОУ начальная школа - детский сад п. Васильево - Петровский Азовского района)</w:t>
      </w:r>
    </w:p>
    <w:p w:rsidR="00380A44" w:rsidRPr="006A633F" w:rsidRDefault="00380A44" w:rsidP="00380A44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A44" w:rsidRPr="006A633F" w:rsidRDefault="00380A44" w:rsidP="00380A44">
      <w:pPr>
        <w:pStyle w:val="2"/>
        <w:ind w:left="0"/>
        <w:jc w:val="center"/>
        <w:rPr>
          <w:rFonts w:ascii="Times New Roman" w:hAnsi="Times New Roman"/>
          <w:szCs w:val="28"/>
        </w:rPr>
      </w:pPr>
      <w:r w:rsidRPr="006A633F">
        <w:rPr>
          <w:rFonts w:ascii="Times New Roman" w:hAnsi="Times New Roman"/>
          <w:szCs w:val="28"/>
        </w:rPr>
        <w:t>П Р И К А З</w:t>
      </w:r>
    </w:p>
    <w:p w:rsidR="00380A44" w:rsidRPr="006A633F" w:rsidRDefault="00380A44" w:rsidP="00380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44" w:rsidRDefault="00380A44" w:rsidP="00380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33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63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A63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633F">
        <w:rPr>
          <w:rFonts w:ascii="Times New Roman" w:hAnsi="Times New Roman" w:cs="Times New Roman"/>
          <w:sz w:val="28"/>
          <w:szCs w:val="28"/>
        </w:rPr>
        <w:t xml:space="preserve"> г.        п. Васильево - Петровский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3533C">
        <w:rPr>
          <w:rFonts w:ascii="Times New Roman" w:hAnsi="Times New Roman" w:cs="Times New Roman"/>
          <w:sz w:val="28"/>
          <w:szCs w:val="28"/>
        </w:rPr>
        <w:t>/1</w:t>
      </w:r>
    </w:p>
    <w:p w:rsidR="00380A44" w:rsidRDefault="00380A44" w:rsidP="00380A44">
      <w:pPr>
        <w:rPr>
          <w:rFonts w:ascii="Times New Roman" w:hAnsi="Times New Roman" w:cs="Times New Roman"/>
          <w:sz w:val="28"/>
          <w:szCs w:val="28"/>
        </w:rPr>
      </w:pPr>
    </w:p>
    <w:p w:rsidR="00380A44" w:rsidRDefault="00380A44" w:rsidP="00380A44">
      <w:pPr>
        <w:rPr>
          <w:rFonts w:ascii="Times New Roman" w:hAnsi="Times New Roman" w:cs="Times New Roman"/>
          <w:sz w:val="28"/>
          <w:szCs w:val="28"/>
        </w:rPr>
      </w:pPr>
      <w:r w:rsidRPr="00380A44">
        <w:rPr>
          <w:rFonts w:ascii="Times New Roman" w:hAnsi="Times New Roman" w:cs="Times New Roman"/>
          <w:sz w:val="28"/>
          <w:szCs w:val="28"/>
        </w:rPr>
        <w:t>О создании    Родительского контроля     за организацией горячего питания</w:t>
      </w:r>
    </w:p>
    <w:p w:rsidR="00380A44" w:rsidRDefault="00380A44" w:rsidP="00B3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A44">
        <w:rPr>
          <w:rFonts w:ascii="Times New Roman" w:hAnsi="Times New Roman" w:cs="Times New Roman"/>
          <w:sz w:val="28"/>
          <w:szCs w:val="28"/>
        </w:rPr>
        <w:t xml:space="preserve"> в  образовательной организации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На основании Федерального закона «Об образовании в Российской Федерации от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01.03.2020 № 47-ФЗ «О внесении изменений в Федеральный закон «О качестве 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безопасности пищевых продуктов» и ст.37 Федерального закона от 20.12.2012 № 273-ФЗ «Об</w:t>
      </w:r>
      <w:r w:rsidR="00380A44">
        <w:rPr>
          <w:rFonts w:ascii="Times New Roman" w:hAnsi="Times New Roman" w:cs="Times New Roman"/>
          <w:sz w:val="24"/>
          <w:szCs w:val="24"/>
        </w:rPr>
        <w:t xml:space="preserve">  </w:t>
      </w:r>
      <w:r w:rsidRPr="00380A44">
        <w:rPr>
          <w:rFonts w:ascii="Times New Roman" w:hAnsi="Times New Roman" w:cs="Times New Roman"/>
          <w:sz w:val="24"/>
          <w:szCs w:val="24"/>
        </w:rPr>
        <w:t>образовании в российской Федерации» в части совершенствования правового регулирования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вопросов обеспечения качества пищевых продуктов»; «Методических рекомендаций МР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2.4.0180-20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организацией горячего питания детей в общеобразовательных организациях» от 18.05.2020г.;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Положения о родительском контроле организации и качества питания обучающихся», в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целях улучшения работы по организации горячего питания обучающихся школы в школьной</w:t>
      </w:r>
      <w:r w:rsidR="00380A44">
        <w:rPr>
          <w:rFonts w:ascii="Times New Roman" w:hAnsi="Times New Roman" w:cs="Times New Roman"/>
          <w:sz w:val="24"/>
          <w:szCs w:val="24"/>
        </w:rPr>
        <w:t xml:space="preserve">  столовой в 2021-2022</w:t>
      </w:r>
      <w:r w:rsidRPr="00380A4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F09E4" w:rsidRPr="00380A44" w:rsidRDefault="007F09E4" w:rsidP="0038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ПРИКАЗЫВАЮ: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1.Создать инициативную группу по проведению мероприятий родительского контроля за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организацией горячего питания обучающихся в школьной столовой, в состав которой</w:t>
      </w:r>
    </w:p>
    <w:p w:rsidR="007F09E4" w:rsidRPr="00380A44" w:rsidRDefault="00380A44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 1 представителя (родителя)</w:t>
      </w:r>
      <w:r w:rsidR="007F09E4" w:rsidRPr="00380A44">
        <w:rPr>
          <w:rFonts w:ascii="Times New Roman" w:hAnsi="Times New Roman" w:cs="Times New Roman"/>
          <w:sz w:val="24"/>
          <w:szCs w:val="24"/>
        </w:rPr>
        <w:t>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2.Утвердить Положение «О порядке доступа законных представителей обучающихся в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помещение для приема пищи» (Приложение 1).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lastRenderedPageBreak/>
        <w:t>3.Утвердить план работы инициативной группы по контролю за организацией горячего</w:t>
      </w:r>
    </w:p>
    <w:p w:rsidR="007F09E4" w:rsidRPr="00380A44" w:rsidRDefault="00380A44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обучающихся в 2021-2022</w:t>
      </w:r>
      <w:r w:rsidR="007F09E4" w:rsidRPr="00380A44">
        <w:rPr>
          <w:rFonts w:ascii="Times New Roman" w:hAnsi="Times New Roman" w:cs="Times New Roman"/>
          <w:sz w:val="24"/>
          <w:szCs w:val="24"/>
        </w:rPr>
        <w:t xml:space="preserve"> учебном году (Приложение 2).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4.При проведении родительского контроля за организацией горячего питания в школе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членами инициативной группы могут быть оценены: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соответствие приготовленных блюд утвержденному меню;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санитарно-техническое содержание обеденного зала, обеденной мебели, столовой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посуды;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условия соблюдения правил личной гигиены обучающихся;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наличие и состояние санитарной одежды у сотрудников, осуществляющих раздачу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готовых блюд;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объем и вид пищевых отходов после приема пищи;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вкусовые предпочтения детей, удовлетворенность ассортиментом и качеством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потребляемых блюд по результатам выборочного опроса детей и родителей или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законных представителей;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 информирование родителей и детей о здоровом питании;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соблюдение графика работы столовой.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5.Результаты контроля обсуждать на заседаниях, планерках и делать сообщения на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общешкольных и классных родительских собраниях.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6.Организация родительского контроля может осуществляться в форме анкетирования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родителей и детей (Приложение 4) и заполнении формы оценочного листа (Приложение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5).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7. Итоги родительского контроля доводить до сведения родительской общественности в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рамках общешкольных родительских собраний, посредством электронной почты, через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официальные ресурсы, в режиме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8. Инициативной группе проводить родительский контроль организации горячего питания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в школе, не реже двух раз в неделю.</w:t>
      </w:r>
    </w:p>
    <w:p w:rsid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9.Контроль исполнения настоящего приказа оставляю за собой.</w:t>
      </w:r>
    </w:p>
    <w:p w:rsidR="007F09E4" w:rsidRPr="00380A44" w:rsidRDefault="00B3533C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0A4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F09E4" w:rsidRPr="00380A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80A44">
        <w:rPr>
          <w:rFonts w:ascii="Times New Roman" w:hAnsi="Times New Roman" w:cs="Times New Roman"/>
          <w:sz w:val="24"/>
          <w:szCs w:val="24"/>
        </w:rPr>
        <w:t xml:space="preserve">                      Климова Е.В.</w:t>
      </w:r>
    </w:p>
    <w:p w:rsidR="00380A44" w:rsidRDefault="00380A44" w:rsidP="007F09E4">
      <w:pPr>
        <w:rPr>
          <w:rFonts w:ascii="Times New Roman" w:hAnsi="Times New Roman" w:cs="Times New Roman"/>
          <w:sz w:val="24"/>
          <w:szCs w:val="24"/>
        </w:rPr>
      </w:pP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09E4" w:rsidRPr="00380A44" w:rsidRDefault="00B3533C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24/1 от 08.09</w:t>
      </w:r>
      <w:r w:rsidR="007F09E4" w:rsidRPr="00380A44">
        <w:rPr>
          <w:rFonts w:ascii="Times New Roman" w:hAnsi="Times New Roman" w:cs="Times New Roman"/>
          <w:sz w:val="24"/>
          <w:szCs w:val="24"/>
        </w:rPr>
        <w:t>.2021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Положение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 порядке доступа Родительского контроля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в школьную столовую МБОУ </w:t>
      </w:r>
      <w:r w:rsidR="00B3533C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B3533C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п.Васильево-Петровский</w:t>
      </w:r>
      <w:proofErr w:type="spellEnd"/>
    </w:p>
    <w:p w:rsidR="00B3533C" w:rsidRDefault="00B3533C" w:rsidP="007F09E4">
      <w:pPr>
        <w:rPr>
          <w:rFonts w:ascii="Times New Roman" w:hAnsi="Times New Roman" w:cs="Times New Roman"/>
          <w:sz w:val="24"/>
          <w:szCs w:val="24"/>
        </w:rPr>
      </w:pP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1.1. Положение о порядке доступа законных представителей обучающихся в организацию</w:t>
      </w:r>
    </w:p>
    <w:p w:rsidR="00B3533C" w:rsidRPr="00380A44" w:rsidRDefault="007F09E4" w:rsidP="00B3533C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общественного питания в МБОУ </w:t>
      </w:r>
      <w:r w:rsidR="00B3533C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B3533C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п.Васильево-Петровский</w:t>
      </w:r>
      <w:proofErr w:type="spellEnd"/>
    </w:p>
    <w:p w:rsidR="007F09E4" w:rsidRPr="00380A44" w:rsidRDefault="00B3533C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380A44">
        <w:rPr>
          <w:rFonts w:ascii="Times New Roman" w:hAnsi="Times New Roman" w:cs="Times New Roman"/>
          <w:sz w:val="24"/>
          <w:szCs w:val="24"/>
        </w:rPr>
        <w:t>(далее – школьная столовая)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380A44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РФ»;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Федеральным законом от 30.03.1999 года №52-ФЗ «О санитарно-эпидемиологическом благополучии населения» (с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>. и доп., вступ. в силу с24.07.2015);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врача РФ от 27.10.200 № 32 «Об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утверждении санитарно-эпидемиологических правил и норм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общественногопитания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 xml:space="preserve"> населения» (далее -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 xml:space="preserve"> 2.3/2.4.3590-20);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Методическими рекомендациями MP 2.4.0180-20 «Родительский контроль за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организацией горячего питания детей в общеобразовательных организациях» (утв.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благополучия человека 18 мая 2020 г.);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1.2. Положение разработано с целью соблюдения прав и законных интересов обучающихся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>и законных представителей в области организации питания.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1.3. Основными целями посещения школьной столовой законными представителями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lastRenderedPageBreak/>
        <w:t>обучающихся являются: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 контроль качества оказания услуг по питанию детей в МБОУ </w:t>
      </w:r>
      <w:r w:rsidR="00B3533C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B3533C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п.Васильево-Петровский</w:t>
      </w:r>
      <w:proofErr w:type="spellEnd"/>
      <w:r w:rsidR="00B3533C" w:rsidRPr="00380A44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>(далее –Школа);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 xml:space="preserve"> взаимодействие законных представителей с руководством Школы </w:t>
      </w:r>
      <w:proofErr w:type="spellStart"/>
      <w:r w:rsidRPr="00380A44">
        <w:rPr>
          <w:rFonts w:ascii="Times New Roman" w:hAnsi="Times New Roman" w:cs="Times New Roman"/>
          <w:sz w:val="24"/>
          <w:szCs w:val="24"/>
        </w:rPr>
        <w:t>ипредставителями</w:t>
      </w:r>
      <w:proofErr w:type="spellEnd"/>
      <w:r w:rsidRPr="00380A44">
        <w:rPr>
          <w:rFonts w:ascii="Times New Roman" w:hAnsi="Times New Roman" w:cs="Times New Roman"/>
          <w:sz w:val="24"/>
          <w:szCs w:val="24"/>
        </w:rPr>
        <w:t xml:space="preserve"> организации, оказывающей услуги по питанию (далее –исполнитель услуг питания), по вопросам организации питания;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повышение эффективности питания.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1.4. Положение устанавливает порядок организации и оформления результатов посещения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законными представителями школьной столовой, а также права законных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представителей при посещении школьной столовой.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1.5. Законные представители при посещении школьной столовой руководствуются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применимыми законами и иными нормативными правовыми актами Российской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Федерации, Ростовской области, а также Положением и иными локальными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нормативными актами Школы.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1.6. Законные представители при посещении школьной столовой должны действовать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добросовестно, не должны нарушать и вмешиваться в процесс питания и не должны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допускать неуважительного отношения к сотрудникам Школы, сотрудникам столовой,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обучающимся и иным посетителям.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1.7. Указанные в настоящем положении термины (законные представители, обучающиеся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и пр.) определяются в соответствии с Законодательством Российской Федерации.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2.Организация и оформление посещения законными представителями школьной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столовой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2.1. Законные представители посещают школьную столовую в порядке, установленном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настоящим Положением и в соответствии с Графиком посещения школьной столовой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обучающимися, (Приложение 1).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2.2. Законные представители прибывают в образовательное учреждение с наличием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документа, удостоверяющего личность и отмечаются на пункте охраны.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2.3. Производят запись в Журнале Родительского контроля, информация в журнале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содержит сведения о: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времени посещения (день и конкретная перемена);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lastRenderedPageBreak/>
        <w:t>Ф.И.О. законного представителя;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контактном номере телефона законного представителя;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Ф.И.О. и класс обучающегося, в интересах которого действует законный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>представитель.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2.4. Получают «Оценочный лист» согласно пунктам, которого проводят проверку.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2.5. Посещение школьной столовой осуществляется законными представителями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самостоятельно или в сопровождении представителя Школы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2.6. Посещение школьной столовой осуществляется законными представителями в любой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учебный день во время работы школьной столовой, в том числе на переменах.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2.7. Во избежание создания неудобств в работе школьной столовой предусматривается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посещение законными представителями в количестве не более 2 человек в течение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одной перемены.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2.8. Законные представители имеют право выбрать для посещения как перемену, на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которой организовано горячее питание для его ребенка, так и любую иную перемену,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во время которой осуществляется отпуск горячего питания.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2.9. Законный представитель может остаться в школьной столовой и после окончания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перемены (в случае если установленная продолжительность перемены менее 20 минут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или для завершения в разумный срок ознакомления с процессом организации питания).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2.10. По результатам посещения школьной столовой законные представители оставляют в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Журнале Родительского Контроля, «Оценочный лист» с предложениями или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замечаниями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2.11.   Предложения и замечания, оставленные родителями по результатам посещения,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подлежат обязательному учету и Администрацией ОО для решения вопросов в области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организации питания.</w:t>
      </w:r>
    </w:p>
    <w:p w:rsidR="007F09E4" w:rsidRPr="00380A44" w:rsidRDefault="00B3533C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F09E4" w:rsidRPr="00380A44">
        <w:rPr>
          <w:rFonts w:ascii="Times New Roman" w:hAnsi="Times New Roman" w:cs="Times New Roman"/>
          <w:sz w:val="24"/>
          <w:szCs w:val="24"/>
        </w:rPr>
        <w:t>. Рассмотрение предложений и замечаний, осуществляется не реже одного раза в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четверть, представителями администрации образовательной организации, законных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представителей обучающихся на родительских собраниях.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3.Права законных представителей при посещении школьной столовой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3.1. Законные представители обучающихся имеют право посетить помещения, где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осуществляются прием пищи.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lastRenderedPageBreak/>
        <w:t>3.2. Допуск законных представителей (как правило, из числа имеющих медицинское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образование или образование в сфере технологий общественного питания, пищевых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производств) в пищевой блок и помещения для хранения сырья возможен в случае их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включения в состав СОВЕТА ОБЩЕСТВЕНОГО КОНТРОЛЯ приказом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организации. Допуск осуществляется в соответствии с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Федерации и локальным актом Школы,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>регламентирующими деятельность СОВЕТА ОБЩЕСТВЕНОГО КОНТРОЛЯ в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3.3. Законные представители, не входящие в состав СОВЕТА ОБЩЕСТВЕНОГО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КОНТРОЛЯ, получают необходимые сведения об организации питания в части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деятельности исполнителя услуг питания в пищевом блоке и в помещениях для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хранения сырья от членов СОВЕТА ОБЩЕСТВЕНОГО КОНТРОЛЯ, присутствующих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в Школе во время посещения законными представителями школьной столовой, и (или)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путем ознакомления с протоколами СОВЕТА ОБЩЕСТВЕНОГО КОНТРОЛЯ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3.4. Законным представителям обучающихся должна быть предоставлена возможность: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сравнить меню питания на день посещения с утвержденными примерным меню с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фактически выдаваемыми блюдами;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наблюдать осуществление бракеража готовой продукции или получить у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компетентных лиц сведения об осуществленном в день посещения организации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общественного питания бракераже готовой продукции и сырья;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попробовать блюда включенный в меню;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наблюдать полноту потребления блюд (оценить количество отходов);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зафиксировать результаты наблюдений в Оценочном листе;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 довести информацию до сведения администрации Школы и Совета родителей;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Содержание Положения доводится до сведения законных представителей обучающихся</w:t>
      </w: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t>путем его размещения в информационной вкладке «Школьное питание» на сайте Школы, а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Pr="00380A44">
        <w:rPr>
          <w:rFonts w:ascii="Times New Roman" w:hAnsi="Times New Roman" w:cs="Times New Roman"/>
          <w:sz w:val="24"/>
          <w:szCs w:val="24"/>
        </w:rPr>
        <w:t>также на общешкольном родительском собрании и родительских собраниях в классах.</w:t>
      </w:r>
    </w:p>
    <w:p w:rsidR="00B3533C" w:rsidRDefault="00B3533C" w:rsidP="007F09E4">
      <w:pPr>
        <w:rPr>
          <w:rFonts w:ascii="Times New Roman" w:hAnsi="Times New Roman" w:cs="Times New Roman"/>
          <w:sz w:val="24"/>
          <w:szCs w:val="24"/>
        </w:rPr>
      </w:pPr>
    </w:p>
    <w:p w:rsidR="00B3533C" w:rsidRDefault="00B3533C" w:rsidP="007F09E4">
      <w:pPr>
        <w:rPr>
          <w:rFonts w:ascii="Times New Roman" w:hAnsi="Times New Roman" w:cs="Times New Roman"/>
          <w:sz w:val="24"/>
          <w:szCs w:val="24"/>
        </w:rPr>
      </w:pPr>
    </w:p>
    <w:p w:rsidR="00B3533C" w:rsidRDefault="00B3533C" w:rsidP="007F09E4">
      <w:pPr>
        <w:rPr>
          <w:rFonts w:ascii="Times New Roman" w:hAnsi="Times New Roman" w:cs="Times New Roman"/>
          <w:sz w:val="24"/>
          <w:szCs w:val="24"/>
        </w:rPr>
      </w:pPr>
    </w:p>
    <w:p w:rsidR="007F09E4" w:rsidRPr="00380A44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380A4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F09E4" w:rsidRPr="00380A44" w:rsidRDefault="00B3533C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24/1 от 08.09.2021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Примерный план работы Родительского контроля по контролю</w:t>
      </w:r>
    </w:p>
    <w:p w:rsidR="007F09E4" w:rsidRPr="00B3533C" w:rsidRDefault="007F09E4" w:rsidP="006C1A31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 xml:space="preserve"> за организацией горячего питания в столовой в МБОУ </w:t>
      </w:r>
      <w:r w:rsidR="006C1A31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 w:rsidR="006C1A31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6C1A31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6C1A31">
        <w:rPr>
          <w:rFonts w:ascii="Times New Roman" w:hAnsi="Times New Roman" w:cs="Times New Roman"/>
          <w:sz w:val="24"/>
          <w:szCs w:val="24"/>
        </w:rPr>
        <w:t>п.Васильево-Петровский</w:t>
      </w:r>
      <w:proofErr w:type="spellEnd"/>
      <w:r w:rsidR="006C1A31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B3533C">
        <w:rPr>
          <w:rFonts w:ascii="Times New Roman" w:hAnsi="Times New Roman" w:cs="Times New Roman"/>
          <w:sz w:val="24"/>
          <w:szCs w:val="24"/>
        </w:rPr>
        <w:t>год.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ЦЕЛЬ: создание условий, способствующих укреплению здоровья, формированию навыков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правильного питания, поиск новых форм обслуживания детей.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оценка благоприятных условий для организации рационального питания обучающихся;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решение вопросов качественного и здорового питания обучающихся;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пропаганда основ здорового питания среди родителей и детей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повышение культуры питания;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контроль за обеспечением санитарно-гигиенической безопасности питания;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контроль за соответствием меню с реализуемыми блюдами;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выявления вкусовых предпочтений обучающихся;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информирование родителей на родительских собраниях, о выявленных нарушениях и их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устранении;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помощь классным руководителям в организации мероприятий по пропаганде здорового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питания среди обучающихся и родителей.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1.Организационо –аналитическая работа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Сроки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1. Назначение членов инициативной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группы Родительского контроля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март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обучающихся,</w:t>
      </w:r>
      <w:r w:rsidR="006C1A31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2. Проведение мониторинга за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организацией горячего питания в ОО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март-май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члены Родительского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контроля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3.Собраний по итогам проверок «Организация питания обучающихся в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школьной столовой»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lastRenderedPageBreak/>
        <w:t>-охват учащихся горячим питанием;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-соблюдение санитарно-гигиенических норм;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май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члены Родительского</w:t>
      </w:r>
      <w:r w:rsidR="006C1A31">
        <w:rPr>
          <w:rFonts w:ascii="Times New Roman" w:hAnsi="Times New Roman" w:cs="Times New Roman"/>
          <w:sz w:val="24"/>
          <w:szCs w:val="24"/>
        </w:rPr>
        <w:t xml:space="preserve"> контроля, </w:t>
      </w:r>
    </w:p>
    <w:p w:rsidR="007F09E4" w:rsidRPr="00B3533C" w:rsidRDefault="006C1A31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4.Оформление интернет стендов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информация по питанию в школе и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классах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В течении года члены Родительского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контроля, классные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2.Методическое обеспечение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Сроки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Организация консультаций для</w:t>
      </w:r>
      <w:r w:rsidR="006C1A31">
        <w:rPr>
          <w:rFonts w:ascii="Times New Roman" w:hAnsi="Times New Roman" w:cs="Times New Roman"/>
          <w:sz w:val="24"/>
          <w:szCs w:val="24"/>
        </w:rPr>
        <w:t xml:space="preserve"> классных руководителей 1-4</w:t>
      </w:r>
      <w:r w:rsidRPr="00B3533C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по темам; «Сопровождение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обещающихся в столовой» «Культура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поведения учащихся во время приема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пищи</w:t>
      </w:r>
      <w:r w:rsidR="006C1A31">
        <w:rPr>
          <w:rFonts w:ascii="Times New Roman" w:hAnsi="Times New Roman" w:cs="Times New Roman"/>
          <w:sz w:val="24"/>
          <w:szCs w:val="24"/>
        </w:rPr>
        <w:t xml:space="preserve">, </w:t>
      </w:r>
      <w:r w:rsidRPr="00B3533C">
        <w:rPr>
          <w:rFonts w:ascii="Times New Roman" w:hAnsi="Times New Roman" w:cs="Times New Roman"/>
          <w:sz w:val="24"/>
          <w:szCs w:val="24"/>
        </w:rPr>
        <w:t>соблюдение санитарно-гигиенических требований»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В течении года</w:t>
      </w:r>
      <w:r w:rsidR="006C1A31">
        <w:rPr>
          <w:rFonts w:ascii="Times New Roman" w:hAnsi="Times New Roman" w:cs="Times New Roman"/>
          <w:sz w:val="24"/>
          <w:szCs w:val="24"/>
        </w:rPr>
        <w:t>- директор.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3. Работа по воспитанию культуры питания, пропаганде здорового образа жизни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среди обучающихся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Сроки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1.Проведение классных часов по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темам;</w:t>
      </w:r>
    </w:p>
    <w:p w:rsidR="006C1A31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В течении года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классные руководители,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члены родительского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-«Режим питания и его значение»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-«Культура приема пищи»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-«Острые кишечные заболевания и их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профилактика»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-«Чтоб здоровым стать ты мог, пей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скорей фруктовый сок »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-«Что мы едим?»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-«Вредные продукты»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контроля, медицинские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-«Повышение иммунитета с помощью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полезных продуктов питания»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В течении года</w:t>
      </w:r>
      <w:r w:rsidR="006C1A3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3533C">
        <w:rPr>
          <w:rFonts w:ascii="Times New Roman" w:hAnsi="Times New Roman" w:cs="Times New Roman"/>
          <w:sz w:val="24"/>
          <w:szCs w:val="24"/>
        </w:rPr>
        <w:t>, члены родительского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контроля, медицинские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работники</w:t>
      </w:r>
    </w:p>
    <w:p w:rsidR="007F09E4" w:rsidRPr="00B3533C" w:rsidRDefault="006C1A31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9E4" w:rsidRPr="00B3533C">
        <w:rPr>
          <w:rFonts w:ascii="Times New Roman" w:hAnsi="Times New Roman" w:cs="Times New Roman"/>
          <w:sz w:val="24"/>
          <w:szCs w:val="24"/>
        </w:rPr>
        <w:t>.Анкетирование родителей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B3533C">
        <w:rPr>
          <w:rFonts w:ascii="Times New Roman" w:hAnsi="Times New Roman" w:cs="Times New Roman"/>
          <w:sz w:val="24"/>
          <w:szCs w:val="24"/>
        </w:rPr>
        <w:t>обучающихся 1-4 «Ваши предложения по развитию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школьного питания»</w:t>
      </w:r>
      <w:r w:rsidR="006C1A31">
        <w:rPr>
          <w:rFonts w:ascii="Times New Roman" w:hAnsi="Times New Roman" w:cs="Times New Roman"/>
          <w:sz w:val="24"/>
          <w:szCs w:val="24"/>
        </w:rPr>
        <w:t xml:space="preserve"> .</w:t>
      </w:r>
      <w:r w:rsidRPr="00B3533C">
        <w:rPr>
          <w:rFonts w:ascii="Times New Roman" w:hAnsi="Times New Roman" w:cs="Times New Roman"/>
          <w:sz w:val="24"/>
          <w:szCs w:val="24"/>
        </w:rPr>
        <w:t>В течении года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spellStart"/>
      <w:r w:rsidRPr="00B3533C">
        <w:rPr>
          <w:rFonts w:ascii="Times New Roman" w:hAnsi="Times New Roman" w:cs="Times New Roman"/>
          <w:sz w:val="24"/>
          <w:szCs w:val="24"/>
        </w:rPr>
        <w:t>руководителичлены</w:t>
      </w:r>
      <w:proofErr w:type="spellEnd"/>
      <w:r w:rsidRPr="00B3533C">
        <w:rPr>
          <w:rFonts w:ascii="Times New Roman" w:hAnsi="Times New Roman" w:cs="Times New Roman"/>
          <w:sz w:val="24"/>
          <w:szCs w:val="24"/>
        </w:rPr>
        <w:t>, сайт ОО</w:t>
      </w:r>
    </w:p>
    <w:p w:rsidR="006C1A31" w:rsidRDefault="006C1A31" w:rsidP="007F09E4">
      <w:pPr>
        <w:rPr>
          <w:rFonts w:ascii="Times New Roman" w:hAnsi="Times New Roman" w:cs="Times New Roman"/>
          <w:sz w:val="24"/>
          <w:szCs w:val="24"/>
        </w:rPr>
      </w:pPr>
    </w:p>
    <w:p w:rsidR="006C1A31" w:rsidRDefault="006C1A31" w:rsidP="007F09E4">
      <w:pPr>
        <w:rPr>
          <w:rFonts w:ascii="Times New Roman" w:hAnsi="Times New Roman" w:cs="Times New Roman"/>
          <w:sz w:val="24"/>
          <w:szCs w:val="24"/>
        </w:rPr>
      </w:pPr>
    </w:p>
    <w:p w:rsidR="006C1A31" w:rsidRDefault="006C1A31" w:rsidP="007F09E4">
      <w:pPr>
        <w:rPr>
          <w:rFonts w:ascii="Times New Roman" w:hAnsi="Times New Roman" w:cs="Times New Roman"/>
          <w:sz w:val="24"/>
          <w:szCs w:val="24"/>
        </w:rPr>
      </w:pPr>
    </w:p>
    <w:p w:rsidR="006C1A31" w:rsidRDefault="006C1A31" w:rsidP="007F09E4">
      <w:pPr>
        <w:rPr>
          <w:rFonts w:ascii="Times New Roman" w:hAnsi="Times New Roman" w:cs="Times New Roman"/>
          <w:sz w:val="24"/>
          <w:szCs w:val="24"/>
        </w:rPr>
      </w:pPr>
    </w:p>
    <w:p w:rsidR="006C1A31" w:rsidRDefault="006C1A31" w:rsidP="007F09E4">
      <w:pPr>
        <w:rPr>
          <w:rFonts w:ascii="Times New Roman" w:hAnsi="Times New Roman" w:cs="Times New Roman"/>
          <w:sz w:val="24"/>
          <w:szCs w:val="24"/>
        </w:rPr>
      </w:pP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F09E4" w:rsidRPr="00B3533C" w:rsidRDefault="006C1A31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24/1 от 08.09.2021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ЖУРНАЛ</w:t>
      </w:r>
      <w:r w:rsidR="006C1A31">
        <w:rPr>
          <w:rFonts w:ascii="Times New Roman" w:hAnsi="Times New Roman" w:cs="Times New Roman"/>
          <w:sz w:val="24"/>
          <w:szCs w:val="24"/>
        </w:rPr>
        <w:t xml:space="preserve">  </w:t>
      </w:r>
      <w:r w:rsidRPr="00B3533C">
        <w:rPr>
          <w:rFonts w:ascii="Times New Roman" w:hAnsi="Times New Roman" w:cs="Times New Roman"/>
          <w:sz w:val="24"/>
          <w:szCs w:val="24"/>
        </w:rPr>
        <w:t>РОДИТЕЛЬСКОГО КОНТРОЛЯ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за организацией питания детей в образовательной организации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 xml:space="preserve"> Дата/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Время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ФИО Родителя/сот. тел.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ФИО Ученика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Класс Подпись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Организация деятельности комиссии по контролю за организацией и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качеством питания обучающихся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 xml:space="preserve">1. Решение вопросов качественного и здорового питания </w:t>
      </w:r>
      <w:proofErr w:type="spellStart"/>
      <w:r w:rsidRPr="00B3533C">
        <w:rPr>
          <w:rFonts w:ascii="Times New Roman" w:hAnsi="Times New Roman" w:cs="Times New Roman"/>
          <w:sz w:val="24"/>
          <w:szCs w:val="24"/>
        </w:rPr>
        <w:t>обучающихся,пропаганды</w:t>
      </w:r>
      <w:proofErr w:type="spellEnd"/>
      <w:r w:rsidRPr="00B3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основ здорового питания общеобразовательной организации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 xml:space="preserve">должно осуществляться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при взаимодействии с общешкольным родительским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комитетом, общественными организациями.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2. Порядок проведения мероприятий по родительскому контролю за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организацией питания обучающихся, в том числе и регламентирующего порядок доступа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законных представителей обучающихся в помещения для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приема пищи, рекомендуется регламентировать локальным нормативным</w:t>
      </w:r>
      <w:r w:rsidR="006C1A31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актом общеобразовательной организации.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3. При проведении мероприятий родительского контроля за организацией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питания детей в организованных детских коллективах могут быть оценены: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-санитарно-техническое содержание помещения (</w:t>
      </w:r>
      <w:proofErr w:type="spellStart"/>
      <w:r w:rsidRPr="00B3533C">
        <w:rPr>
          <w:rFonts w:ascii="Times New Roman" w:hAnsi="Times New Roman" w:cs="Times New Roman"/>
          <w:sz w:val="24"/>
          <w:szCs w:val="24"/>
        </w:rPr>
        <w:t>буфета-раздаточная</w:t>
      </w:r>
      <w:proofErr w:type="spellEnd"/>
      <w:r w:rsidRPr="00B3533C">
        <w:rPr>
          <w:rFonts w:ascii="Times New Roman" w:hAnsi="Times New Roman" w:cs="Times New Roman"/>
          <w:sz w:val="24"/>
          <w:szCs w:val="24"/>
        </w:rPr>
        <w:t>) для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приёма пищи, состояние обеденной мебели, столовой посуды, наличие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салфеток и т.п.;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условия соблюдения правил личной гигиены обучающимися;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33C">
        <w:rPr>
          <w:rFonts w:ascii="Times New Roman" w:hAnsi="Times New Roman" w:cs="Times New Roman"/>
          <w:sz w:val="24"/>
          <w:szCs w:val="24"/>
        </w:rPr>
        <w:t>сотрудников,осуществляющих</w:t>
      </w:r>
      <w:r w:rsidR="00E0435E">
        <w:rPr>
          <w:rFonts w:ascii="Times New Roman" w:hAnsi="Times New Roman" w:cs="Times New Roman"/>
          <w:sz w:val="24"/>
          <w:szCs w:val="24"/>
        </w:rPr>
        <w:t>раздачу</w:t>
      </w:r>
      <w:r w:rsidRPr="00B3533C">
        <w:rPr>
          <w:rFonts w:ascii="Times New Roman" w:hAnsi="Times New Roman" w:cs="Times New Roman"/>
          <w:sz w:val="24"/>
          <w:szCs w:val="24"/>
        </w:rPr>
        <w:t>готовых</w:t>
      </w:r>
      <w:proofErr w:type="spellEnd"/>
      <w:r w:rsidRPr="00B3533C">
        <w:rPr>
          <w:rFonts w:ascii="Times New Roman" w:hAnsi="Times New Roman" w:cs="Times New Roman"/>
          <w:sz w:val="24"/>
          <w:szCs w:val="24"/>
        </w:rPr>
        <w:t xml:space="preserve"> блюд;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наличие лабораторно-инструментальных исследований качества и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безопасности поступающей пищевой продукций и готовых блюд;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вкусовые предпочтения детей,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удовлетворенность ассортиментом 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 xml:space="preserve">качеством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lastRenderedPageBreak/>
        <w:t>потребляемых блюд по результатам выборочного опроса детей с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согласия их родителей или иных законных представителей;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4. Организация родительского контроля может осуществляться в форме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анкетирования родителей и участие в работе общешкольной комиссии.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5. Итоги проверок обсуждаются на обще-родительских собраниях и могут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 xml:space="preserve">явиться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 xml:space="preserve">основанием для обращений в адрес администрации </w:t>
      </w:r>
      <w:proofErr w:type="spellStart"/>
      <w:r w:rsidRPr="00B3533C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proofErr w:type="spellEnd"/>
      <w:r w:rsidRPr="00B3533C">
        <w:rPr>
          <w:rFonts w:ascii="Times New Roman" w:hAnsi="Times New Roman" w:cs="Times New Roman"/>
          <w:sz w:val="24"/>
          <w:szCs w:val="24"/>
        </w:rPr>
        <w:t>, ее учредителя, органов контроля (надзора).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6. Комиссия по контролю за организацией и качеством питания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 xml:space="preserve">обучающихся в своей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деятельности руководствуется законодательными 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актами Российской Федерации, приказами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 xml:space="preserve">и распоряжениями органов управления 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образованием, уставом и локальными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актами образовательного учреждения.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7. состав комиссии по питанию избирается на заседании Совета школы.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8. Члены комиссии из своего состава выбирают председателя.</w:t>
      </w:r>
    </w:p>
    <w:p w:rsidR="007F09E4" w:rsidRPr="00B3533C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B3533C">
        <w:rPr>
          <w:rFonts w:ascii="Times New Roman" w:hAnsi="Times New Roman" w:cs="Times New Roman"/>
          <w:sz w:val="24"/>
          <w:szCs w:val="24"/>
        </w:rPr>
        <w:t>9. Работа комиссии осуществляется в соответствии с планом, согласованным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hAnsi="Times New Roman" w:cs="Times New Roman"/>
          <w:sz w:val="24"/>
          <w:szCs w:val="24"/>
        </w:rPr>
        <w:t>с администрацией школы.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10. Результаты проверок и меры, принятые по устранению недостатков</w:t>
      </w:r>
      <w:r w:rsidR="00E0435E" w:rsidRP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оформляются актами и рассматриваются на заседаниях комиссии </w:t>
      </w:r>
      <w:proofErr w:type="spellStart"/>
      <w:r w:rsidRPr="00E0435E">
        <w:rPr>
          <w:rFonts w:ascii="Times New Roman" w:hAnsi="Times New Roman" w:cs="Times New Roman"/>
          <w:sz w:val="24"/>
          <w:szCs w:val="24"/>
        </w:rPr>
        <w:t>сприглашением</w:t>
      </w:r>
      <w:proofErr w:type="spellEnd"/>
      <w:r w:rsidRPr="00E0435E">
        <w:rPr>
          <w:rFonts w:ascii="Times New Roman" w:hAnsi="Times New Roman" w:cs="Times New Roman"/>
          <w:sz w:val="24"/>
          <w:szCs w:val="24"/>
        </w:rPr>
        <w:t xml:space="preserve"> заинтересованных лиц.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11. Заседание комиссии оформляется протоколом и доводится до сведения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администрации школы.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 xml:space="preserve">12. Основные направления деятельности комиссии:- оказывает содействие администрации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школы в организации питания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обучающихся;- осуществляет контроль за целевым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использованием продуктов питания 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готовой продукции, за соответствием рационов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питания согласно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>утвержденному меню, за качеством готовой продукции; за санитарным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состоянием пищеблока; за выполнением графика поставок продуктов итоговой продукции,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>сроками их хранения и использования; за организацие</w:t>
      </w:r>
      <w:r w:rsidR="00E0435E">
        <w:rPr>
          <w:rFonts w:ascii="Times New Roman" w:hAnsi="Times New Roman" w:cs="Times New Roman"/>
          <w:sz w:val="24"/>
          <w:szCs w:val="24"/>
        </w:rPr>
        <w:t xml:space="preserve">й </w:t>
      </w:r>
      <w:r w:rsidRPr="00E0435E">
        <w:rPr>
          <w:rFonts w:ascii="Times New Roman" w:hAnsi="Times New Roman" w:cs="Times New Roman"/>
          <w:sz w:val="24"/>
          <w:szCs w:val="24"/>
        </w:rPr>
        <w:t xml:space="preserve">приема пищи </w:t>
      </w:r>
    </w:p>
    <w:p w:rsidR="007F09E4" w:rsidRPr="00E0435E" w:rsidRDefault="007F09E4" w:rsidP="00E0435E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 xml:space="preserve">- проводит проверки качества сырой продукции, поступающей на </w:t>
      </w:r>
      <w:proofErr w:type="spellStart"/>
      <w:r w:rsidRPr="00E0435E">
        <w:rPr>
          <w:rFonts w:ascii="Times New Roman" w:hAnsi="Times New Roman" w:cs="Times New Roman"/>
          <w:sz w:val="24"/>
          <w:szCs w:val="24"/>
        </w:rPr>
        <w:t>пищеблок,условий</w:t>
      </w:r>
      <w:proofErr w:type="spellEnd"/>
      <w:r w:rsidRPr="00E0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 xml:space="preserve">ее хранения, соблюдения сроков реализации, норм </w:t>
      </w:r>
      <w:r w:rsidR="00E0435E">
        <w:rPr>
          <w:rFonts w:ascii="Times New Roman" w:hAnsi="Times New Roman" w:cs="Times New Roman"/>
          <w:sz w:val="24"/>
          <w:szCs w:val="24"/>
        </w:rPr>
        <w:t>в</w:t>
      </w:r>
      <w:r w:rsidRPr="00E0435E">
        <w:rPr>
          <w:rFonts w:ascii="Times New Roman" w:hAnsi="Times New Roman" w:cs="Times New Roman"/>
          <w:sz w:val="24"/>
          <w:szCs w:val="24"/>
        </w:rPr>
        <w:t>ложения 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технологии приготовления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пищи, норм раздачи готовой продукции 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выполнения других требований, предъявляемых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lastRenderedPageBreak/>
        <w:t>надзорами органами и</w:t>
      </w:r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службами;- организует и проводит опрос обучающихся по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ассортименту и качеству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отпускаемой продукции и представляет полученную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информацию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руководству школы;- вносит администрации школы предложения по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улучшению обслуживания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>обучающихся;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 xml:space="preserve">оказывает содействие администрации школы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в проведении</w:t>
      </w:r>
      <w:r w:rsidR="00E0435E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>просветительской работы среди обучающихся и их родителей (законных</w:t>
      </w:r>
    </w:p>
    <w:p w:rsidR="007F09E4" w:rsidRPr="00E0435E" w:rsidRDefault="00E0435E" w:rsidP="007F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представителей) по вопросам </w:t>
      </w:r>
      <w:r w:rsidR="007F09E4" w:rsidRPr="00E0435E">
        <w:rPr>
          <w:rFonts w:ascii="Times New Roman" w:hAnsi="Times New Roman" w:cs="Times New Roman"/>
          <w:sz w:val="24"/>
          <w:szCs w:val="24"/>
        </w:rPr>
        <w:t>рационно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7F09E4" w:rsidRPr="00E0435E">
        <w:rPr>
          <w:rFonts w:ascii="Times New Roman" w:hAnsi="Times New Roman" w:cs="Times New Roman"/>
          <w:sz w:val="24"/>
          <w:szCs w:val="24"/>
        </w:rPr>
        <w:t>питания;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E0435E">
        <w:rPr>
          <w:rFonts w:ascii="Times New Roman" w:hAnsi="Times New Roman" w:cs="Times New Roman"/>
          <w:sz w:val="24"/>
          <w:szCs w:val="24"/>
        </w:rPr>
        <w:t>привлекает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E0435E">
        <w:rPr>
          <w:rFonts w:ascii="Times New Roman" w:hAnsi="Times New Roman" w:cs="Times New Roman"/>
          <w:sz w:val="24"/>
          <w:szCs w:val="24"/>
        </w:rPr>
        <w:t>родительскую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E0435E">
        <w:rPr>
          <w:rFonts w:ascii="Times New Roman" w:hAnsi="Times New Roman" w:cs="Times New Roman"/>
          <w:sz w:val="24"/>
          <w:szCs w:val="24"/>
        </w:rPr>
        <w:t>общественность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E0435E">
        <w:rPr>
          <w:rFonts w:ascii="Times New Roman" w:hAnsi="Times New Roman" w:cs="Times New Roman"/>
          <w:sz w:val="24"/>
          <w:szCs w:val="24"/>
        </w:rPr>
        <w:t xml:space="preserve"> и различные формы</w:t>
      </w:r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r w:rsidR="007F09E4" w:rsidRPr="00E0435E">
        <w:rPr>
          <w:rFonts w:ascii="Times New Roman" w:hAnsi="Times New Roman" w:cs="Times New Roman"/>
          <w:sz w:val="24"/>
          <w:szCs w:val="24"/>
        </w:rPr>
        <w:t xml:space="preserve">самоуправления школы к организации и контролю </w:t>
      </w:r>
    </w:p>
    <w:p w:rsidR="007F09E4" w:rsidRPr="00E0435E" w:rsidRDefault="007F09E4" w:rsidP="007F09E4">
      <w:pPr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 w:cs="Times New Roman"/>
          <w:sz w:val="24"/>
          <w:szCs w:val="24"/>
        </w:rPr>
        <w:t>за питанием</w:t>
      </w:r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r w:rsidRPr="00E0435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961B01" w:rsidRDefault="00961B01" w:rsidP="007F09E4">
      <w:pPr>
        <w:rPr>
          <w:rFonts w:ascii="Times New Roman" w:hAnsi="Times New Roman" w:cs="Times New Roman"/>
          <w:sz w:val="24"/>
          <w:szCs w:val="24"/>
        </w:rPr>
      </w:pPr>
    </w:p>
    <w:p w:rsidR="003577CD" w:rsidRDefault="003577CD" w:rsidP="007F09E4"/>
    <w:sectPr w:rsidR="003577CD" w:rsidSect="00B353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Lucida Console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9E4"/>
    <w:rsid w:val="003577CD"/>
    <w:rsid w:val="00380A44"/>
    <w:rsid w:val="006C1A31"/>
    <w:rsid w:val="007F09E4"/>
    <w:rsid w:val="00961B01"/>
    <w:rsid w:val="00B3533C"/>
    <w:rsid w:val="00E0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A44"/>
    <w:pPr>
      <w:keepNext/>
      <w:tabs>
        <w:tab w:val="left" w:pos="1236"/>
      </w:tabs>
      <w:spacing w:after="0" w:line="240" w:lineRule="auto"/>
      <w:ind w:left="113"/>
      <w:outlineLvl w:val="1"/>
    </w:pPr>
    <w:rPr>
      <w:rFonts w:ascii="EuropeExt08" w:eastAsia="Times New Roman" w:hAnsi="EuropeExt08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A44"/>
    <w:rPr>
      <w:rFonts w:ascii="EuropeExt08" w:eastAsia="Times New Roman" w:hAnsi="EuropeExt08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2022-01-27T08:03:00Z</dcterms:created>
  <dcterms:modified xsi:type="dcterms:W3CDTF">2022-01-27T09:00:00Z</dcterms:modified>
</cp:coreProperties>
</file>