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7B" w:rsidRPr="006D577B" w:rsidRDefault="006D577B" w:rsidP="006D577B">
      <w:pPr>
        <w:widowControl/>
        <w:shd w:val="clear" w:color="auto" w:fill="FFFFFF"/>
        <w:autoSpaceDE/>
        <w:autoSpaceDN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bidi="ar-SA"/>
        </w:rPr>
      </w:pPr>
      <w:r w:rsidRPr="006D577B">
        <w:rPr>
          <w:rFonts w:ascii="Arial" w:hAnsi="Arial" w:cs="Arial"/>
          <w:color w:val="3C3C3C"/>
          <w:spacing w:val="2"/>
          <w:sz w:val="41"/>
          <w:szCs w:val="41"/>
          <w:lang w:bidi="ar-SA"/>
        </w:rPr>
        <w:br/>
        <w:t>МИНИСТЕРСТВО ОБРАЗОВАНИЯ И НАУКИ РОССИЙСКОЙ ФЕДЕРАЦИИ</w:t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bidi="ar-SA"/>
        </w:rPr>
      </w:pPr>
      <w:r w:rsidRPr="006D577B">
        <w:rPr>
          <w:rFonts w:ascii="Arial" w:hAnsi="Arial" w:cs="Arial"/>
          <w:color w:val="3C3C3C"/>
          <w:spacing w:val="2"/>
          <w:sz w:val="41"/>
          <w:szCs w:val="41"/>
          <w:lang w:bidi="ar-SA"/>
        </w:rPr>
        <w:t>ПРИКАЗ</w:t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bidi="ar-SA"/>
        </w:rPr>
      </w:pPr>
      <w:r w:rsidRPr="006D577B">
        <w:rPr>
          <w:rFonts w:ascii="Arial" w:hAnsi="Arial" w:cs="Arial"/>
          <w:color w:val="3C3C3C"/>
          <w:spacing w:val="2"/>
          <w:sz w:val="41"/>
          <w:szCs w:val="41"/>
          <w:lang w:bidi="ar-SA"/>
        </w:rPr>
        <w:t>от 8 апреля 2014 года N 293</w:t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before="150" w:after="75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bidi="ar-SA"/>
        </w:rPr>
      </w:pPr>
      <w:r w:rsidRPr="006D577B">
        <w:rPr>
          <w:rFonts w:ascii="Arial" w:hAnsi="Arial" w:cs="Arial"/>
          <w:color w:val="3C3C3C"/>
          <w:spacing w:val="2"/>
          <w:sz w:val="41"/>
          <w:szCs w:val="41"/>
          <w:lang w:bidi="ar-SA"/>
        </w:rPr>
        <w:t xml:space="preserve">Об утверждении Порядка приема на </w:t>
      </w:r>
      <w:proofErr w:type="gramStart"/>
      <w:r w:rsidRPr="006D577B">
        <w:rPr>
          <w:rFonts w:ascii="Arial" w:hAnsi="Arial" w:cs="Arial"/>
          <w:color w:val="3C3C3C"/>
          <w:spacing w:val="2"/>
          <w:sz w:val="41"/>
          <w:szCs w:val="41"/>
          <w:lang w:bidi="ar-SA"/>
        </w:rPr>
        <w:t>обучение по</w:t>
      </w:r>
      <w:proofErr w:type="gramEnd"/>
      <w:r w:rsidRPr="006D577B">
        <w:rPr>
          <w:rFonts w:ascii="Arial" w:hAnsi="Arial" w:cs="Arial"/>
          <w:color w:val="3C3C3C"/>
          <w:spacing w:val="2"/>
          <w:sz w:val="41"/>
          <w:szCs w:val="41"/>
          <w:lang w:bidi="ar-SA"/>
        </w:rPr>
        <w:t xml:space="preserve"> образовательным программам дошкольного образования</w:t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(с изменениями на 21 января 2019 года)</w:t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____________________________________________________________________ 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Документ с изменениями, внесенными: 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hyperlink r:id="rId6" w:history="1"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приказом Минпросвещения России от 21 января 2019 года N 33</w:t>
        </w:r>
      </w:hyperlink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(Официальный интернет-портал правовой информации www.pravo.gov.ru, 14.02.2019, N 0001201902140020). 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____________________________________________________________________</w:t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В соответствии с </w:t>
      </w:r>
      <w:hyperlink r:id="rId7" w:history="1"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частью 8 статьи 55 Федерального закона от 29 декабря 2012 года N 273-ФЗ "Об образовании в Российской Федерации"</w:t>
        </w:r>
      </w:hyperlink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 (Собрание законодательства Российской Федерации, 2012, N 53, ст.7598; 2013, N 19, ст.2326; N 23, ст.2878; N 30, ст.4036; N 48, ст.6165;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2014, N 6, ст.562, ст.566) и </w:t>
      </w:r>
      <w:hyperlink r:id="rId8" w:history="1"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подпунктом 5.2.30 Положения о Министерстве образования и науки Российской Федерации</w:t>
        </w:r>
      </w:hyperlink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, утвержденного </w:t>
      </w:r>
      <w:hyperlink r:id="rId9" w:history="1"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постановлением Правительства Российской Федерации от 3 июня 2013 года N 466</w:t>
        </w:r>
      </w:hyperlink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(Собрание законодательства Российской Федерации, 2013, N 23, ст.2923; N 33, ст.4386; N 37, ст.4702; 2014, N 2, ст.126;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N 6, ст.582),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приказываю: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 xml:space="preserve">Утвердить прилагаемый Порядок приема на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обучение по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образовательным программам дошкольного образования.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Министр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spell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Д.Ливанов</w:t>
      </w:r>
      <w:proofErr w:type="spellEnd"/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Зарегистрировано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в Министерстве юстиции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Российской Федерации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12 мая 2014 года,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регистрационный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N 32220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  <w:lang w:bidi="ar-SA"/>
        </w:rPr>
      </w:pPr>
      <w:r w:rsidRPr="006D577B">
        <w:rPr>
          <w:rFonts w:ascii="Arial" w:hAnsi="Arial" w:cs="Arial"/>
          <w:color w:val="3C3C3C"/>
          <w:spacing w:val="2"/>
          <w:sz w:val="41"/>
          <w:szCs w:val="41"/>
          <w:lang w:bidi="ar-SA"/>
        </w:rPr>
        <w:lastRenderedPageBreak/>
        <w:t xml:space="preserve">Приложение. Порядок приема на </w:t>
      </w:r>
      <w:proofErr w:type="gramStart"/>
      <w:r w:rsidRPr="006D577B">
        <w:rPr>
          <w:rFonts w:ascii="Arial" w:hAnsi="Arial" w:cs="Arial"/>
          <w:color w:val="3C3C3C"/>
          <w:spacing w:val="2"/>
          <w:sz w:val="41"/>
          <w:szCs w:val="41"/>
          <w:lang w:bidi="ar-SA"/>
        </w:rPr>
        <w:t>обучение по</w:t>
      </w:r>
      <w:proofErr w:type="gramEnd"/>
      <w:r w:rsidRPr="006D577B">
        <w:rPr>
          <w:rFonts w:ascii="Arial" w:hAnsi="Arial" w:cs="Arial"/>
          <w:color w:val="3C3C3C"/>
          <w:spacing w:val="2"/>
          <w:sz w:val="41"/>
          <w:szCs w:val="41"/>
          <w:lang w:bidi="ar-SA"/>
        </w:rPr>
        <w:t xml:space="preserve"> образовательным программам дошкольного образования</w:t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Приложение</w:t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(с изменениями на 21 января 2019 года)</w:t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1. Настоящий Порядок приема на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обучение по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2.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0" w:history="1"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Федеральным законом от 29 декабря 2012 года N 273-ФЗ "Об образовании в Российской Федерации"</w:t>
        </w:r>
      </w:hyperlink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(Собрание законодательства Российской Федерации, 2012, N 53, ст.7598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;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2013, N 19, ст.2326; N 23, ст.2878; N 27, ст.3462; N 30, ст.4036; N 48, ст.6165; 2014, N 6, ст.562, ст.566) и настоящим Порядком.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3.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83820" cy="220980"/>
                <wp:effectExtent l="0" t="0" r="0" b="0"/>
                <wp:docPr id="25" name="Прямоугольник 25" descr="Об утверждении Порядка приема на обучение по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б утверждении Порядка приема на обучение по образовательным программам дошкольного образования (с изменениями на 21 января 2019 года)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_______________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83820" cy="220980"/>
                <wp:effectExtent l="0" t="0" r="0" b="0"/>
                <wp:docPr id="24" name="Прямоугольник 24" descr="Об утверждении Порядка приема на обучение по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б утверждении Порядка приема на обучение по образовательным программам дошкольного образования (с изменениями на 21 января 2019 года)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</w:t>
      </w:r>
      <w:hyperlink r:id="rId11" w:history="1"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Часть 9 статьи 55 Федерального закона от 29 декабря 2012 года N 273-ФЗ "Об образовании в Российской Федерации"</w:t>
        </w:r>
      </w:hyperlink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(Собрание законодательства Российской Федерации, 2012, N 53, ст.7598; 2013, N 19, ст.2326; N 23, ст.2878;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N 27, ст.3462; N 30, ст.4036; N 48, ст.6165; 2014, N 6, ст.562, ст.566).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 xml:space="preserve">Прием граждан на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обучение по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99060" cy="220980"/>
                <wp:effectExtent l="0" t="0" r="0" b="0"/>
                <wp:docPr id="23" name="Прямоугольник 23" descr="Об утверждении Порядка приема на обучение по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б утверждении Порядка приема на обучение по образовательным программам дошкольного образования (с изменениями на 21 января 2019 года)" style="width:7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_______________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99060" cy="220980"/>
                <wp:effectExtent l="0" t="0" r="0" b="0"/>
                <wp:docPr id="22" name="Прямоугольник 22" descr="Об утверждении Порядка приема на обучение по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б утверждении Порядка приема на обучение по образовательным программам дошкольного образования (с изменениями на 21 января 2019 года)" style="width:7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</w:t>
      </w:r>
      <w:hyperlink r:id="rId12" w:history="1"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Части 2</w:t>
        </w:r>
      </w:hyperlink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и </w:t>
      </w:r>
      <w:hyperlink r:id="rId13" w:history="1"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3 статьи 67 Федерального закона от 29 декабря 2012 года N 273-ФЗ "Об образовании в Российской Федерации"</w:t>
        </w:r>
      </w:hyperlink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(Собрание законодательства Российской Федерации, 2012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,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N 53, ст.7598; 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t>2013, N 19, ст.2326; N 23, ст.2878; N 27, ст.3462; N 30, ст.4036; N 48, ст.6165; 2014, N 6, ст.562, ст.566).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99060" cy="220980"/>
                <wp:effectExtent l="0" t="0" r="0" b="0"/>
                <wp:docPr id="21" name="Прямоугольник 21" descr="Об утверждении Порядка приема на обучение по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б утверждении Порядка приема на обучение по образовательным программам дошкольного образования (с изменениями на 21 января 2019 года)" style="width:7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_______________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99060" cy="220980"/>
                <wp:effectExtent l="0" t="0" r="0" b="0"/>
                <wp:docPr id="20" name="Прямоугольник 20" descr="Об утверждении Порядка приема на обучение по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Об утверждении Порядка приема на обучение по образовательным программам дошкольного образования (с изменениями на 21 января 2019 года)" style="width:7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</w:t>
      </w:r>
      <w:hyperlink r:id="rId14" w:history="1"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Часть 2 статьи 9 Федерального закона от 29 декабря 2012 года N 273-ФЗ "Об образовании в</w:t>
        </w:r>
        <w:proofErr w:type="gramEnd"/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 xml:space="preserve"> Российской Федерации"</w:t>
        </w:r>
      </w:hyperlink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(Собрание законодательства Российской Федерации, 2012, N 53, ст.7598; 2013, N 19, ст.2326; N 23, ст.2878; N 30, ст.4036; N 48, ст.6165; 2014, N 6, ст.562, ст.566).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5.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5" w:history="1"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статьей 88 Федерального закона от 29 декабря 2012 года N 273-ФЗ "Об образовании в Российской Федерации"</w:t>
        </w:r>
      </w:hyperlink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(Собрание законодательства Российской Федерации, 2012, N 53, ст.7598; 2013, N 19, ст.2326;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N 23, ст.2878; N 27, ст.3462; N 30, ст.4036; N 48, ст.6165; 2014, N 6, ст.562, ст.566).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99060" cy="220980"/>
                <wp:effectExtent l="0" t="0" r="0" b="0"/>
                <wp:docPr id="19" name="Прямоугольник 19" descr="Об утверждении Порядка приема на обучение по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б утверждении Порядка приема на обучение по образовательным программам дошкольного образования (с изменениями на 21 января 2019 года)" style="width:7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_______________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99060" cy="220980"/>
                <wp:effectExtent l="0" t="0" r="0" b="0"/>
                <wp:docPr id="18" name="Прямоугольник 18" descr="Об утверждении Порядка приема на обучение по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б утверждении Порядка приема на обучение по образовательным программам дошкольного образования (с изменениями на 21 января 2019 года)" style="width:7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</w:t>
      </w:r>
      <w:hyperlink r:id="rId16" w:history="1"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Часть 4 статьи 67 Федерального закона от 29 декабря 2012 года N</w:t>
        </w:r>
        <w:proofErr w:type="gramEnd"/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 xml:space="preserve"> 273-ФЗ "Об образовании в Российской Федерации"</w:t>
        </w:r>
      </w:hyperlink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(Собрание законодательства Российской Федерации, 2012, N 53, ст.7598; 2013, N 19, ст.2326; N 23, ст.2878; N 27, ст.3462; N 30, ст.4036; N 48, ст.6165; 2014, N 6, ст.562, ст.566).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6.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99060" cy="220980"/>
                <wp:effectExtent l="0" t="0" r="0" b="0"/>
                <wp:docPr id="17" name="Прямоугольник 17" descr="Об утверждении Порядка приема на обучение по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б утверждении Порядка приема на обучение по образовательным программам дошкольного образования (с изменениями на 21 января 2019 года)" style="width:7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_______________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99060" cy="220980"/>
                <wp:effectExtent l="0" t="0" r="0" b="0"/>
                <wp:docPr id="16" name="Прямоугольник 16" descr="Об утверждении Порядка приема на обучение по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б утверждении Порядка приема на обучение по образовательным программам дошкольного образования (с изменениями на 21 января 2019 года)" style="width:7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</w:t>
      </w:r>
      <w:hyperlink r:id="rId17" w:history="1"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Часть 2 статьи 55 Федерального закона от 29 декабря 2012 года N 273-ФЗ "Об образовании в Российской Федерации"</w:t>
        </w:r>
      </w:hyperlink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(Собрание законодательства Российской Федерации, 2012, N 53, ст.7598;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2013, N 19, ст.2326; N 23, ст.2878; N 27, ст.3462; N 30, ст.4036; N 48, ст.6165; 2014, N 6, ст.562, ст.566).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t>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99060" cy="220980"/>
                <wp:effectExtent l="0" t="0" r="0" b="0"/>
                <wp:docPr id="15" name="Прямоугольник 15" descr="Об утверждении Порядка приема на обучение по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б утверждении Порядка приема на обучение по образовательным программам дошкольного образования (с изменениями на 21 января 2019 года)" style="width:7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(далее - распорядительный акт о закрепленной территории).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_______________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99060" cy="220980"/>
                <wp:effectExtent l="0" t="0" r="0" b="0"/>
                <wp:docPr id="14" name="Прямоугольник 14" descr="Об утверждении Порядка приема на обучение по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б утверждении Порядка приема на обучение по образовательным программам дошкольного образования (с изменениями на 21 января 2019 года)" style="width:7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Для распорядительных актов о закрепленной территории, издаваемых в 2014 году, срок издания - не позднее 1 мая.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7. Прием в образовательную организацию осуществляется в течение всего календарного года при наличии свободных мест.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8.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99060" cy="220980"/>
                <wp:effectExtent l="0" t="0" r="0" b="0"/>
                <wp:docPr id="13" name="Прямоугольник 13" descr="Об утверждении Порядка приема на обучение по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б утверждении Порядка приема на обучение по образовательным программам дошкольного образования (с изменениями на 21 января 2019 года)" style="width:7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_______________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99060" cy="220980"/>
                <wp:effectExtent l="0" t="0" r="0" b="0"/>
                <wp:docPr id="12" name="Прямоугольник 12" descr="Об утверждении Порядка приема на обучение по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б утверждении Порядка приема на обучение по образовательным программам дошкольного образования (с изменениями на 21 января 2019 года)" style="width:7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Пункт 2 </w:t>
      </w:r>
      <w:hyperlink r:id="rId18" w:history="1"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сводного перечня первоочередных государственных и муниципальных услуг, предоставляемых органами</w:t>
        </w:r>
        <w:proofErr w:type="gramEnd"/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 xml:space="preserve"> </w:t>
        </w:r>
        <w:proofErr w:type="gramStart"/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</w:r>
      </w:hyperlink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, утвержденного </w:t>
      </w:r>
      <w:hyperlink r:id="rId19" w:history="1"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распоряжением Правительства Российской Федерации от 17 декабря 2009 года N 1993-р</w:t>
        </w:r>
      </w:hyperlink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(Собрание законодательства Российской Федерации, 2009, N 52, ст.6626;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2010, N 37, ст.4777; 2012, N 2, ст.375).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9.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0" w:history="1"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статьей 10 Федерального закона от 25 июля 2002 года N 115-ФЗ "О правовом положении иностранных граждан в Российской Федерации"</w:t>
        </w:r>
      </w:hyperlink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(Собрание законодательства Российской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Федерации, 2002, N 30, ст.3032).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В заявлении родителями (законными представителями) ребенка указываются следующие сведения: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t>а) фамилия, имя, отчество (последнее - при наличии) ребенка;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б) дата и место рождения ребенка;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в) фамилия, имя, отчество (последнее - при наличии) родителей (законных представителей) ребенка;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г) адрес места жительства ребенка, его родителей (законных представителей);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д) контактные телефоны родителей (законных представителей) ребенка.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99060" cy="220980"/>
                <wp:effectExtent l="0" t="0" r="0" b="0"/>
                <wp:docPr id="11" name="Прямоугольник 11" descr="Об утверждении Порядка приема на обучение по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б утверждении Порядка приема на обучение по образовательным программам дошкольного образования (с изменениями на 21 января 2019 года)" style="width:7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_______________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99060" cy="220980"/>
                <wp:effectExtent l="0" t="0" r="0" b="0"/>
                <wp:docPr id="10" name="Прямоугольник 10" descr="Об утверждении Порядка приема на обучение по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б утверждении Порядка приема на обучение по образовательным программам дошкольного образования (с изменениями на 21 января 2019 года)" style="width:7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</w:t>
      </w:r>
      <w:hyperlink r:id="rId21" w:history="1"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Пункт 11.1 Постановления Главного государственного санитарного врача Российской Федерации от 15 мая 2013 года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(зарегистрировано в Министерстве юстиции Российской Федерации 29 мая 2013 года, регистрационный N 28564).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(Подпункт дополнительно включен с 25 февраля 2019 года </w:t>
      </w:r>
      <w:hyperlink r:id="rId22" w:history="1"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 xml:space="preserve">приказом </w:t>
        </w:r>
        <w:proofErr w:type="spellStart"/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Минпросвещения</w:t>
        </w:r>
        <w:proofErr w:type="spellEnd"/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 xml:space="preserve"> России от 21 января 2019 года N 33</w:t>
        </w:r>
      </w:hyperlink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) 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Для приема в образовательную организацию: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;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br/>
        <w:t>Копии предъявляемых при приеме документов хранятся в образовательной организации на время обучения ребенка.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10. Дети с ограниченными возможностями здоровья принимаются на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обучение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99060" cy="220980"/>
                <wp:effectExtent l="0" t="0" r="0" b="0"/>
                <wp:docPr id="9" name="Прямоугольник 9" descr="Об утверждении Порядка приема на обучение по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б утверждении Порядка приема на обучение по образовательным программам дошкольного образования (с изменениями на 21 января 2019 года)" style="width:7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_______________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99060" cy="220980"/>
                <wp:effectExtent l="0" t="0" r="0" b="0"/>
                <wp:docPr id="8" name="Прямоугольник 8" descr="Об утверждении Порядка приема на обучение по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б утверждении Порядка приема на обучение по образовательным программам дошкольного образования (с изменениями на 21 января 2019 года)" style="width:7.8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</w:t>
      </w:r>
      <w:hyperlink r:id="rId23" w:history="1"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Часть 1 статьи 6 Федерального закона от 27 июля 2006 года N 152-ФЗ "О персональных данных"</w:t>
        </w:r>
      </w:hyperlink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(Собрание законодательства Российской Федерации, 2006, N 31, ст.3451).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 xml:space="preserve">13. 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lastRenderedPageBreak/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144780" cy="220980"/>
                <wp:effectExtent l="0" t="0" r="0" b="0"/>
                <wp:docPr id="7" name="Прямоугольник 7" descr="Об утверждении Порядка приема на обучение по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б утверждении Порядка приема на обучение по образовательным программам дошкольного образования (с изменениями на 21 января 2019 года)" style="width:11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с родителями (законными представителями) ребенка.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_______________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>
        <w:rPr>
          <w:rFonts w:ascii="Arial" w:hAnsi="Arial" w:cs="Arial"/>
          <w:noProof/>
          <w:color w:val="2D2D2D"/>
          <w:spacing w:val="2"/>
          <w:sz w:val="21"/>
          <w:szCs w:val="21"/>
          <w:lang w:bidi="ar-SA"/>
        </w:rPr>
        <mc:AlternateContent>
          <mc:Choice Requires="wps">
            <w:drawing>
              <wp:inline distT="0" distB="0" distL="0" distR="0">
                <wp:extent cx="144780" cy="220980"/>
                <wp:effectExtent l="0" t="0" r="0" b="0"/>
                <wp:docPr id="6" name="Прямоугольник 6" descr="Об утверждении Порядка приема на обучение по образовательным программам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б утверждении Порядка приема на обучение по образовательным программам дошкольного образования (с изменениями на 21 января 2019 года)" style="width:11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</w:t>
      </w:r>
      <w:hyperlink r:id="rId24" w:history="1">
        <w:proofErr w:type="gramStart"/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Часть 2 статьи 53 Федерального закона от 29 декабря 2012 года N 273-ФЗ "Об образовании в Российской Федерации"</w:t>
        </w:r>
      </w:hyperlink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 (Собрание законодательства Российской Федерации, 2012, N 53, ст.7598; 2013, N 19, ст.2326; N 23, ст.2878; N 30, ст.4036; N 48, ст.6165; 2014, N 6, ст.562, ст.566).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кт в тр</w:t>
      </w:r>
      <w:proofErr w:type="gramEnd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Start"/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(Абзац в редакции, введенной в действие с 25 февраля 2019 года </w:t>
      </w:r>
      <w:hyperlink r:id="rId25" w:history="1"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 xml:space="preserve">приказом </w:t>
        </w:r>
        <w:proofErr w:type="spellStart"/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>Минпросвещения</w:t>
        </w:r>
        <w:proofErr w:type="spellEnd"/>
        <w:r w:rsidRPr="006D577B">
          <w:rPr>
            <w:rFonts w:ascii="Arial" w:hAnsi="Arial" w:cs="Arial"/>
            <w:color w:val="00466E"/>
            <w:spacing w:val="2"/>
            <w:sz w:val="21"/>
            <w:szCs w:val="21"/>
            <w:u w:val="single"/>
            <w:lang w:bidi="ar-SA"/>
          </w:rPr>
          <w:t xml:space="preserve"> России от 21 января 2019 года N 33</w:t>
        </w:r>
      </w:hyperlink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proofErr w:type="gramEnd"/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6D577B" w:rsidRPr="006D577B" w:rsidRDefault="006D577B" w:rsidP="006D57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bidi="ar-SA"/>
        </w:rPr>
      </w:pP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Редакция документа с учетом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изменений и дополнений подготовлена</w:t>
      </w:r>
      <w:r w:rsidRPr="006D577B">
        <w:rPr>
          <w:rFonts w:ascii="Arial" w:hAnsi="Arial" w:cs="Arial"/>
          <w:color w:val="2D2D2D"/>
          <w:spacing w:val="2"/>
          <w:sz w:val="21"/>
          <w:szCs w:val="21"/>
          <w:lang w:bidi="ar-SA"/>
        </w:rPr>
        <w:br/>
        <w:t>АО "Кодекс"</w:t>
      </w:r>
    </w:p>
    <w:p w:rsidR="00E237B3" w:rsidRPr="00A728C8" w:rsidRDefault="00E237B3" w:rsidP="00A728C8">
      <w:bookmarkStart w:id="0" w:name="_GoBack"/>
      <w:bookmarkEnd w:id="0"/>
    </w:p>
    <w:sectPr w:rsidR="00E237B3" w:rsidRPr="00A728C8" w:rsidSect="000D24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04"/>
    <w:rsid w:val="000D241F"/>
    <w:rsid w:val="000F7FB1"/>
    <w:rsid w:val="001417DD"/>
    <w:rsid w:val="00185708"/>
    <w:rsid w:val="00251E3C"/>
    <w:rsid w:val="00441604"/>
    <w:rsid w:val="00457B20"/>
    <w:rsid w:val="005A6FFA"/>
    <w:rsid w:val="006D577B"/>
    <w:rsid w:val="006E1A71"/>
    <w:rsid w:val="007260C3"/>
    <w:rsid w:val="00781480"/>
    <w:rsid w:val="008F5CD5"/>
    <w:rsid w:val="00A728C8"/>
    <w:rsid w:val="00AB21CE"/>
    <w:rsid w:val="00B42666"/>
    <w:rsid w:val="00B5565C"/>
    <w:rsid w:val="00E2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qFormat/>
    <w:rsid w:val="006D577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1CE"/>
    <w:pPr>
      <w:ind w:left="110"/>
    </w:pPr>
  </w:style>
  <w:style w:type="paragraph" w:styleId="a3">
    <w:name w:val="Body Text"/>
    <w:basedOn w:val="a"/>
    <w:link w:val="a4"/>
    <w:uiPriority w:val="1"/>
    <w:qFormat/>
    <w:rsid w:val="00457B20"/>
    <w:pPr>
      <w:ind w:left="837" w:firstLine="7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B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6D5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D577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6D577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5">
    <w:name w:val="Hyperlink"/>
    <w:basedOn w:val="a0"/>
    <w:uiPriority w:val="99"/>
    <w:semiHidden/>
    <w:unhideWhenUsed/>
    <w:rsid w:val="006D5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9"/>
    <w:qFormat/>
    <w:rsid w:val="006D577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1CE"/>
    <w:pPr>
      <w:ind w:left="110"/>
    </w:pPr>
  </w:style>
  <w:style w:type="paragraph" w:styleId="a3">
    <w:name w:val="Body Text"/>
    <w:basedOn w:val="a"/>
    <w:link w:val="a4"/>
    <w:uiPriority w:val="1"/>
    <w:qFormat/>
    <w:rsid w:val="00457B20"/>
    <w:pPr>
      <w:ind w:left="837" w:firstLine="7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B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6D5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D577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6D577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5">
    <w:name w:val="Hyperlink"/>
    <w:basedOn w:val="a0"/>
    <w:uiPriority w:val="99"/>
    <w:semiHidden/>
    <w:unhideWhenUsed/>
    <w:rsid w:val="006D5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24581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191383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99023522" TargetMode="Externa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55236609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18235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2366096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191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24581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55236609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A14E-A104-491B-9C6B-1C736F48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sadik214</dc:creator>
  <cp:lastModifiedBy>sadik214</cp:lastModifiedBy>
  <cp:revision>2</cp:revision>
  <cp:lastPrinted>2019-07-30T09:39:00Z</cp:lastPrinted>
  <dcterms:created xsi:type="dcterms:W3CDTF">2019-08-15T09:17:00Z</dcterms:created>
  <dcterms:modified xsi:type="dcterms:W3CDTF">2019-08-15T09:17:00Z</dcterms:modified>
</cp:coreProperties>
</file>