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C45" w:rsidRDefault="00147C45" w:rsidP="00147C4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7C45">
        <w:rPr>
          <w:rFonts w:ascii="Times New Roman" w:hAnsi="Times New Roman" w:cs="Times New Roman"/>
          <w:noProof/>
          <w:sz w:val="28"/>
          <w:szCs w:val="28"/>
          <w:lang w:eastAsia="ru-RU"/>
        </w:rPr>
        <w:t>«Главный город России - Москва»</w:t>
      </w:r>
    </w:p>
    <w:p w:rsidR="00147C45" w:rsidRPr="00063480" w:rsidRDefault="00147C45" w:rsidP="0006348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3480">
        <w:rPr>
          <w:rFonts w:ascii="Times New Roman" w:hAnsi="Times New Roman" w:cs="Times New Roman"/>
          <w:noProof/>
          <w:sz w:val="28"/>
          <w:szCs w:val="28"/>
          <w:lang w:eastAsia="ru-RU"/>
        </w:rPr>
        <w:t>В нашем детском саду в группе № 3 в рамках реализации кружковой деятельности «Нет в мире краше Родины нашей» прошло тематическое мероприятие на тему</w:t>
      </w:r>
      <w:r w:rsidR="00D24731" w:rsidRPr="00063480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0634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«Главный город России - Москва»</w:t>
      </w:r>
      <w:r w:rsidR="00D24731" w:rsidRPr="00063480">
        <w:rPr>
          <w:rFonts w:ascii="Times New Roman" w:hAnsi="Times New Roman" w:cs="Times New Roman"/>
          <w:noProof/>
          <w:sz w:val="28"/>
          <w:szCs w:val="28"/>
          <w:lang w:eastAsia="ru-RU"/>
        </w:rPr>
        <w:t>. Для ребят были представлены иллюстрации достопримечательностей г</w:t>
      </w:r>
      <w:r w:rsidR="00063480">
        <w:rPr>
          <w:rFonts w:ascii="Times New Roman" w:hAnsi="Times New Roman" w:cs="Times New Roman"/>
          <w:noProof/>
          <w:sz w:val="28"/>
          <w:szCs w:val="28"/>
          <w:lang w:eastAsia="ru-RU"/>
        </w:rPr>
        <w:t>орода,</w:t>
      </w:r>
      <w:r w:rsidR="00D24731" w:rsidRPr="000634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такие как: </w:t>
      </w:r>
      <w:proofErr w:type="spellStart"/>
      <w:proofErr w:type="gram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Kpe</w:t>
      </w:r>
      <w:proofErr w:type="gram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мль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Kpacнaя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плoщaдь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coбop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Bacилия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Блaжeннoгo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здaния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ГУMa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Иcтopичecкoгo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мyзeя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Xpaм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Xpиcтa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Cпacитeля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Moнacтыpи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Mocквы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Ho</w:t>
      </w:r>
      <w:proofErr w:type="gram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вoдeвичий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Дoнcкoй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Hoвocпaccкий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Myзeи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Mocквы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Tpe</w:t>
      </w:r>
      <w:proofErr w:type="gram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тьякoвcкaя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гaлepeя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ГMИИ им.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Пyшкинa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Бoльшoй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тeaтp</w:t>
      </w:r>
      <w:proofErr w:type="spellEnd"/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Дети с большим интересом рассматривали </w:t>
      </w:r>
      <w:r w:rsid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предложенные иллюстрации</w:t>
      </w:r>
      <w:r w:rsidR="00D24731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, и с интересом слушали историю возникновения того или иного здания. Так же ребята поиграли в дидактическую игру: «Найди соответствие</w:t>
      </w:r>
      <w:r w:rsidR="00143E68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» и подвижную игру «Путешественники».</w:t>
      </w:r>
    </w:p>
    <w:p w:rsidR="00147C45" w:rsidRDefault="00147C45">
      <w:pPr>
        <w:rPr>
          <w:noProof/>
          <w:lang w:eastAsia="ru-RU"/>
        </w:rPr>
      </w:pPr>
    </w:p>
    <w:p w:rsidR="00EF0EF7" w:rsidRDefault="00EF0EF7"/>
    <w:p w:rsidR="006A717C" w:rsidRDefault="006A717C">
      <w:r>
        <w:rPr>
          <w:noProof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2" name="Рисунок 2" descr="C:\Users\алина\Desktop\фото сад № 52\20180112_15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фото сад № 52\20180112_155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CE" w:rsidRDefault="006A717C" w:rsidP="002016CE">
      <w:r>
        <w:rPr>
          <w:noProof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3" name="Рисунок 3" descr="C:\Users\алина\Desktop\фото сад № 52\20180112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фото сад № 52\20180112_16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4D" w:rsidRDefault="00F7774D" w:rsidP="00F777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</w:t>
      </w:r>
    </w:p>
    <w:p w:rsidR="00143E68" w:rsidRPr="002016CE" w:rsidRDefault="00143E68" w:rsidP="00063480">
      <w:pPr>
        <w:jc w:val="center"/>
      </w:pPr>
      <w:r w:rsidRPr="00E034EF"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 в группе № 3 «Сказка»</w:t>
      </w:r>
      <w:r w:rsidR="00063480">
        <w:rPr>
          <w:rFonts w:ascii="Times New Roman" w:hAnsi="Times New Roman" w:cs="Times New Roman"/>
          <w:sz w:val="28"/>
          <w:szCs w:val="28"/>
        </w:rPr>
        <w:t xml:space="preserve"> является одним из важных структурных компонентов  </w:t>
      </w:r>
      <w:proofErr w:type="spellStart"/>
      <w:r w:rsidR="0006348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063480">
        <w:rPr>
          <w:rFonts w:ascii="Times New Roman" w:hAnsi="Times New Roman" w:cs="Times New Roman"/>
          <w:sz w:val="28"/>
          <w:szCs w:val="28"/>
        </w:rPr>
        <w:t>-образовательного процесса в детском саду.</w:t>
      </w:r>
      <w:r w:rsidRPr="00E034EF">
        <w:rPr>
          <w:rFonts w:ascii="Times New Roman" w:hAnsi="Times New Roman" w:cs="Times New Roman"/>
          <w:sz w:val="28"/>
          <w:szCs w:val="28"/>
        </w:rPr>
        <w:t xml:space="preserve">  Занятия для детей каждый день разнообразные, интересные, затрагивающие самые различные сферы деятельности</w:t>
      </w:r>
      <w:r w:rsidR="00063480">
        <w:rPr>
          <w:rFonts w:ascii="Times New Roman" w:hAnsi="Times New Roman" w:cs="Times New Roman"/>
          <w:sz w:val="28"/>
          <w:szCs w:val="28"/>
        </w:rPr>
        <w:t xml:space="preserve">, и всегда проходят в игровой форме. </w:t>
      </w:r>
      <w:r w:rsidRPr="00E034EF">
        <w:rPr>
          <w:rFonts w:ascii="Times New Roman" w:hAnsi="Times New Roman" w:cs="Times New Roman"/>
          <w:sz w:val="28"/>
          <w:szCs w:val="28"/>
        </w:rPr>
        <w:t xml:space="preserve"> Логическое мышление являе</w:t>
      </w:r>
      <w:r w:rsidR="00FF5C09" w:rsidRPr="00E034EF">
        <w:rPr>
          <w:rFonts w:ascii="Times New Roman" w:hAnsi="Times New Roman" w:cs="Times New Roman"/>
          <w:sz w:val="28"/>
          <w:szCs w:val="28"/>
        </w:rPr>
        <w:t xml:space="preserve">тся очень важным для детей 4-5 лет. Поэтому занятия по математике всегда очень насыщенные. </w:t>
      </w:r>
      <w:proofErr w:type="gramStart"/>
      <w:r w:rsidR="00FF5C09" w:rsidRPr="00E034EF">
        <w:rPr>
          <w:rFonts w:ascii="Times New Roman" w:hAnsi="Times New Roman" w:cs="Times New Roman"/>
          <w:sz w:val="28"/>
          <w:szCs w:val="28"/>
        </w:rPr>
        <w:t>На февраль месяц главной целью является</w:t>
      </w:r>
      <w:r w:rsidR="00E034EF" w:rsidRPr="00E034EF">
        <w:rPr>
          <w:rFonts w:ascii="Times New Roman" w:hAnsi="Times New Roman" w:cs="Times New Roman"/>
          <w:sz w:val="28"/>
          <w:szCs w:val="28"/>
        </w:rPr>
        <w:t>:</w:t>
      </w:r>
      <w:r w:rsidR="00FF5C09" w:rsidRPr="00E034EF">
        <w:rPr>
          <w:rFonts w:ascii="Times New Roman" w:hAnsi="Times New Roman" w:cs="Times New Roman"/>
          <w:sz w:val="28"/>
          <w:szCs w:val="28"/>
        </w:rPr>
        <w:t xml:space="preserve"> </w:t>
      </w:r>
      <w:r w:rsidR="00E034EF" w:rsidRPr="00E034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учить  считать движения   в пределах 5; упражнять в умении ориентироваться в пространстве и обозначать пространственные направления относительно себя словами: вверху, внизу, слева, справа, впереди, сзади;  учить сравнивать 4 – 5  предмета по ширине, раскладывать их в убывающей и возрастающей последовательности, обозначать результаты сравнения словами: широкий, уже, самый узкий, узкий, шире, самый широкий.</w:t>
      </w:r>
      <w:proofErr w:type="gramEnd"/>
    </w:p>
    <w:p w:rsidR="006A717C" w:rsidRDefault="006A717C" w:rsidP="00063480">
      <w:pPr>
        <w:jc w:val="center"/>
      </w:pPr>
    </w:p>
    <w:p w:rsidR="006A717C" w:rsidRDefault="006A717C">
      <w:r>
        <w:rPr>
          <w:noProof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4" name="Рисунок 4" descr="C:\Users\алина\Desktop\фото сад № 52\20180124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фото сад № 52\20180124_092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7C" w:rsidRDefault="006A717C"/>
    <w:p w:rsidR="006A717C" w:rsidRDefault="006A717C">
      <w:r>
        <w:rPr>
          <w:noProof/>
          <w:lang w:eastAsia="ru-RU"/>
        </w:rPr>
        <w:drawing>
          <wp:inline distT="0" distB="0" distL="0" distR="0">
            <wp:extent cx="5637007" cy="4228711"/>
            <wp:effectExtent l="0" t="0" r="0" b="0"/>
            <wp:docPr id="5" name="Рисунок 5" descr="C:\Users\алина\Desktop\фото сад № 52\20180124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фото сад № 52\20180124_094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74" cy="423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7C" w:rsidRDefault="006A717C"/>
    <w:p w:rsidR="006A717C" w:rsidRDefault="006A717C">
      <w:r>
        <w:rPr>
          <w:noProof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6" name="Рисунок 6" descr="C:\Users\алина\Desktop\фото сад № 52\20180124_0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фото сад № 52\20180124_094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7C" w:rsidRDefault="006A717C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/>
    <w:p w:rsidR="002016CE" w:rsidRDefault="002016CE" w:rsidP="00063480"/>
    <w:p w:rsidR="002016CE" w:rsidRDefault="002016CE" w:rsidP="00201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6CE">
        <w:rPr>
          <w:rFonts w:ascii="Times New Roman" w:hAnsi="Times New Roman" w:cs="Times New Roman"/>
          <w:sz w:val="28"/>
          <w:szCs w:val="28"/>
        </w:rPr>
        <w:lastRenderedPageBreak/>
        <w:t>«Книга и я – лучшие друзья»</w:t>
      </w:r>
    </w:p>
    <w:p w:rsidR="00063480" w:rsidRDefault="002016CE" w:rsidP="0006348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3480">
        <w:rPr>
          <w:rFonts w:ascii="Times New Roman" w:hAnsi="Times New Roman" w:cs="Times New Roman"/>
          <w:sz w:val="28"/>
          <w:szCs w:val="28"/>
        </w:rPr>
        <w:t>В период с 22</w:t>
      </w:r>
      <w:r w:rsidR="00063480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063480">
        <w:rPr>
          <w:rFonts w:ascii="Times New Roman" w:hAnsi="Times New Roman" w:cs="Times New Roman"/>
          <w:sz w:val="28"/>
          <w:szCs w:val="28"/>
        </w:rPr>
        <w:t xml:space="preserve"> по 0</w:t>
      </w:r>
      <w:r w:rsidR="00063480">
        <w:rPr>
          <w:rFonts w:ascii="Times New Roman" w:hAnsi="Times New Roman" w:cs="Times New Roman"/>
          <w:sz w:val="28"/>
          <w:szCs w:val="28"/>
        </w:rPr>
        <w:t xml:space="preserve">9февраля </w:t>
      </w:r>
      <w:r w:rsidRPr="00063480">
        <w:rPr>
          <w:rFonts w:ascii="Times New Roman" w:hAnsi="Times New Roman" w:cs="Times New Roman"/>
          <w:sz w:val="28"/>
          <w:szCs w:val="28"/>
        </w:rPr>
        <w:t xml:space="preserve"> в детском саду «Матрешка» был реализован проект «</w:t>
      </w:r>
      <w:proofErr w:type="spellStart"/>
      <w:r w:rsidRPr="00063480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063480">
        <w:rPr>
          <w:rFonts w:ascii="Times New Roman" w:hAnsi="Times New Roman" w:cs="Times New Roman"/>
          <w:sz w:val="28"/>
          <w:szCs w:val="28"/>
        </w:rPr>
        <w:t xml:space="preserve"> неделя». Во всех группах детского сада велась работа по ознакомлению детей с книгой как с предметом, который помогает нам познавать этот мир. В группе № 3 «Сказка» </w:t>
      </w:r>
      <w:r w:rsidR="00063480">
        <w:rPr>
          <w:rFonts w:ascii="Times New Roman" w:hAnsi="Times New Roman" w:cs="Times New Roman"/>
          <w:sz w:val="28"/>
          <w:szCs w:val="28"/>
        </w:rPr>
        <w:t>в ходе</w:t>
      </w:r>
      <w:r w:rsidRPr="00063480">
        <w:rPr>
          <w:rFonts w:ascii="Times New Roman" w:hAnsi="Times New Roman" w:cs="Times New Roman"/>
          <w:sz w:val="28"/>
          <w:szCs w:val="28"/>
        </w:rPr>
        <w:t xml:space="preserve"> реализации проекта прошло много мероприятий, главной целью которых было </w:t>
      </w:r>
      <w:r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 устойчивого интереса к общению с детской книгой, развитие творческих, познавательных способностей детей. А так же дети узнали, что такое книга, для чего она нам необходимо</w:t>
      </w:r>
      <w:r w:rsidR="00BF426D" w:rsidRPr="00063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почему для нас так важна. </w:t>
      </w:r>
    </w:p>
    <w:p w:rsidR="00063480" w:rsidRDefault="00063480" w:rsidP="0006348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интересных и запоминающих мероприятий можно отметить: </w:t>
      </w:r>
    </w:p>
    <w:p w:rsidR="00BF426D" w:rsidRPr="00063480" w:rsidRDefault="00BF426D" w:rsidP="00063480">
      <w:pPr>
        <w:pStyle w:val="a5"/>
        <w:numPr>
          <w:ilvl w:val="0"/>
          <w:numId w:val="2"/>
        </w:numPr>
        <w:spacing w:after="0"/>
        <w:rPr>
          <w:rFonts w:asciiTheme="majorHAnsi" w:hAnsiTheme="majorHAnsi" w:cs="Times New Roman"/>
          <w:sz w:val="28"/>
          <w:szCs w:val="28"/>
        </w:rPr>
      </w:pPr>
      <w:r w:rsidRPr="00063480">
        <w:rPr>
          <w:rFonts w:asciiTheme="majorHAnsi" w:hAnsiTheme="majorHAnsi" w:cs="Times New Roman"/>
          <w:sz w:val="28"/>
          <w:szCs w:val="28"/>
        </w:rPr>
        <w:t>Конкурс рисунков: «Моя любимая сказка».</w:t>
      </w:r>
    </w:p>
    <w:p w:rsidR="00BF426D" w:rsidRPr="00063480" w:rsidRDefault="00BF426D" w:rsidP="00063480">
      <w:pPr>
        <w:pStyle w:val="a5"/>
        <w:numPr>
          <w:ilvl w:val="0"/>
          <w:numId w:val="2"/>
        </w:numPr>
        <w:spacing w:after="0"/>
        <w:rPr>
          <w:rFonts w:asciiTheme="majorHAnsi" w:hAnsiTheme="majorHAnsi" w:cs="Times New Roman"/>
          <w:sz w:val="28"/>
          <w:szCs w:val="28"/>
        </w:rPr>
      </w:pPr>
      <w:r w:rsidRPr="00063480">
        <w:rPr>
          <w:rFonts w:asciiTheme="majorHAnsi" w:hAnsiTheme="majorHAnsi" w:cs="Times New Roman"/>
          <w:sz w:val="28"/>
          <w:szCs w:val="28"/>
        </w:rPr>
        <w:t>Рисование: «Мой любимый сказочный герой».</w:t>
      </w:r>
    </w:p>
    <w:p w:rsidR="00BF426D" w:rsidRPr="00063480" w:rsidRDefault="00BF426D" w:rsidP="0006348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3480">
        <w:rPr>
          <w:rFonts w:ascii="Times New Roman" w:hAnsi="Times New Roman" w:cs="Times New Roman"/>
          <w:sz w:val="28"/>
          <w:szCs w:val="28"/>
        </w:rPr>
        <w:t>Изготовление «книжек-малышек».</w:t>
      </w:r>
    </w:p>
    <w:p w:rsidR="00BF426D" w:rsidRPr="00063480" w:rsidRDefault="00BF426D" w:rsidP="0006348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3480">
        <w:rPr>
          <w:rFonts w:ascii="Times New Roman" w:hAnsi="Times New Roman" w:cs="Times New Roman"/>
          <w:sz w:val="28"/>
          <w:szCs w:val="28"/>
        </w:rPr>
        <w:t>Литературное развлечение-путешествие по сказкам: «Что за прелесть эти сказки!».</w:t>
      </w:r>
    </w:p>
    <w:p w:rsidR="00BF426D" w:rsidRPr="00063480" w:rsidRDefault="00BF426D" w:rsidP="0006348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3480">
        <w:rPr>
          <w:rFonts w:ascii="Times New Roman" w:hAnsi="Times New Roman" w:cs="Times New Roman"/>
          <w:sz w:val="28"/>
          <w:szCs w:val="28"/>
        </w:rPr>
        <w:t xml:space="preserve">Рассматривание портретов детских писателей: А.С. Пушкин, С.Я. Маршак, Н. Некрасов, А. </w:t>
      </w:r>
      <w:proofErr w:type="spellStart"/>
      <w:r w:rsidRPr="0006348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063480">
        <w:rPr>
          <w:rFonts w:ascii="Times New Roman" w:hAnsi="Times New Roman" w:cs="Times New Roman"/>
          <w:sz w:val="28"/>
          <w:szCs w:val="28"/>
        </w:rPr>
        <w:t>, К. Чуковский.</w:t>
      </w:r>
    </w:p>
    <w:p w:rsidR="00BF426D" w:rsidRPr="00063480" w:rsidRDefault="00BF426D" w:rsidP="0006348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3480">
        <w:rPr>
          <w:rFonts w:ascii="Times New Roman" w:hAnsi="Times New Roman" w:cs="Times New Roman"/>
          <w:sz w:val="28"/>
          <w:szCs w:val="28"/>
        </w:rPr>
        <w:t>Ситуативный разговор: «Потрепанная книга».</w:t>
      </w:r>
    </w:p>
    <w:p w:rsidR="00BF426D" w:rsidRPr="00063480" w:rsidRDefault="00BF426D" w:rsidP="0006348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63480">
        <w:rPr>
          <w:rFonts w:ascii="Times New Roman" w:hAnsi="Times New Roman" w:cs="Times New Roman"/>
          <w:sz w:val="28"/>
          <w:szCs w:val="28"/>
        </w:rPr>
        <w:t xml:space="preserve">Театрализованная деятельность (инсценировка сказки В.Г. </w:t>
      </w:r>
      <w:proofErr w:type="spellStart"/>
      <w:r w:rsidRPr="00063480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063480">
        <w:rPr>
          <w:rFonts w:ascii="Times New Roman" w:hAnsi="Times New Roman" w:cs="Times New Roman"/>
          <w:sz w:val="28"/>
          <w:szCs w:val="28"/>
        </w:rPr>
        <w:t xml:space="preserve"> «Под грибом»).</w:t>
      </w:r>
    </w:p>
    <w:p w:rsidR="006A717C" w:rsidRDefault="006A717C"/>
    <w:p w:rsidR="006A717C" w:rsidRDefault="006A717C">
      <w:r>
        <w:rPr>
          <w:noProof/>
          <w:lang w:eastAsia="ru-RU"/>
        </w:rPr>
        <w:drawing>
          <wp:inline distT="0" distB="0" distL="0" distR="0">
            <wp:extent cx="5241343" cy="3931895"/>
            <wp:effectExtent l="0" t="0" r="0" b="0"/>
            <wp:docPr id="8" name="Рисунок 8" descr="C:\Users\алина\Desktop\фото сад № 52\20180125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Desktop\фото сад № 52\20180125_160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43" cy="39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7C" w:rsidRDefault="006A717C"/>
    <w:p w:rsidR="006A717C" w:rsidRDefault="006A717C"/>
    <w:p w:rsidR="006A717C" w:rsidRDefault="006A717C"/>
    <w:p w:rsidR="006A717C" w:rsidRDefault="006A717C">
      <w:r>
        <w:rPr>
          <w:noProof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10" name="Рисунок 10" descr="C:\Users\алина\Desktop\фото сад № 52\20180129_14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esktop\фото сад № 52\20180129_145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7C" w:rsidRDefault="006A717C">
      <w:r>
        <w:rPr>
          <w:noProof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11" name="Рисунок 11" descr="C:\Users\алина\Desktop\фото сад № 52\20180131_0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на\Desktop\фото сад № 52\20180131_091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7C" w:rsidRDefault="006A717C"/>
    <w:p w:rsidR="006A717C" w:rsidRDefault="006A717C"/>
    <w:p w:rsidR="006A717C" w:rsidRDefault="006A717C"/>
    <w:p w:rsidR="00BF426D" w:rsidRDefault="006A717C">
      <w:r>
        <w:rPr>
          <w:noProof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13" name="Рисунок 13" descr="C:\Users\алина\Desktop\фото сад № 52\20180202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на\Desktop\фото сад № 52\20180202_09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7C" w:rsidRDefault="00BF426D">
      <w:r>
        <w:rPr>
          <w:noProof/>
          <w:lang w:eastAsia="ru-RU"/>
        </w:rPr>
        <w:drawing>
          <wp:inline distT="0" distB="0" distL="0" distR="0">
            <wp:extent cx="5959736" cy="4468406"/>
            <wp:effectExtent l="0" t="0" r="0" b="0"/>
            <wp:docPr id="15" name="Рисунок 1" descr="C:\Users\алина\AppData\Local\Microsoft\Windows\Temporary Internet Files\Content.Word\IMG-201802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AppData\Local\Microsoft\Windows\Temporary Internet Files\Content.Word\IMG-20180209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37" cy="44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06" w:rsidRDefault="00BE3E06"/>
    <w:p w:rsidR="00BE3E06" w:rsidRDefault="00BE3E06">
      <w:bookmarkStart w:id="0" w:name="_GoBack"/>
      <w:r>
        <w:rPr>
          <w:noProof/>
          <w:lang w:eastAsia="ru-RU"/>
        </w:rPr>
        <w:drawing>
          <wp:inline distT="0" distB="0" distL="0" distR="0">
            <wp:extent cx="6126601" cy="4593515"/>
            <wp:effectExtent l="0" t="0" r="0" b="0"/>
            <wp:docPr id="16" name="Рисунок 4" descr="C:\Users\алина\AppData\Local\Microsoft\Windows\Temporary Internet Files\Content.Word\IMG-2018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AppData\Local\Microsoft\Windows\Temporary Internet Files\Content.Word\IMG-20180208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47" cy="459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A717C" w:rsidRDefault="002016CE">
      <w:r w:rsidRPr="002016CE">
        <w:rPr>
          <w:noProof/>
          <w:lang w:eastAsia="ru-RU"/>
        </w:rPr>
        <w:drawing>
          <wp:inline distT="0" distB="0" distL="0" distR="0">
            <wp:extent cx="5449309" cy="4087906"/>
            <wp:effectExtent l="0" t="0" r="0" b="0"/>
            <wp:docPr id="14" name="Рисунок 9" descr="C:\Users\алина\Desktop\фото сад № 52\20180129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Desktop\фото сад № 52\20180129_111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64" cy="409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17C" w:rsidSect="00147C4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51E"/>
    <w:multiLevelType w:val="hybridMultilevel"/>
    <w:tmpl w:val="5AF25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47996"/>
    <w:multiLevelType w:val="hybridMultilevel"/>
    <w:tmpl w:val="9D4A88A6"/>
    <w:lvl w:ilvl="0" w:tplc="B7780C8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717C"/>
    <w:rsid w:val="00063480"/>
    <w:rsid w:val="00143E68"/>
    <w:rsid w:val="00147C45"/>
    <w:rsid w:val="002016CE"/>
    <w:rsid w:val="00284BB2"/>
    <w:rsid w:val="00391BA9"/>
    <w:rsid w:val="006A717C"/>
    <w:rsid w:val="009F566A"/>
    <w:rsid w:val="00BE3E06"/>
    <w:rsid w:val="00BF426D"/>
    <w:rsid w:val="00C45138"/>
    <w:rsid w:val="00CA311E"/>
    <w:rsid w:val="00D24731"/>
    <w:rsid w:val="00E034EF"/>
    <w:rsid w:val="00EF0EF7"/>
    <w:rsid w:val="00F7774D"/>
    <w:rsid w:val="00FF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1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16CE"/>
    <w:pPr>
      <w:ind w:left="720"/>
      <w:contextualSpacing/>
    </w:pPr>
  </w:style>
  <w:style w:type="character" w:customStyle="1" w:styleId="apple-converted-space">
    <w:name w:val="apple-converted-space"/>
    <w:basedOn w:val="a0"/>
    <w:rsid w:val="00BF42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Home</cp:lastModifiedBy>
  <cp:revision>2</cp:revision>
  <dcterms:created xsi:type="dcterms:W3CDTF">2018-02-12T08:15:00Z</dcterms:created>
  <dcterms:modified xsi:type="dcterms:W3CDTF">2018-02-12T08:15:00Z</dcterms:modified>
</cp:coreProperties>
</file>