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9" w:rsidRDefault="00F90CD9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Реестр приказов зачисленных и отчисленных воспитанников</w:t>
      </w:r>
    </w:p>
    <w:p w:rsidR="00F90CD9" w:rsidRDefault="00966300" w:rsidP="00103D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2022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03D4F">
        <w:rPr>
          <w:rFonts w:ascii="Times New Roman" w:hAnsi="Times New Roman" w:cs="Times New Roman"/>
          <w:b/>
          <w:sz w:val="32"/>
          <w:szCs w:val="32"/>
        </w:rPr>
        <w:t>,</w:t>
      </w:r>
      <w:r w:rsidR="00F90C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03D4F">
        <w:rPr>
          <w:rFonts w:ascii="Times New Roman" w:hAnsi="Times New Roman" w:cs="Times New Roman"/>
          <w:b/>
          <w:sz w:val="32"/>
          <w:szCs w:val="32"/>
        </w:rPr>
        <w:t>МБДОУ №52 «Матрешка» с. Кулешовка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37266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Pr="0037266A" w:rsidRDefault="007B49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412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7B49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>.06</w:t>
            </w:r>
            <w:r w:rsidR="0037266A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8412A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07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зачислении  воспитанников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6A" w:rsidRDefault="007B4910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645" w:rsidRPr="008412A0" w:rsidRDefault="00C64B7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68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bookmarkStart w:id="0" w:name="_GoBack"/>
            <w:bookmarkEnd w:id="0"/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20291"/>
    <w:rsid w:val="000A4A68"/>
    <w:rsid w:val="000B73F5"/>
    <w:rsid w:val="000E1B00"/>
    <w:rsid w:val="00103D4F"/>
    <w:rsid w:val="0012282B"/>
    <w:rsid w:val="001423DB"/>
    <w:rsid w:val="00153461"/>
    <w:rsid w:val="001D1858"/>
    <w:rsid w:val="002024B9"/>
    <w:rsid w:val="00290869"/>
    <w:rsid w:val="002C3645"/>
    <w:rsid w:val="00321741"/>
    <w:rsid w:val="00353E17"/>
    <w:rsid w:val="0037266A"/>
    <w:rsid w:val="0038791F"/>
    <w:rsid w:val="003B0C12"/>
    <w:rsid w:val="003E3E58"/>
    <w:rsid w:val="00424F1F"/>
    <w:rsid w:val="00444437"/>
    <w:rsid w:val="004469D2"/>
    <w:rsid w:val="00492F54"/>
    <w:rsid w:val="004C0104"/>
    <w:rsid w:val="005248A8"/>
    <w:rsid w:val="00524DC2"/>
    <w:rsid w:val="00544F04"/>
    <w:rsid w:val="00557481"/>
    <w:rsid w:val="00571ED7"/>
    <w:rsid w:val="006450BD"/>
    <w:rsid w:val="00695D37"/>
    <w:rsid w:val="006A281C"/>
    <w:rsid w:val="006B26B0"/>
    <w:rsid w:val="007755EF"/>
    <w:rsid w:val="007A146B"/>
    <w:rsid w:val="007B4910"/>
    <w:rsid w:val="007C7C4F"/>
    <w:rsid w:val="007F2EC0"/>
    <w:rsid w:val="00824BF1"/>
    <w:rsid w:val="008346AD"/>
    <w:rsid w:val="008412A0"/>
    <w:rsid w:val="008D3655"/>
    <w:rsid w:val="008E4A46"/>
    <w:rsid w:val="008F0AF3"/>
    <w:rsid w:val="00925BF9"/>
    <w:rsid w:val="00966300"/>
    <w:rsid w:val="009924A8"/>
    <w:rsid w:val="009B3001"/>
    <w:rsid w:val="009C66E3"/>
    <w:rsid w:val="009F2A04"/>
    <w:rsid w:val="00A1143A"/>
    <w:rsid w:val="00A15054"/>
    <w:rsid w:val="00A71569"/>
    <w:rsid w:val="00B15ECD"/>
    <w:rsid w:val="00B36264"/>
    <w:rsid w:val="00BA4D9B"/>
    <w:rsid w:val="00BF688A"/>
    <w:rsid w:val="00C25DFE"/>
    <w:rsid w:val="00C64B7A"/>
    <w:rsid w:val="00C7348D"/>
    <w:rsid w:val="00D01EF9"/>
    <w:rsid w:val="00D07645"/>
    <w:rsid w:val="00D3055C"/>
    <w:rsid w:val="00D52297"/>
    <w:rsid w:val="00D54EFB"/>
    <w:rsid w:val="00D70ECF"/>
    <w:rsid w:val="00D85D47"/>
    <w:rsid w:val="00DA3B30"/>
    <w:rsid w:val="00DA7A8E"/>
    <w:rsid w:val="00DA7E94"/>
    <w:rsid w:val="00DB417D"/>
    <w:rsid w:val="00E0437F"/>
    <w:rsid w:val="00E106FC"/>
    <w:rsid w:val="00E37A0B"/>
    <w:rsid w:val="00E622BD"/>
    <w:rsid w:val="00EA1673"/>
    <w:rsid w:val="00F0759E"/>
    <w:rsid w:val="00F108E6"/>
    <w:rsid w:val="00F60266"/>
    <w:rsid w:val="00F823C3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F75B0"/>
  <w15:docId w15:val="{2FA3CED5-4D65-4E70-8408-93EFFB4A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Башун Оксана</cp:lastModifiedBy>
  <cp:revision>157</cp:revision>
  <dcterms:created xsi:type="dcterms:W3CDTF">2020-03-13T13:14:00Z</dcterms:created>
  <dcterms:modified xsi:type="dcterms:W3CDTF">2022-06-07T12:13:00Z</dcterms:modified>
</cp:coreProperties>
</file>