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81" w:rsidRPr="00C97181" w:rsidRDefault="00C97181" w:rsidP="00C9718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7181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C97181" w:rsidRPr="00C97181" w:rsidRDefault="00C97181" w:rsidP="00C97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181">
        <w:rPr>
          <w:rFonts w:ascii="Times New Roman" w:hAnsi="Times New Roman" w:cs="Times New Roman"/>
          <w:b/>
          <w:sz w:val="28"/>
          <w:szCs w:val="28"/>
        </w:rPr>
        <w:t>И.о. директора школы:</w:t>
      </w:r>
    </w:p>
    <w:p w:rsidR="00C97181" w:rsidRPr="00C97181" w:rsidRDefault="00C97181" w:rsidP="00C97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7181" w:rsidRPr="00C97181" w:rsidRDefault="00C97181" w:rsidP="00C97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181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C97181" w:rsidRPr="00C97181" w:rsidRDefault="00C97181" w:rsidP="00C97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7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Т.М. Скокова</w:t>
      </w:r>
    </w:p>
    <w:p w:rsidR="00C97181" w:rsidRPr="00C97181" w:rsidRDefault="00C97181" w:rsidP="00C97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7181" w:rsidRPr="00C97181" w:rsidRDefault="00C97181" w:rsidP="00C971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181">
        <w:rPr>
          <w:rFonts w:ascii="Times New Roman" w:hAnsi="Times New Roman" w:cs="Times New Roman"/>
          <w:b/>
          <w:sz w:val="28"/>
          <w:szCs w:val="28"/>
          <w:u w:val="single"/>
        </w:rPr>
        <w:t>«       »        __   ___2016г.</w:t>
      </w:r>
    </w:p>
    <w:p w:rsidR="007A0A37" w:rsidRDefault="007A0A37" w:rsidP="00C97181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A0A37" w:rsidRDefault="007A0A37" w:rsidP="007A0A3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A0A37" w:rsidRPr="00BF1112" w:rsidRDefault="007A0A37" w:rsidP="007A0A3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C0942" w:rsidRPr="007A0A37" w:rsidRDefault="005076FB" w:rsidP="008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37">
        <w:rPr>
          <w:rFonts w:ascii="Times New Roman" w:hAnsi="Times New Roman"/>
          <w:b/>
          <w:sz w:val="28"/>
          <w:szCs w:val="28"/>
        </w:rPr>
        <w:t>План мероприятий комиссии</w:t>
      </w:r>
    </w:p>
    <w:p w:rsidR="001409E7" w:rsidRPr="007A0A37" w:rsidRDefault="005076FB" w:rsidP="008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37">
        <w:rPr>
          <w:rFonts w:ascii="Times New Roman" w:hAnsi="Times New Roman"/>
          <w:b/>
          <w:sz w:val="28"/>
          <w:szCs w:val="28"/>
        </w:rPr>
        <w:t>МБОУ</w:t>
      </w:r>
      <w:r w:rsidR="001409E7" w:rsidRPr="007A0A37">
        <w:rPr>
          <w:rFonts w:ascii="Times New Roman" w:hAnsi="Times New Roman"/>
          <w:b/>
          <w:sz w:val="28"/>
          <w:szCs w:val="28"/>
        </w:rPr>
        <w:t xml:space="preserve"> </w:t>
      </w:r>
      <w:r w:rsidR="007A0A37">
        <w:rPr>
          <w:rFonts w:ascii="Times New Roman" w:hAnsi="Times New Roman"/>
          <w:b/>
          <w:sz w:val="28"/>
          <w:szCs w:val="28"/>
        </w:rPr>
        <w:t xml:space="preserve">Маргаритовской СОШ </w:t>
      </w:r>
    </w:p>
    <w:p w:rsidR="008C0942" w:rsidRPr="007A0A37" w:rsidRDefault="005076FB" w:rsidP="008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37">
        <w:rPr>
          <w:rFonts w:ascii="Times New Roman" w:hAnsi="Times New Roman"/>
          <w:b/>
          <w:sz w:val="28"/>
          <w:szCs w:val="28"/>
        </w:rPr>
        <w:t xml:space="preserve">«За безопасность дорожного движения» </w:t>
      </w:r>
    </w:p>
    <w:p w:rsidR="005076FB" w:rsidRPr="007A0A37" w:rsidRDefault="005076FB" w:rsidP="008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37">
        <w:rPr>
          <w:rFonts w:ascii="Times New Roman" w:hAnsi="Times New Roman"/>
          <w:b/>
          <w:sz w:val="28"/>
          <w:szCs w:val="28"/>
        </w:rPr>
        <w:t>на 201</w:t>
      </w:r>
      <w:r w:rsidR="007A0A37">
        <w:rPr>
          <w:rFonts w:ascii="Times New Roman" w:hAnsi="Times New Roman"/>
          <w:b/>
          <w:sz w:val="28"/>
          <w:szCs w:val="28"/>
        </w:rPr>
        <w:t>6</w:t>
      </w:r>
      <w:r w:rsidRPr="007A0A37">
        <w:rPr>
          <w:rFonts w:ascii="Times New Roman" w:hAnsi="Times New Roman"/>
          <w:b/>
          <w:sz w:val="28"/>
          <w:szCs w:val="28"/>
        </w:rPr>
        <w:t>-201</w:t>
      </w:r>
      <w:r w:rsidR="007A0A37">
        <w:rPr>
          <w:rFonts w:ascii="Times New Roman" w:hAnsi="Times New Roman"/>
          <w:b/>
          <w:sz w:val="28"/>
          <w:szCs w:val="28"/>
        </w:rPr>
        <w:t>7</w:t>
      </w:r>
      <w:r w:rsidRPr="007A0A3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C0942" w:rsidRPr="007A0A37" w:rsidRDefault="008C0942" w:rsidP="008C0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14"/>
        <w:gridCol w:w="2233"/>
      </w:tblGrid>
      <w:tr w:rsidR="005C78F3" w:rsidRPr="007A0A37" w:rsidTr="008C0942">
        <w:tc>
          <w:tcPr>
            <w:tcW w:w="709" w:type="dxa"/>
          </w:tcPr>
          <w:p w:rsidR="005C78F3" w:rsidRPr="007A0A37" w:rsidRDefault="005C78F3" w:rsidP="00EE5CCB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14" w:type="dxa"/>
          </w:tcPr>
          <w:p w:rsidR="005C78F3" w:rsidRPr="007A0A37" w:rsidRDefault="005C78F3" w:rsidP="00EE5CCB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3" w:type="dxa"/>
          </w:tcPr>
          <w:p w:rsidR="005C78F3" w:rsidRPr="007A0A37" w:rsidRDefault="005C78F3" w:rsidP="00EE5CCB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5C78F3" w:rsidRPr="007A0A37" w:rsidTr="008C0942">
        <w:tc>
          <w:tcPr>
            <w:tcW w:w="709" w:type="dxa"/>
          </w:tcPr>
          <w:p w:rsidR="005C78F3" w:rsidRPr="007A0A37" w:rsidRDefault="005C78F3" w:rsidP="00EE5C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4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-Анализ работы школы по профилактике ДДТТ за прошлый у</w:t>
            </w:r>
            <w:r w:rsidR="007A0A37">
              <w:rPr>
                <w:rFonts w:ascii="Times New Roman" w:hAnsi="Times New Roman"/>
                <w:sz w:val="28"/>
                <w:szCs w:val="28"/>
              </w:rPr>
              <w:t>чебный год. Задачи на новый 2016</w:t>
            </w:r>
            <w:r w:rsidRPr="007A0A37">
              <w:rPr>
                <w:rFonts w:ascii="Times New Roman" w:hAnsi="Times New Roman"/>
                <w:sz w:val="28"/>
                <w:szCs w:val="28"/>
              </w:rPr>
              <w:t>-</w:t>
            </w:r>
            <w:r w:rsidR="007A0A37">
              <w:rPr>
                <w:rFonts w:ascii="Times New Roman" w:hAnsi="Times New Roman"/>
                <w:sz w:val="28"/>
                <w:szCs w:val="28"/>
              </w:rPr>
              <w:t>17</w:t>
            </w:r>
            <w:r w:rsidRPr="007A0A37">
              <w:rPr>
                <w:rFonts w:ascii="Times New Roman" w:hAnsi="Times New Roman"/>
                <w:sz w:val="28"/>
                <w:szCs w:val="28"/>
              </w:rPr>
              <w:t xml:space="preserve">учебный год. </w:t>
            </w:r>
          </w:p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 xml:space="preserve">-Обсуждение планов работы: комиссии,  отряда  </w:t>
            </w:r>
            <w:r w:rsidR="008C0942" w:rsidRPr="007A0A37">
              <w:rPr>
                <w:rFonts w:ascii="Times New Roman" w:hAnsi="Times New Roman"/>
                <w:sz w:val="28"/>
                <w:szCs w:val="28"/>
              </w:rPr>
              <w:t>Юный спасатель</w:t>
            </w:r>
            <w:r w:rsidRPr="007A0A37">
              <w:rPr>
                <w:rFonts w:ascii="Times New Roman" w:hAnsi="Times New Roman"/>
                <w:sz w:val="28"/>
                <w:szCs w:val="28"/>
              </w:rPr>
              <w:t>. Обсуждение вопроса об организации и проведении  недели безопасности  «Дорога требует дисциплины» в дни осенних каникул.</w:t>
            </w:r>
          </w:p>
        </w:tc>
        <w:tc>
          <w:tcPr>
            <w:tcW w:w="2233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C78F3" w:rsidRPr="007A0A37" w:rsidTr="008C0942">
        <w:tc>
          <w:tcPr>
            <w:tcW w:w="709" w:type="dxa"/>
          </w:tcPr>
          <w:p w:rsidR="005C78F3" w:rsidRPr="007A0A37" w:rsidRDefault="005C78F3" w:rsidP="00EE5C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4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 xml:space="preserve">-Обсуждение вопроса об организации и проведении недели безопасности  «Дорога требует дисциплины». </w:t>
            </w:r>
          </w:p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-Обсуждение вопроса об организации и проведении зимней недели безопасности «Дорога – это жизнь».</w:t>
            </w:r>
          </w:p>
        </w:tc>
        <w:tc>
          <w:tcPr>
            <w:tcW w:w="2233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C78F3" w:rsidRPr="007A0A37" w:rsidTr="008C0942">
        <w:tc>
          <w:tcPr>
            <w:tcW w:w="709" w:type="dxa"/>
          </w:tcPr>
          <w:p w:rsidR="005C78F3" w:rsidRPr="007A0A37" w:rsidRDefault="005C78F3" w:rsidP="00EE5C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4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-Проведение  открытых   игровых занятий  по ПДД.</w:t>
            </w:r>
          </w:p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- Обсуждение вопроса об организации и проведении весенней недели безопасности «За безопасность на дорогах»</w:t>
            </w:r>
          </w:p>
        </w:tc>
        <w:tc>
          <w:tcPr>
            <w:tcW w:w="2233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C78F3" w:rsidRPr="007A0A37" w:rsidTr="008C0942">
        <w:tc>
          <w:tcPr>
            <w:tcW w:w="709" w:type="dxa"/>
          </w:tcPr>
          <w:p w:rsidR="005C78F3" w:rsidRPr="007A0A37" w:rsidRDefault="005C78F3" w:rsidP="00EE5CCB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4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-Подведение итогов работы школьной комиссии.</w:t>
            </w:r>
          </w:p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-Обсуждение вопроса об организации занятости учащихся школы во время летних каникул.</w:t>
            </w:r>
          </w:p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Обсуждение вопроса о проведении акции «Внимание, дети», посвященной окончанию учебного года.</w:t>
            </w:r>
          </w:p>
        </w:tc>
        <w:tc>
          <w:tcPr>
            <w:tcW w:w="2233" w:type="dxa"/>
          </w:tcPr>
          <w:p w:rsidR="005C78F3" w:rsidRPr="007A0A37" w:rsidRDefault="005C78F3" w:rsidP="005466A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0A3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7A0A37" w:rsidRDefault="007A0A37" w:rsidP="007A0A37">
      <w:pPr>
        <w:jc w:val="right"/>
        <w:rPr>
          <w:sz w:val="28"/>
          <w:szCs w:val="28"/>
        </w:rPr>
      </w:pPr>
    </w:p>
    <w:p w:rsidR="007A0A37" w:rsidRPr="007A0A37" w:rsidRDefault="007A0A37" w:rsidP="007A0A37">
      <w:pPr>
        <w:jc w:val="right"/>
        <w:rPr>
          <w:rFonts w:ascii="Times New Roman" w:hAnsi="Times New Roman" w:cs="Times New Roman"/>
          <w:sz w:val="28"/>
          <w:szCs w:val="28"/>
        </w:rPr>
      </w:pPr>
      <w:r w:rsidRPr="007A0A37">
        <w:rPr>
          <w:rFonts w:ascii="Times New Roman" w:hAnsi="Times New Roman" w:cs="Times New Roman"/>
          <w:sz w:val="28"/>
          <w:szCs w:val="28"/>
        </w:rPr>
        <w:lastRenderedPageBreak/>
        <w:t>Зам. директора по В.Р. __________________К.В. Шкурко</w:t>
      </w:r>
    </w:p>
    <w:sectPr w:rsidR="007A0A37" w:rsidRPr="007A0A37" w:rsidSect="007A0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76FB"/>
    <w:rsid w:val="00076B98"/>
    <w:rsid w:val="001409E7"/>
    <w:rsid w:val="002643AE"/>
    <w:rsid w:val="005076FB"/>
    <w:rsid w:val="005466A7"/>
    <w:rsid w:val="005C78F3"/>
    <w:rsid w:val="006C7F3B"/>
    <w:rsid w:val="007A0A37"/>
    <w:rsid w:val="008C0942"/>
    <w:rsid w:val="008D23F9"/>
    <w:rsid w:val="008E1691"/>
    <w:rsid w:val="00AD6CCC"/>
    <w:rsid w:val="00C97181"/>
    <w:rsid w:val="00DD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F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</dc:creator>
  <cp:lastModifiedBy>Клавдия</cp:lastModifiedBy>
  <cp:revision>7</cp:revision>
  <cp:lastPrinted>2016-09-26T16:59:00Z</cp:lastPrinted>
  <dcterms:created xsi:type="dcterms:W3CDTF">2015-09-26T12:08:00Z</dcterms:created>
  <dcterms:modified xsi:type="dcterms:W3CDTF">2016-09-26T16:59:00Z</dcterms:modified>
</cp:coreProperties>
</file>