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1" w:rsidRDefault="008E23D7">
      <w:pPr>
        <w:rPr>
          <w:lang w:val="ru-RU"/>
        </w:rPr>
      </w:pPr>
      <w:r>
        <w:rPr>
          <w:lang w:val="ru-RU"/>
        </w:rPr>
        <w:t>В рамках месячника «Подросток и закон» в Чумбурской НОШ прошли спортивные соревнования «Мы выбираем спорт» В соревнованиях участвовали учащиеся 1-4 классов. Соревнования завершились со счетом 10:6 в пользу команды «Силачи»</w:t>
      </w:r>
      <w:r w:rsidR="001753DD">
        <w:rPr>
          <w:lang w:val="ru-RU"/>
        </w:rPr>
        <w:t xml:space="preserve"> капитан </w:t>
      </w:r>
      <w:r w:rsidR="00A34CB7">
        <w:rPr>
          <w:lang w:val="ru-RU"/>
        </w:rPr>
        <w:t xml:space="preserve">- </w:t>
      </w:r>
      <w:r w:rsidR="001753DD">
        <w:rPr>
          <w:lang w:val="ru-RU"/>
        </w:rPr>
        <w:t>Борисов Костя</w:t>
      </w:r>
      <w:r>
        <w:rPr>
          <w:lang w:val="ru-RU"/>
        </w:rPr>
        <w:t>. Победители получили памятные медали</w:t>
      </w:r>
      <w:r w:rsidR="00C8598F">
        <w:rPr>
          <w:lang w:val="ru-RU"/>
        </w:rPr>
        <w:t>. Также ребята активно участвовали в конкурсе рисунков «Молодое поколение выбирает спорт»</w:t>
      </w:r>
      <w:r>
        <w:rPr>
          <w:lang w:val="ru-RU"/>
        </w:rPr>
        <w:t xml:space="preserve"> </w:t>
      </w:r>
    </w:p>
    <w:p w:rsidR="009A6F94" w:rsidRDefault="009A6F9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4462"/>
            <wp:effectExtent l="19050" t="0" r="3175" b="0"/>
            <wp:docPr id="1" name="Рисунок 1" descr="C:\Users\Admin\AppData\Local\Temp\Rar$DIa9528.11457\IMG_20191121_10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9528.11457\IMG_20191121_101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94" w:rsidRDefault="009A6F94">
      <w:pPr>
        <w:rPr>
          <w:lang w:val="ru-RU"/>
        </w:rPr>
      </w:pPr>
    </w:p>
    <w:p w:rsidR="009A6F94" w:rsidRDefault="009A6F9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Admin\AppData\Local\Temp\Rar$DIa9528.14450\IMG-20191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9528.14450\IMG-2019112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94" w:rsidRDefault="009A6F94">
      <w:pPr>
        <w:rPr>
          <w:lang w:val="ru-RU"/>
        </w:rPr>
      </w:pPr>
    </w:p>
    <w:p w:rsidR="009A6F94" w:rsidRDefault="009A6F94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C:\Users\Admin\AppData\Local\Temp\Rar$DIa9528.18976\IMG-20191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9528.18976\IMG-2019112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94" w:rsidRDefault="009A6F94">
      <w:pPr>
        <w:rPr>
          <w:lang w:val="ru-RU"/>
        </w:rPr>
      </w:pPr>
    </w:p>
    <w:p w:rsidR="009A6F94" w:rsidRPr="008E23D7" w:rsidRDefault="009A6F94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Admin\AppData\Local\Temp\Rar$DIa9528.21622\Мы выбираем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9528.21622\Мы выбираем спо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F94" w:rsidRPr="008E23D7" w:rsidSect="0067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3D7"/>
    <w:rsid w:val="001006FB"/>
    <w:rsid w:val="001753DD"/>
    <w:rsid w:val="006713E1"/>
    <w:rsid w:val="00685342"/>
    <w:rsid w:val="008E23D7"/>
    <w:rsid w:val="00970064"/>
    <w:rsid w:val="009A6F94"/>
    <w:rsid w:val="00A34CB7"/>
    <w:rsid w:val="00C84D79"/>
    <w:rsid w:val="00C8598F"/>
    <w:rsid w:val="00E805AA"/>
    <w:rsid w:val="00F1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FB"/>
  </w:style>
  <w:style w:type="paragraph" w:styleId="1">
    <w:name w:val="heading 1"/>
    <w:basedOn w:val="a"/>
    <w:next w:val="a"/>
    <w:link w:val="10"/>
    <w:uiPriority w:val="9"/>
    <w:qFormat/>
    <w:rsid w:val="001006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06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6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6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6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6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6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6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6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06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1006FB"/>
    <w:pPr>
      <w:ind w:firstLine="0"/>
    </w:pPr>
  </w:style>
  <w:style w:type="paragraph" w:styleId="a5">
    <w:name w:val="List Paragraph"/>
    <w:basedOn w:val="a"/>
    <w:uiPriority w:val="34"/>
    <w:qFormat/>
    <w:rsid w:val="001006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06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6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06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006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6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06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06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006F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006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1006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1006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06FB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006FB"/>
    <w:rPr>
      <w:b/>
      <w:bCs/>
      <w:spacing w:val="0"/>
    </w:rPr>
  </w:style>
  <w:style w:type="character" w:styleId="ac">
    <w:name w:val="Emphasis"/>
    <w:uiPriority w:val="20"/>
    <w:qFormat/>
    <w:rsid w:val="001006FB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1006FB"/>
  </w:style>
  <w:style w:type="paragraph" w:styleId="21">
    <w:name w:val="Quote"/>
    <w:basedOn w:val="a"/>
    <w:next w:val="a"/>
    <w:link w:val="22"/>
    <w:uiPriority w:val="29"/>
    <w:qFormat/>
    <w:rsid w:val="001006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06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006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006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006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006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006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006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006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006F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A6F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10</cp:revision>
  <dcterms:created xsi:type="dcterms:W3CDTF">2019-11-25T17:15:00Z</dcterms:created>
  <dcterms:modified xsi:type="dcterms:W3CDTF">2019-11-30T17:25:00Z</dcterms:modified>
</cp:coreProperties>
</file>