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27" w:rsidRDefault="0037556E" w:rsidP="0095628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ноября в начальных классах прошли классные часы, посвященные здоровому образу жизни . </w:t>
      </w:r>
      <w:r w:rsidR="00A23227">
        <w:rPr>
          <w:rFonts w:ascii="Times New Roman" w:hAnsi="Times New Roman" w:cs="Times New Roman"/>
          <w:sz w:val="28"/>
        </w:rPr>
        <w:t>В</w:t>
      </w:r>
      <w:r w:rsidR="00A23227" w:rsidRPr="00A23227">
        <w:rPr>
          <w:rFonts w:ascii="Times New Roman" w:hAnsi="Times New Roman" w:cs="Times New Roman"/>
          <w:sz w:val="28"/>
        </w:rPr>
        <w:t>ряд ли встретится кто-то, кто не мечтал бы быть всегда красивым, полным сил и счастливым. Порой многие пробуют разны</w:t>
      </w:r>
      <w:r w:rsidR="00A23227">
        <w:rPr>
          <w:rFonts w:ascii="Times New Roman" w:hAnsi="Times New Roman" w:cs="Times New Roman"/>
          <w:sz w:val="28"/>
        </w:rPr>
        <w:t>е виды спорта, тренажерные залы</w:t>
      </w:r>
      <w:r w:rsidR="00A23227" w:rsidRPr="00A23227">
        <w:rPr>
          <w:rFonts w:ascii="Times New Roman" w:hAnsi="Times New Roman" w:cs="Times New Roman"/>
          <w:sz w:val="28"/>
        </w:rPr>
        <w:t xml:space="preserve">, прогулки по паркам. Однако, что нам известно про здоровый образ жизни? Редко встретишь того, кто полностью его соблюдает. Из-за чего это происходит? Что мешает людям следить за своим здоровьем? Чем придется заниматься, чтобы выглядеть и чувствовать себя отлично? И как прожить долго и успешно? На все эти вопросы </w:t>
      </w:r>
      <w:r w:rsidR="00A23227">
        <w:rPr>
          <w:rFonts w:ascii="Times New Roman" w:hAnsi="Times New Roman" w:cs="Times New Roman"/>
          <w:sz w:val="28"/>
        </w:rPr>
        <w:t>ребята</w:t>
      </w:r>
      <w:r w:rsidR="00A23227" w:rsidRPr="00A23227">
        <w:rPr>
          <w:rFonts w:ascii="Times New Roman" w:hAnsi="Times New Roman" w:cs="Times New Roman"/>
          <w:sz w:val="28"/>
        </w:rPr>
        <w:t xml:space="preserve"> попыта</w:t>
      </w:r>
      <w:r w:rsidR="00A23227">
        <w:rPr>
          <w:rFonts w:ascii="Times New Roman" w:hAnsi="Times New Roman" w:cs="Times New Roman"/>
          <w:sz w:val="28"/>
        </w:rPr>
        <w:t>лись</w:t>
      </w:r>
      <w:r w:rsidR="00A23227" w:rsidRPr="00A23227">
        <w:rPr>
          <w:rFonts w:ascii="Times New Roman" w:hAnsi="Times New Roman" w:cs="Times New Roman"/>
          <w:sz w:val="28"/>
        </w:rPr>
        <w:t xml:space="preserve"> дать ответы </w:t>
      </w:r>
      <w:r w:rsidR="00A23227">
        <w:rPr>
          <w:rFonts w:ascii="Times New Roman" w:hAnsi="Times New Roman" w:cs="Times New Roman"/>
          <w:sz w:val="28"/>
        </w:rPr>
        <w:t>на классных часах «Мы выбираем ЗОЖ!» Так же ребята рисовали рисунки, составляли правила</w:t>
      </w:r>
      <w:r w:rsidR="00D22A2C">
        <w:rPr>
          <w:rFonts w:ascii="Times New Roman" w:hAnsi="Times New Roman" w:cs="Times New Roman"/>
          <w:sz w:val="28"/>
        </w:rPr>
        <w:t xml:space="preserve"> ЗОЖ, пели песни и читали стихи, а музыкальная разминка помогла ребятам сохранить свое здоровье.</w:t>
      </w:r>
      <w:bookmarkStart w:id="0" w:name="_GoBack"/>
      <w:bookmarkEnd w:id="0"/>
    </w:p>
    <w:p w:rsidR="00956280" w:rsidRDefault="00956280" w:rsidP="0095628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класс.</w:t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9047" cy="3997554"/>
            <wp:effectExtent l="19050" t="0" r="4953" b="0"/>
            <wp:docPr id="1" name="Рисунок 1" descr="C:\Users\Admin\AppData\Local\Temp\Rar$DIa7900.14257\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900.14257\1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25" cy="39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 класс.</w:t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Admin\AppData\Local\Temp\Rar$DIa7900.22540\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7900.22540\2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AppData\Local\Temp\Rar$DIa7900.19326\2 кл. Кл час Мы выбираем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7900.19326\2 кл. Кл час Мы выбираем ЗО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 класс.</w:t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 w:rsidRPr="0095628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97627" cy="4048999"/>
            <wp:effectExtent l="19050" t="0" r="0" b="0"/>
            <wp:docPr id="7" name="Рисунок 5" descr="C:\Users\Admin\AppData\Local\Temp\Rar$DIa7900.31077\3 л. Кл.час Мы выбираем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7900.31077\3 л. Кл.час Мы выбираем ЗО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2" cy="4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56280" w:rsidRDefault="00956280" w:rsidP="00956280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4 класс</w:t>
      </w:r>
    </w:p>
    <w:p w:rsidR="00956280" w:rsidRPr="0037556E" w:rsidRDefault="00956280" w:rsidP="009562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176"/>
            <wp:effectExtent l="19050" t="0" r="3175" b="0"/>
            <wp:docPr id="8" name="Рисунок 6" descr="C:\Users\Admin\AppData\Local\Temp\Rar$DIa7900.38084\4 класс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7900.38084\4 класс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280" w:rsidRPr="0037556E" w:rsidSect="00B81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1747"/>
    <w:rsid w:val="0028111D"/>
    <w:rsid w:val="0037556E"/>
    <w:rsid w:val="00931747"/>
    <w:rsid w:val="00956280"/>
    <w:rsid w:val="00A23227"/>
    <w:rsid w:val="00B81828"/>
    <w:rsid w:val="00CF7732"/>
    <w:rsid w:val="00D2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Пользователь Windows</cp:lastModifiedBy>
  <cp:revision>4</cp:revision>
  <dcterms:created xsi:type="dcterms:W3CDTF">2019-11-13T17:47:00Z</dcterms:created>
  <dcterms:modified xsi:type="dcterms:W3CDTF">2019-11-30T17:37:00Z</dcterms:modified>
</cp:coreProperties>
</file>