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89" w:rsidRDefault="000A4B89" w:rsidP="000A4B89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0A4B89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17 февраля в школе прошли </w:t>
      </w:r>
    </w:p>
    <w:p w:rsidR="00124D9E" w:rsidRDefault="000A4B89" w:rsidP="00124D9E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0A4B89">
        <w:rPr>
          <w:rFonts w:ascii="Times New Roman" w:hAnsi="Times New Roman" w:cs="Times New Roman"/>
          <w:b/>
          <w:color w:val="C00000"/>
          <w:sz w:val="36"/>
          <w:szCs w:val="36"/>
        </w:rPr>
        <w:t>уроки мужества «Горячие сердца России»</w:t>
      </w:r>
    </w:p>
    <w:p w:rsidR="000A4B89" w:rsidRDefault="00124D9E" w:rsidP="000A4B89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  <w:drawing>
          <wp:inline distT="0" distB="0" distL="0" distR="0">
            <wp:extent cx="5400675" cy="4048340"/>
            <wp:effectExtent l="0" t="0" r="0" b="9525"/>
            <wp:docPr id="5" name="Рисунок 5" descr="G:\DCIM\100MSDCF\DSC05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CIM\100MSDCF\DSC0583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4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D9E" w:rsidRDefault="00124D9E" w:rsidP="000A4B89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1 класс</w:t>
      </w:r>
    </w:p>
    <w:p w:rsidR="00124D9E" w:rsidRDefault="00124D9E" w:rsidP="000A4B89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  <w:drawing>
          <wp:inline distT="0" distB="0" distL="0" distR="0">
            <wp:extent cx="5629275" cy="4219697"/>
            <wp:effectExtent l="0" t="0" r="0" b="9525"/>
            <wp:docPr id="6" name="Рисунок 6" descr="G:\DCIM\100MSDCF\DSC05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DCIM\100MSDCF\DSC0583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219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B89" w:rsidRDefault="00124D9E" w:rsidP="000A4B89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lastRenderedPageBreak/>
        <w:t>2 класс</w:t>
      </w:r>
    </w:p>
    <w:p w:rsidR="000A4B89" w:rsidRPr="00124D9E" w:rsidRDefault="000A4B89" w:rsidP="00124D9E">
      <w:pPr>
        <w:spacing w:after="0"/>
        <w:ind w:left="-567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  <w:drawing>
          <wp:inline distT="0" distB="0" distL="0" distR="0">
            <wp:extent cx="5467350" cy="4098318"/>
            <wp:effectExtent l="0" t="0" r="0" b="0"/>
            <wp:docPr id="1" name="Рисунок 1" descr="G:\DCIM\100MSDCF\DSC05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MSDCF\DSC0584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098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B89" w:rsidRDefault="00031699" w:rsidP="00031699">
      <w:pPr>
        <w:spacing w:after="0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212090</wp:posOffset>
            </wp:positionV>
            <wp:extent cx="5648325" cy="4233545"/>
            <wp:effectExtent l="0" t="0" r="9525" b="0"/>
            <wp:wrapSquare wrapText="bothSides"/>
            <wp:docPr id="10" name="Рисунок 10" descr="G:\DCIM\100MSDCF\DSC05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0MSDCF\DSC0584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23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4B89" w:rsidRDefault="00031699" w:rsidP="00031699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3 класс</w:t>
      </w:r>
    </w:p>
    <w:p w:rsidR="000A4B89" w:rsidRDefault="000A4B89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  <w:lastRenderedPageBreak/>
        <w:drawing>
          <wp:inline distT="0" distB="0" distL="0" distR="0">
            <wp:extent cx="5934075" cy="4448175"/>
            <wp:effectExtent l="0" t="0" r="9525" b="9525"/>
            <wp:docPr id="3" name="Рисунок 3" descr="G:\DCIM\100MSDCF\DSC05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0MSDCF\DSC0584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  <w:drawing>
          <wp:inline distT="0" distB="0" distL="0" distR="0">
            <wp:extent cx="5934075" cy="4448175"/>
            <wp:effectExtent l="0" t="0" r="9525" b="9525"/>
            <wp:docPr id="4" name="Рисунок 4" descr="G:\DCIM\100MSDCF\DSC05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00MSDCF\DSC0584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B89" w:rsidRDefault="00031699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4 класс</w:t>
      </w:r>
    </w:p>
    <w:p w:rsidR="000A4B89" w:rsidRDefault="00124D9E" w:rsidP="00031699">
      <w:pPr>
        <w:spacing w:after="0"/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-250825</wp:posOffset>
            </wp:positionV>
            <wp:extent cx="5742940" cy="4305300"/>
            <wp:effectExtent l="0" t="0" r="0" b="0"/>
            <wp:wrapTight wrapText="bothSides">
              <wp:wrapPolygon edited="0">
                <wp:start x="0" y="0"/>
                <wp:lineTo x="0" y="21504"/>
                <wp:lineTo x="21495" y="21504"/>
                <wp:lineTo x="21495" y="0"/>
                <wp:lineTo x="0" y="0"/>
              </wp:wrapPolygon>
            </wp:wrapTight>
            <wp:docPr id="7" name="Рисунок 7" descr="G:\DCIM\100MSDCF\DSC05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DCIM\100MSDCF\DSC0582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34075" cy="4448175"/>
            <wp:effectExtent l="0" t="0" r="9525" b="9525"/>
            <wp:docPr id="9" name="Рисунок 9" descr="G:\DCIM\100MSDCF\DSC05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DCIM\100MSDCF\DSC05829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D9E" w:rsidRDefault="00124D9E" w:rsidP="00124D9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34075" cy="4448175"/>
            <wp:effectExtent l="0" t="0" r="9525" b="9525"/>
            <wp:docPr id="8" name="Рисунок 8" descr="G:\DCIM\100MSDCF\DSC05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DCIM\100MSDCF\DSC05828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597" w:rsidRDefault="00AD0597" w:rsidP="00124D9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5 класс</w:t>
      </w:r>
    </w:p>
    <w:p w:rsidR="00AD0597" w:rsidRDefault="00AD0597" w:rsidP="00AD0597">
      <w:pPr>
        <w:rPr>
          <w:rFonts w:ascii="Times New Roman" w:hAnsi="Times New Roman" w:cs="Times New Roman"/>
          <w:sz w:val="36"/>
          <w:szCs w:val="36"/>
        </w:rPr>
      </w:pPr>
      <w:r w:rsidRPr="00AD0597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3848100" cy="2886269"/>
            <wp:effectExtent l="0" t="0" r="0" b="952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880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0817" cy="288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D0597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734531" cy="2324100"/>
            <wp:effectExtent l="171450" t="133350" r="360969" b="30480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887.JPG"/>
                    <pic:cNvPicPr/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35756" cy="23257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D0597" w:rsidRDefault="00AD0597" w:rsidP="00AD0597">
      <w:pPr>
        <w:rPr>
          <w:rFonts w:ascii="Times New Roman" w:hAnsi="Times New Roman" w:cs="Times New Roman"/>
          <w:sz w:val="36"/>
          <w:szCs w:val="36"/>
        </w:rPr>
      </w:pPr>
    </w:p>
    <w:p w:rsidR="00AD0597" w:rsidRDefault="00AD0597" w:rsidP="00AD059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 класс</w:t>
      </w:r>
    </w:p>
    <w:p w:rsidR="00AD0597" w:rsidRDefault="00AD0597" w:rsidP="00AD05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156879" cy="3869171"/>
            <wp:effectExtent l="19050" t="0" r="5671" b="0"/>
            <wp:docPr id="12" name="Рисунок 1" descr="C:\Users\пользователь\Desktop\Горячее сердце 6 класс\DSC04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Горячее сердце 6 класс\DSC04405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433" cy="3871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951" w:rsidRDefault="00535951" w:rsidP="00AD059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35951" w:rsidRDefault="00535951" w:rsidP="00AD059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D0597" w:rsidRDefault="00AD0597" w:rsidP="00AD059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7 класс</w:t>
      </w:r>
    </w:p>
    <w:p w:rsidR="00291C41" w:rsidRDefault="00535951" w:rsidP="00AD059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6390005" cy="4793355"/>
            <wp:effectExtent l="19050" t="0" r="0" b="0"/>
            <wp:docPr id="15" name="Рисунок 1" descr="G:\DCIM\108_FUJI\DSCF8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8_FUJI\DSCF8750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79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C41" w:rsidRDefault="00291C41" w:rsidP="00AD059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10 - 11 класс</w:t>
      </w:r>
    </w:p>
    <w:p w:rsidR="00291C41" w:rsidRDefault="00291C41" w:rsidP="00291C41">
      <w:pPr>
        <w:rPr>
          <w:rFonts w:ascii="Times New Roman" w:hAnsi="Times New Roman" w:cs="Times New Roman"/>
          <w:sz w:val="36"/>
          <w:szCs w:val="36"/>
        </w:rPr>
      </w:pPr>
      <w:r w:rsidRPr="00291C41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3111500" cy="2333625"/>
            <wp:effectExtent l="19050" t="0" r="0" b="0"/>
            <wp:docPr id="13" name="Рисунок 4" descr="C:\Users\Лариса\Desktop\горячие сердца\P1080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ариса\Desktop\горячие сердца\P1080729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550" cy="2339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91C41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3105150" cy="2328863"/>
            <wp:effectExtent l="19050" t="0" r="0" b="0"/>
            <wp:docPr id="14" name="Рисунок 2" descr="C:\Users\Лариса\Desktop\горячие сердца\P1080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esktop\горячие сердца\P1080727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092" cy="233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597" w:rsidRPr="00124D9E" w:rsidRDefault="00AD0597" w:rsidP="00AD0597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AD0597" w:rsidRPr="00124D9E" w:rsidSect="00AD059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395" w:rsidRDefault="00E45395" w:rsidP="00031699">
      <w:pPr>
        <w:spacing w:after="0" w:line="240" w:lineRule="auto"/>
      </w:pPr>
      <w:r>
        <w:separator/>
      </w:r>
    </w:p>
  </w:endnote>
  <w:endnote w:type="continuationSeparator" w:id="1">
    <w:p w:rsidR="00E45395" w:rsidRDefault="00E45395" w:rsidP="0003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395" w:rsidRDefault="00E45395" w:rsidP="00031699">
      <w:pPr>
        <w:spacing w:after="0" w:line="240" w:lineRule="auto"/>
      </w:pPr>
      <w:r>
        <w:separator/>
      </w:r>
    </w:p>
  </w:footnote>
  <w:footnote w:type="continuationSeparator" w:id="1">
    <w:p w:rsidR="00E45395" w:rsidRDefault="00E45395" w:rsidP="00031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21D4"/>
    <w:rsid w:val="00031699"/>
    <w:rsid w:val="000A4B89"/>
    <w:rsid w:val="00124D9E"/>
    <w:rsid w:val="00291C41"/>
    <w:rsid w:val="00535951"/>
    <w:rsid w:val="007677B7"/>
    <w:rsid w:val="008D6FFE"/>
    <w:rsid w:val="0097383E"/>
    <w:rsid w:val="009F2444"/>
    <w:rsid w:val="00AD0597"/>
    <w:rsid w:val="00AD7B60"/>
    <w:rsid w:val="00BE21D4"/>
    <w:rsid w:val="00E45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B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1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1699"/>
  </w:style>
  <w:style w:type="paragraph" w:styleId="a7">
    <w:name w:val="footer"/>
    <w:basedOn w:val="a"/>
    <w:link w:val="a8"/>
    <w:uiPriority w:val="99"/>
    <w:unhideWhenUsed/>
    <w:rsid w:val="00031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16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B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1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1699"/>
  </w:style>
  <w:style w:type="paragraph" w:styleId="a7">
    <w:name w:val="footer"/>
    <w:basedOn w:val="a"/>
    <w:link w:val="a8"/>
    <w:uiPriority w:val="99"/>
    <w:unhideWhenUsed/>
    <w:rsid w:val="00031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16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microsoft.com/office/2007/relationships/stylesWithEffects" Target="stylesWithEffects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пользователь</cp:lastModifiedBy>
  <cp:revision>6</cp:revision>
  <dcterms:created xsi:type="dcterms:W3CDTF">2016-02-17T14:20:00Z</dcterms:created>
  <dcterms:modified xsi:type="dcterms:W3CDTF">2016-02-19T12:43:00Z</dcterms:modified>
</cp:coreProperties>
</file>