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87" w:rsidRPr="00CB475C" w:rsidRDefault="008C0528">
      <w:pPr>
        <w:rPr>
          <w:rFonts w:ascii="Times New Roman" w:hAnsi="Times New Roman" w:cs="Times New Roman"/>
          <w:b/>
          <w:sz w:val="24"/>
          <w:szCs w:val="24"/>
        </w:rPr>
      </w:pPr>
      <w:r w:rsidRPr="00CB475C">
        <w:rPr>
          <w:rFonts w:ascii="Times New Roman" w:hAnsi="Times New Roman" w:cs="Times New Roman"/>
          <w:b/>
          <w:sz w:val="24"/>
          <w:szCs w:val="24"/>
        </w:rPr>
        <w:t>МБОУ  МАРГАРИТОВСКАЯ СОШ.</w:t>
      </w:r>
    </w:p>
    <w:p w:rsidR="008C0528" w:rsidRPr="00CB475C" w:rsidRDefault="008C0528">
      <w:pPr>
        <w:rPr>
          <w:rFonts w:ascii="Times New Roman" w:hAnsi="Times New Roman" w:cs="Times New Roman"/>
          <w:b/>
          <w:sz w:val="24"/>
          <w:szCs w:val="24"/>
        </w:rPr>
      </w:pPr>
      <w:r w:rsidRPr="00CB475C">
        <w:rPr>
          <w:rFonts w:ascii="Times New Roman" w:hAnsi="Times New Roman" w:cs="Times New Roman"/>
          <w:b/>
          <w:sz w:val="24"/>
          <w:szCs w:val="24"/>
        </w:rPr>
        <w:t xml:space="preserve"> ТРУДОУСТРОЙСТВО </w:t>
      </w:r>
      <w:r w:rsidR="00CB475C">
        <w:rPr>
          <w:rFonts w:ascii="Times New Roman" w:hAnsi="Times New Roman" w:cs="Times New Roman"/>
          <w:b/>
          <w:sz w:val="24"/>
          <w:szCs w:val="24"/>
        </w:rPr>
        <w:t xml:space="preserve">ВЫПУСКНИКОВ  </w:t>
      </w:r>
      <w:r w:rsidRPr="00CB475C">
        <w:rPr>
          <w:rFonts w:ascii="Times New Roman" w:hAnsi="Times New Roman" w:cs="Times New Roman"/>
          <w:b/>
          <w:sz w:val="24"/>
          <w:szCs w:val="24"/>
        </w:rPr>
        <w:t>11 КЛАССА</w:t>
      </w:r>
      <w:r w:rsidR="00805735">
        <w:rPr>
          <w:rFonts w:ascii="Times New Roman" w:hAnsi="Times New Roman" w:cs="Times New Roman"/>
          <w:b/>
          <w:sz w:val="24"/>
          <w:szCs w:val="24"/>
        </w:rPr>
        <w:t xml:space="preserve"> 2019г.</w:t>
      </w:r>
    </w:p>
    <w:p w:rsidR="008C0528" w:rsidRPr="00CB475C" w:rsidRDefault="008C05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0"/>
        <w:gridCol w:w="3107"/>
        <w:gridCol w:w="1906"/>
        <w:gridCol w:w="1889"/>
        <w:gridCol w:w="1899"/>
      </w:tblGrid>
      <w:tr w:rsidR="008C0528" w:rsidRPr="00CB475C" w:rsidTr="008C0528">
        <w:tc>
          <w:tcPr>
            <w:tcW w:w="756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4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907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93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01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8C0528" w:rsidRPr="00CB475C" w:rsidTr="008C0528">
        <w:tc>
          <w:tcPr>
            <w:tcW w:w="756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Бережная Екатерина  Фёдоровна</w:t>
            </w:r>
          </w:p>
        </w:tc>
        <w:tc>
          <w:tcPr>
            <w:tcW w:w="1907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Азовский медицинский колледж</w:t>
            </w:r>
          </w:p>
        </w:tc>
        <w:tc>
          <w:tcPr>
            <w:tcW w:w="1893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01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C0528" w:rsidRPr="00CB475C" w:rsidTr="008C0528">
        <w:tc>
          <w:tcPr>
            <w:tcW w:w="756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Березкин Данил Александрович</w:t>
            </w:r>
          </w:p>
        </w:tc>
        <w:tc>
          <w:tcPr>
            <w:tcW w:w="1907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Краснодарское высшее военное авиационное училище лётчиков</w:t>
            </w:r>
          </w:p>
        </w:tc>
        <w:tc>
          <w:tcPr>
            <w:tcW w:w="1893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01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C0528" w:rsidRPr="00CB475C" w:rsidTr="008C0528">
        <w:tc>
          <w:tcPr>
            <w:tcW w:w="756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Заемина Виктория  Максимовна</w:t>
            </w:r>
          </w:p>
        </w:tc>
        <w:tc>
          <w:tcPr>
            <w:tcW w:w="1907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им. Чехова</w:t>
            </w:r>
          </w:p>
        </w:tc>
        <w:tc>
          <w:tcPr>
            <w:tcW w:w="1893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01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</w:tr>
      <w:tr w:rsidR="008C0528" w:rsidRPr="00CB475C" w:rsidTr="008C0528">
        <w:tc>
          <w:tcPr>
            <w:tcW w:w="756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Красникова Екатерина  Сергеевна</w:t>
            </w:r>
          </w:p>
        </w:tc>
        <w:tc>
          <w:tcPr>
            <w:tcW w:w="1907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им. Чехова</w:t>
            </w:r>
          </w:p>
        </w:tc>
        <w:tc>
          <w:tcPr>
            <w:tcW w:w="1893" w:type="dxa"/>
          </w:tcPr>
          <w:p w:rsidR="008C0528" w:rsidRPr="00CB475C" w:rsidRDefault="008C0528" w:rsidP="008C05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01" w:type="dxa"/>
          </w:tcPr>
          <w:p w:rsidR="008C0528" w:rsidRPr="00CB475C" w:rsidRDefault="008C0528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8C0528" w:rsidRPr="00CB475C" w:rsidRDefault="008C0528" w:rsidP="008C05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0528" w:rsidRPr="00CB475C" w:rsidRDefault="008C0528" w:rsidP="008C05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0528" w:rsidRPr="00CB475C" w:rsidRDefault="008C0528" w:rsidP="008C05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0528" w:rsidRPr="00CB475C" w:rsidRDefault="008C0528" w:rsidP="008C05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CB475C" w:rsidRPr="00CB475C" w:rsidRDefault="00CB475C" w:rsidP="008C0528">
      <w:pPr>
        <w:rPr>
          <w:rFonts w:ascii="Times New Roman" w:hAnsi="Times New Roman" w:cs="Times New Roman"/>
          <w:sz w:val="24"/>
          <w:szCs w:val="24"/>
        </w:rPr>
      </w:pPr>
    </w:p>
    <w:p w:rsidR="00805735" w:rsidRDefault="00805735" w:rsidP="008C0528">
      <w:pPr>
        <w:rPr>
          <w:rFonts w:ascii="Times New Roman" w:hAnsi="Times New Roman" w:cs="Times New Roman"/>
          <w:b/>
          <w:sz w:val="24"/>
          <w:szCs w:val="24"/>
        </w:rPr>
      </w:pPr>
    </w:p>
    <w:p w:rsidR="00805735" w:rsidRDefault="00805735" w:rsidP="008C0528">
      <w:pPr>
        <w:rPr>
          <w:rFonts w:ascii="Times New Roman" w:hAnsi="Times New Roman" w:cs="Times New Roman"/>
          <w:b/>
          <w:sz w:val="24"/>
          <w:szCs w:val="24"/>
        </w:rPr>
      </w:pPr>
    </w:p>
    <w:p w:rsidR="00805735" w:rsidRDefault="00805735" w:rsidP="008C0528">
      <w:pPr>
        <w:rPr>
          <w:rFonts w:ascii="Times New Roman" w:hAnsi="Times New Roman" w:cs="Times New Roman"/>
          <w:b/>
          <w:sz w:val="24"/>
          <w:szCs w:val="24"/>
        </w:rPr>
      </w:pPr>
    </w:p>
    <w:p w:rsidR="008C0528" w:rsidRPr="00CB475C" w:rsidRDefault="008C0528" w:rsidP="008C0528">
      <w:pPr>
        <w:rPr>
          <w:rFonts w:ascii="Times New Roman" w:hAnsi="Times New Roman" w:cs="Times New Roman"/>
          <w:b/>
          <w:sz w:val="24"/>
          <w:szCs w:val="24"/>
        </w:rPr>
      </w:pPr>
      <w:r w:rsidRPr="00CB475C">
        <w:rPr>
          <w:rFonts w:ascii="Times New Roman" w:hAnsi="Times New Roman" w:cs="Times New Roman"/>
          <w:b/>
          <w:sz w:val="24"/>
          <w:szCs w:val="24"/>
        </w:rPr>
        <w:lastRenderedPageBreak/>
        <w:t>МБОУ  МАРГАРИТОВСКАЯ СОШ.</w:t>
      </w:r>
    </w:p>
    <w:p w:rsidR="008C0528" w:rsidRPr="00CB475C" w:rsidRDefault="008C0528" w:rsidP="008C0528">
      <w:pPr>
        <w:rPr>
          <w:rFonts w:ascii="Times New Roman" w:hAnsi="Times New Roman" w:cs="Times New Roman"/>
          <w:b/>
          <w:sz w:val="24"/>
          <w:szCs w:val="24"/>
        </w:rPr>
      </w:pPr>
      <w:r w:rsidRPr="00CB475C">
        <w:rPr>
          <w:rFonts w:ascii="Times New Roman" w:hAnsi="Times New Roman" w:cs="Times New Roman"/>
          <w:b/>
          <w:sz w:val="24"/>
          <w:szCs w:val="24"/>
        </w:rPr>
        <w:t xml:space="preserve"> ТРУДОУСТРОЙСТВО </w:t>
      </w:r>
      <w:r w:rsidR="00CB475C">
        <w:rPr>
          <w:rFonts w:ascii="Times New Roman" w:hAnsi="Times New Roman" w:cs="Times New Roman"/>
          <w:b/>
          <w:sz w:val="24"/>
          <w:szCs w:val="24"/>
        </w:rPr>
        <w:t xml:space="preserve">ВЫПУСКНИКОВ </w:t>
      </w:r>
      <w:r w:rsidRPr="00CB475C">
        <w:rPr>
          <w:rFonts w:ascii="Times New Roman" w:hAnsi="Times New Roman" w:cs="Times New Roman"/>
          <w:b/>
          <w:sz w:val="24"/>
          <w:szCs w:val="24"/>
        </w:rPr>
        <w:t>9</w:t>
      </w:r>
      <w:r w:rsidR="00CB475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805735">
        <w:rPr>
          <w:rFonts w:ascii="Times New Roman" w:hAnsi="Times New Roman" w:cs="Times New Roman"/>
          <w:b/>
          <w:sz w:val="24"/>
          <w:szCs w:val="24"/>
        </w:rPr>
        <w:t xml:space="preserve"> 2019г.</w:t>
      </w:r>
      <w:r w:rsidR="00CB47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528" w:rsidRPr="00CB475C" w:rsidRDefault="008C0528" w:rsidP="008C05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3099"/>
        <w:gridCol w:w="1920"/>
        <w:gridCol w:w="1886"/>
        <w:gridCol w:w="1897"/>
      </w:tblGrid>
      <w:tr w:rsidR="008C0528" w:rsidRPr="00CB475C" w:rsidTr="009A7963">
        <w:tc>
          <w:tcPr>
            <w:tcW w:w="769" w:type="dxa"/>
          </w:tcPr>
          <w:p w:rsidR="008C0528" w:rsidRPr="00CB475C" w:rsidRDefault="008C0528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9" w:type="dxa"/>
          </w:tcPr>
          <w:p w:rsidR="008C0528" w:rsidRPr="00CB475C" w:rsidRDefault="008C0528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920" w:type="dxa"/>
          </w:tcPr>
          <w:p w:rsidR="008C0528" w:rsidRPr="00CB475C" w:rsidRDefault="008C0528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886" w:type="dxa"/>
          </w:tcPr>
          <w:p w:rsidR="008C0528" w:rsidRPr="00CB475C" w:rsidRDefault="008C0528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97" w:type="dxa"/>
          </w:tcPr>
          <w:p w:rsidR="008C0528" w:rsidRPr="00CB475C" w:rsidRDefault="008C0528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A7963" w:rsidRPr="00CB475C" w:rsidTr="009A7963">
        <w:tc>
          <w:tcPr>
            <w:tcW w:w="769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 Даниил Валентинович</w:t>
            </w:r>
          </w:p>
          <w:p w:rsidR="009A7963" w:rsidRPr="00CB475C" w:rsidRDefault="009A7963" w:rsidP="009A796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10 класс МБОУ  Маргаритовской СОШ</w:t>
            </w:r>
          </w:p>
        </w:tc>
        <w:tc>
          <w:tcPr>
            <w:tcW w:w="1886" w:type="dxa"/>
          </w:tcPr>
          <w:p w:rsidR="009A7963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7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63" w:rsidRPr="00CB475C" w:rsidTr="009A7963">
        <w:tc>
          <w:tcPr>
            <w:tcW w:w="769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Жошиев</w:t>
            </w:r>
            <w:proofErr w:type="spellEnd"/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Николаевич</w:t>
            </w:r>
          </w:p>
          <w:p w:rsidR="009A7963" w:rsidRPr="00CB475C" w:rsidRDefault="009A7963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7963" w:rsidRPr="00CB475C" w:rsidRDefault="009A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10 класс МБОУ  Маргаритовской СОШ</w:t>
            </w:r>
          </w:p>
        </w:tc>
        <w:tc>
          <w:tcPr>
            <w:tcW w:w="1886" w:type="dxa"/>
          </w:tcPr>
          <w:p w:rsidR="009A7963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7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63" w:rsidRPr="00CB475C" w:rsidTr="009A7963">
        <w:tc>
          <w:tcPr>
            <w:tcW w:w="769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Путивцева Мария Сальджановна</w:t>
            </w:r>
          </w:p>
          <w:p w:rsidR="009A7963" w:rsidRPr="00CB475C" w:rsidRDefault="009A7963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7963" w:rsidRPr="00CB475C" w:rsidRDefault="009A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10 класс МБОУ  Маргаритовской СОШ</w:t>
            </w:r>
          </w:p>
        </w:tc>
        <w:tc>
          <w:tcPr>
            <w:tcW w:w="1886" w:type="dxa"/>
          </w:tcPr>
          <w:p w:rsidR="009A7963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7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63" w:rsidRPr="00CB475C" w:rsidTr="009A7963">
        <w:tc>
          <w:tcPr>
            <w:tcW w:w="769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Саносян Анна </w:t>
            </w:r>
            <w:proofErr w:type="spellStart"/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Арайковна</w:t>
            </w:r>
            <w:proofErr w:type="spellEnd"/>
          </w:p>
          <w:p w:rsidR="009A7963" w:rsidRPr="00CB475C" w:rsidRDefault="009A7963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886" w:type="dxa"/>
          </w:tcPr>
          <w:p w:rsidR="009A7963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63" w:rsidRPr="00CB475C" w:rsidTr="009A7963">
        <w:tc>
          <w:tcPr>
            <w:tcW w:w="769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Саносян Ася </w:t>
            </w:r>
            <w:proofErr w:type="spellStart"/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Арайковна</w:t>
            </w:r>
            <w:proofErr w:type="spellEnd"/>
          </w:p>
          <w:p w:rsidR="009A7963" w:rsidRPr="00CB475C" w:rsidRDefault="009A7963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7963" w:rsidRPr="00CB475C" w:rsidRDefault="009A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10 класс МБОУ  Маргаритовской СОШ</w:t>
            </w:r>
          </w:p>
        </w:tc>
        <w:tc>
          <w:tcPr>
            <w:tcW w:w="1886" w:type="dxa"/>
          </w:tcPr>
          <w:p w:rsidR="009A7963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7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63" w:rsidRPr="00CB475C" w:rsidTr="009A7963">
        <w:tc>
          <w:tcPr>
            <w:tcW w:w="769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Токмянин</w:t>
            </w:r>
            <w:proofErr w:type="spellEnd"/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Леонидович</w:t>
            </w:r>
          </w:p>
          <w:p w:rsidR="009A7963" w:rsidRPr="00CB475C" w:rsidRDefault="009A7963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7963" w:rsidRPr="00CB475C" w:rsidRDefault="009A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10 класс МБОУ  Маргаритовской СОШ</w:t>
            </w:r>
          </w:p>
        </w:tc>
        <w:tc>
          <w:tcPr>
            <w:tcW w:w="1886" w:type="dxa"/>
          </w:tcPr>
          <w:p w:rsidR="009A7963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7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8" w:rsidRPr="00CB475C" w:rsidTr="009A7963">
        <w:tc>
          <w:tcPr>
            <w:tcW w:w="769" w:type="dxa"/>
          </w:tcPr>
          <w:p w:rsidR="008C0528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Шатилова Виктория Сергеевна</w:t>
            </w:r>
          </w:p>
          <w:p w:rsidR="008C0528" w:rsidRPr="00CB475C" w:rsidRDefault="008C0528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C0528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Азовский гуманитарно-технический  колледж</w:t>
            </w:r>
          </w:p>
        </w:tc>
        <w:tc>
          <w:tcPr>
            <w:tcW w:w="1886" w:type="dxa"/>
          </w:tcPr>
          <w:p w:rsidR="008C0528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7" w:type="dxa"/>
          </w:tcPr>
          <w:p w:rsidR="008C0528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A7963" w:rsidRPr="00CB475C" w:rsidTr="009A7963">
        <w:tc>
          <w:tcPr>
            <w:tcW w:w="769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Надежда Павловна</w:t>
            </w:r>
          </w:p>
          <w:p w:rsidR="009A7963" w:rsidRPr="00CB475C" w:rsidRDefault="009A7963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7963" w:rsidRPr="00CB475C" w:rsidRDefault="009A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10 класс МБОУ  Маргаритовской СОШ</w:t>
            </w:r>
          </w:p>
        </w:tc>
        <w:tc>
          <w:tcPr>
            <w:tcW w:w="1886" w:type="dxa"/>
          </w:tcPr>
          <w:p w:rsidR="009A7963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7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63" w:rsidRPr="00CB475C" w:rsidTr="009A7963">
        <w:tc>
          <w:tcPr>
            <w:tcW w:w="769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</w:t>
            </w:r>
            <w:proofErr w:type="spellEnd"/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Аниуарович</w:t>
            </w:r>
            <w:proofErr w:type="spellEnd"/>
          </w:p>
          <w:p w:rsidR="009A7963" w:rsidRPr="00CB475C" w:rsidRDefault="009A7963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7963" w:rsidRPr="00CB475C" w:rsidRDefault="009A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10 класс МБОУ  Маргаритовской СОШ</w:t>
            </w:r>
          </w:p>
        </w:tc>
        <w:tc>
          <w:tcPr>
            <w:tcW w:w="1886" w:type="dxa"/>
          </w:tcPr>
          <w:p w:rsidR="009A7963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7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63" w:rsidRPr="00CB475C" w:rsidTr="009A7963">
        <w:tc>
          <w:tcPr>
            <w:tcW w:w="769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Елизавета Сергеевна</w:t>
            </w:r>
          </w:p>
          <w:p w:rsidR="009A7963" w:rsidRPr="00CB475C" w:rsidRDefault="009A7963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10 класс МБОУ  Маргаритовской СОШ</w:t>
            </w:r>
          </w:p>
        </w:tc>
        <w:tc>
          <w:tcPr>
            <w:tcW w:w="1886" w:type="dxa"/>
          </w:tcPr>
          <w:p w:rsidR="009A7963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7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528" w:rsidRPr="00CB475C" w:rsidTr="009A7963">
        <w:tc>
          <w:tcPr>
            <w:tcW w:w="769" w:type="dxa"/>
          </w:tcPr>
          <w:p w:rsidR="008C0528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Берёза Виталина Ильинична</w:t>
            </w:r>
          </w:p>
          <w:p w:rsidR="008C0528" w:rsidRPr="00CB475C" w:rsidRDefault="008C0528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C0528" w:rsidRPr="00CB475C" w:rsidRDefault="00CB475C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886" w:type="dxa"/>
          </w:tcPr>
          <w:p w:rsidR="008C0528" w:rsidRPr="00CB475C" w:rsidRDefault="008C0528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C0528" w:rsidRPr="00CB475C" w:rsidRDefault="008C0528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963" w:rsidRPr="00CB475C" w:rsidTr="009A7963">
        <w:tc>
          <w:tcPr>
            <w:tcW w:w="769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9A7963" w:rsidRPr="00CB475C" w:rsidRDefault="009A7963" w:rsidP="009A79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 w:rsidRPr="00CB475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920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10 класс МБОУ  Маргаритовской СОШ</w:t>
            </w:r>
          </w:p>
        </w:tc>
        <w:tc>
          <w:tcPr>
            <w:tcW w:w="1886" w:type="dxa"/>
          </w:tcPr>
          <w:p w:rsidR="009A7963" w:rsidRPr="00CB475C" w:rsidRDefault="009A7963" w:rsidP="00CB475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7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97" w:type="dxa"/>
          </w:tcPr>
          <w:p w:rsidR="009A7963" w:rsidRPr="00CB475C" w:rsidRDefault="009A7963" w:rsidP="003057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528" w:rsidRDefault="008C0528" w:rsidP="008C052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B475C" w:rsidRDefault="00CB475C" w:rsidP="008C052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CB475C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528"/>
    <w:rsid w:val="000A4487"/>
    <w:rsid w:val="005766C6"/>
    <w:rsid w:val="007C7E6A"/>
    <w:rsid w:val="00805735"/>
    <w:rsid w:val="008C0528"/>
    <w:rsid w:val="009A7963"/>
    <w:rsid w:val="00CB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7963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2019-09-03T09:55:00Z</dcterms:created>
  <dcterms:modified xsi:type="dcterms:W3CDTF">2019-09-04T12:48:00Z</dcterms:modified>
</cp:coreProperties>
</file>