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183" w:rsidRDefault="00F10183" w:rsidP="00F1018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B2BED" w:rsidRDefault="00BB2BED" w:rsidP="00F1018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B2BED">
        <w:rPr>
          <w:b/>
          <w:bCs/>
          <w:noProof/>
          <w:sz w:val="28"/>
          <w:szCs w:val="28"/>
        </w:rPr>
        <w:drawing>
          <wp:inline distT="0" distB="0" distL="0" distR="0" wp14:anchorId="541D5D3B" wp14:editId="058E90E8">
            <wp:extent cx="6782395" cy="94381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533" cy="94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ED" w:rsidRDefault="00BB2BED" w:rsidP="00BB2BED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B2BED" w:rsidRDefault="00BB2BED" w:rsidP="00F1018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9"/>
        <w:gridCol w:w="4471"/>
        <w:gridCol w:w="1417"/>
        <w:gridCol w:w="26"/>
        <w:gridCol w:w="2384"/>
        <w:gridCol w:w="1843"/>
      </w:tblGrid>
      <w:tr w:rsidR="00887FCD" w:rsidRPr="008A6547" w:rsidTr="00744489">
        <w:tc>
          <w:tcPr>
            <w:tcW w:w="599" w:type="dxa"/>
            <w:shd w:val="clear" w:color="auto" w:fill="auto"/>
          </w:tcPr>
          <w:p w:rsidR="00887FCD" w:rsidRPr="008A6547" w:rsidRDefault="00675360" w:rsidP="008A6547">
            <w:bookmarkStart w:id="0" w:name="_GoBack"/>
            <w:bookmarkEnd w:id="0"/>
            <w:r>
              <w:t>11</w:t>
            </w:r>
            <w:r w:rsidR="00887F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887FCD" w:rsidRPr="008A6547" w:rsidRDefault="00887FCD" w:rsidP="008A6547">
            <w:r w:rsidRPr="008A6547">
              <w:t>Ведение журналов учёта инструктажей</w:t>
            </w:r>
          </w:p>
        </w:tc>
        <w:tc>
          <w:tcPr>
            <w:tcW w:w="1417" w:type="dxa"/>
            <w:shd w:val="clear" w:color="auto" w:fill="auto"/>
          </w:tcPr>
          <w:p w:rsidR="00887FCD" w:rsidRPr="008A6547" w:rsidRDefault="00887FCD" w:rsidP="008A6547">
            <w:r w:rsidRPr="008A6547">
              <w:t>В течение года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87FCD" w:rsidRPr="008A6547" w:rsidRDefault="00BD6E8A" w:rsidP="00935043">
            <w:r>
              <w:t>Заместитель директора по</w:t>
            </w:r>
            <w:r w:rsidR="00935043">
              <w:t xml:space="preserve"> ВР</w:t>
            </w:r>
            <w:r>
              <w:t>, заместитель, классные руководители</w:t>
            </w:r>
          </w:p>
        </w:tc>
        <w:tc>
          <w:tcPr>
            <w:tcW w:w="1843" w:type="dxa"/>
            <w:shd w:val="clear" w:color="auto" w:fill="auto"/>
          </w:tcPr>
          <w:p w:rsidR="00887FCD" w:rsidRPr="008A6547" w:rsidRDefault="00DF479F" w:rsidP="008A6547">
            <w:r>
              <w:t xml:space="preserve">Журнал </w:t>
            </w:r>
          </w:p>
        </w:tc>
      </w:tr>
      <w:tr w:rsidR="00887FCD" w:rsidRPr="008A6547" w:rsidTr="00744489">
        <w:tc>
          <w:tcPr>
            <w:tcW w:w="599" w:type="dxa"/>
            <w:shd w:val="clear" w:color="auto" w:fill="auto"/>
          </w:tcPr>
          <w:p w:rsidR="00887FCD" w:rsidRPr="008A6547" w:rsidRDefault="00675360" w:rsidP="008A6547">
            <w:r>
              <w:t>12</w:t>
            </w:r>
            <w:r w:rsidR="00887F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887FCD" w:rsidRPr="008A6547" w:rsidRDefault="00887FCD" w:rsidP="008A6547">
            <w:r w:rsidRPr="008A6547">
              <w:t>Организация административно-общественного контроля по охране труда. Ведение журнала</w:t>
            </w:r>
          </w:p>
        </w:tc>
        <w:tc>
          <w:tcPr>
            <w:tcW w:w="1417" w:type="dxa"/>
            <w:shd w:val="clear" w:color="auto" w:fill="auto"/>
          </w:tcPr>
          <w:p w:rsidR="00887FCD" w:rsidRPr="008A6547" w:rsidRDefault="00887FCD" w:rsidP="008A6547">
            <w:r w:rsidRPr="008A6547">
              <w:t>В течение года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87FCD" w:rsidRPr="008A6547" w:rsidRDefault="00BE5AA4" w:rsidP="00BE5AA4">
            <w:r>
              <w:t>Директор, заместитель</w:t>
            </w:r>
            <w:r w:rsidR="00887FCD" w:rsidRPr="008A6547">
              <w:t xml:space="preserve"> директора, </w:t>
            </w:r>
            <w:r>
              <w:t>педагоги</w:t>
            </w:r>
          </w:p>
        </w:tc>
        <w:tc>
          <w:tcPr>
            <w:tcW w:w="1843" w:type="dxa"/>
            <w:shd w:val="clear" w:color="auto" w:fill="auto"/>
          </w:tcPr>
          <w:p w:rsidR="00887FCD" w:rsidRPr="008A6547" w:rsidRDefault="00DF479F" w:rsidP="008A6547">
            <w:r>
              <w:t xml:space="preserve">Журнал </w:t>
            </w:r>
          </w:p>
        </w:tc>
      </w:tr>
      <w:tr w:rsidR="00887FCD" w:rsidRPr="008A6547" w:rsidTr="00744489">
        <w:tc>
          <w:tcPr>
            <w:tcW w:w="599" w:type="dxa"/>
            <w:shd w:val="clear" w:color="auto" w:fill="auto"/>
          </w:tcPr>
          <w:p w:rsidR="00887FCD" w:rsidRPr="008A6547" w:rsidRDefault="00675360" w:rsidP="008A6547">
            <w:r>
              <w:t>13</w:t>
            </w:r>
            <w:r w:rsidR="00887F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887FCD" w:rsidRPr="008A6547" w:rsidRDefault="00887FCD" w:rsidP="008A6547">
            <w:r w:rsidRPr="008A6547">
              <w:t>Обучение и проверка знаний по охране труда и предупреждению травматизма в ходе учебно-воспитательного процесса</w:t>
            </w:r>
          </w:p>
        </w:tc>
        <w:tc>
          <w:tcPr>
            <w:tcW w:w="1417" w:type="dxa"/>
            <w:shd w:val="clear" w:color="auto" w:fill="auto"/>
          </w:tcPr>
          <w:p w:rsidR="00887FCD" w:rsidRPr="008A6547" w:rsidRDefault="00887FCD" w:rsidP="008A6547">
            <w:r w:rsidRPr="008A6547">
              <w:t>По графику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87FCD" w:rsidRPr="008A6547" w:rsidRDefault="00887FCD" w:rsidP="00935043">
            <w:r w:rsidRPr="008A6547">
              <w:t xml:space="preserve">Администрация, </w:t>
            </w:r>
            <w:r w:rsidR="007B18C5">
              <w:t xml:space="preserve">Заместитель </w:t>
            </w:r>
            <w:r w:rsidR="00675360">
              <w:t xml:space="preserve">директора по </w:t>
            </w:r>
            <w:r w:rsidR="00935043">
              <w:t>ВР</w:t>
            </w:r>
          </w:p>
        </w:tc>
        <w:tc>
          <w:tcPr>
            <w:tcW w:w="1843" w:type="dxa"/>
            <w:shd w:val="clear" w:color="auto" w:fill="auto"/>
          </w:tcPr>
          <w:p w:rsidR="00887FCD" w:rsidRPr="008A6547" w:rsidRDefault="00887FCD" w:rsidP="008A6547"/>
        </w:tc>
      </w:tr>
      <w:tr w:rsidR="00887FCD" w:rsidRPr="008A6547" w:rsidTr="00744489">
        <w:tc>
          <w:tcPr>
            <w:tcW w:w="599" w:type="dxa"/>
            <w:shd w:val="clear" w:color="auto" w:fill="auto"/>
          </w:tcPr>
          <w:p w:rsidR="00887FCD" w:rsidRPr="008A6547" w:rsidRDefault="00675360" w:rsidP="008A6547">
            <w:r>
              <w:t>15</w:t>
            </w:r>
            <w:r w:rsidR="00887F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887FCD" w:rsidRPr="008A6547" w:rsidRDefault="00887FCD" w:rsidP="008A6547">
            <w:r w:rsidRPr="008A6547">
              <w:t>Рассмотрение вопросов охраны труда и профилактики травматизма на заседаниях педсовета, школьного совета, методических объединений</w:t>
            </w:r>
          </w:p>
        </w:tc>
        <w:tc>
          <w:tcPr>
            <w:tcW w:w="1417" w:type="dxa"/>
            <w:shd w:val="clear" w:color="auto" w:fill="auto"/>
          </w:tcPr>
          <w:p w:rsidR="00887FCD" w:rsidRPr="008A6547" w:rsidRDefault="00887FCD" w:rsidP="008A6547">
            <w:r w:rsidRPr="008A6547">
              <w:t>В течение года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87FCD" w:rsidRPr="008A6547" w:rsidRDefault="00887FCD" w:rsidP="00935043">
            <w:r w:rsidRPr="008A6547">
              <w:t xml:space="preserve">Администрация, </w:t>
            </w:r>
            <w:r w:rsidR="00BD6E8A">
              <w:t xml:space="preserve">заместитель директора по </w:t>
            </w:r>
            <w:r w:rsidR="00935043">
              <w:t>ВР</w:t>
            </w:r>
          </w:p>
        </w:tc>
        <w:tc>
          <w:tcPr>
            <w:tcW w:w="1843" w:type="dxa"/>
            <w:shd w:val="clear" w:color="auto" w:fill="auto"/>
          </w:tcPr>
          <w:p w:rsidR="00887FCD" w:rsidRPr="008A6547" w:rsidRDefault="00887FCD" w:rsidP="008A6547"/>
        </w:tc>
      </w:tr>
      <w:tr w:rsidR="00887FCD" w:rsidRPr="008A6547" w:rsidTr="00744489">
        <w:tc>
          <w:tcPr>
            <w:tcW w:w="599" w:type="dxa"/>
            <w:shd w:val="clear" w:color="auto" w:fill="auto"/>
          </w:tcPr>
          <w:p w:rsidR="00887FCD" w:rsidRPr="008A6547" w:rsidRDefault="00675360" w:rsidP="008A6547">
            <w:r>
              <w:t>16</w:t>
            </w:r>
            <w:r w:rsidR="00887F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887FCD" w:rsidRPr="008A6547" w:rsidRDefault="00887FCD" w:rsidP="008A6547">
            <w:r w:rsidRPr="008A6547">
              <w:t>Расследование и учёт несчастных случаев с учащимися</w:t>
            </w:r>
          </w:p>
        </w:tc>
        <w:tc>
          <w:tcPr>
            <w:tcW w:w="1417" w:type="dxa"/>
            <w:shd w:val="clear" w:color="auto" w:fill="auto"/>
          </w:tcPr>
          <w:p w:rsidR="00887FCD" w:rsidRPr="008A6547" w:rsidRDefault="00887FCD" w:rsidP="008A6547">
            <w:r w:rsidRPr="008A6547">
              <w:t>В течение года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87FCD" w:rsidRPr="008A6547" w:rsidRDefault="008D4753" w:rsidP="008A6547">
            <w:r>
              <w:t xml:space="preserve">Директор, зам. </w:t>
            </w:r>
            <w:r w:rsidR="00F10183">
              <w:t>д</w:t>
            </w:r>
            <w:r>
              <w:t>ир</w:t>
            </w:r>
            <w:r w:rsidR="00675360">
              <w:t>ектора</w:t>
            </w:r>
            <w:r w:rsidR="00F10183">
              <w:t xml:space="preserve"> по безопасности</w:t>
            </w:r>
            <w:r w:rsidR="00675360">
              <w:t>,</w:t>
            </w:r>
            <w:r w:rsidR="00887FCD" w:rsidRPr="008A6547">
              <w:t xml:space="preserve"> комиссия</w:t>
            </w:r>
          </w:p>
        </w:tc>
        <w:tc>
          <w:tcPr>
            <w:tcW w:w="1843" w:type="dxa"/>
            <w:shd w:val="clear" w:color="auto" w:fill="auto"/>
          </w:tcPr>
          <w:p w:rsidR="00887FCD" w:rsidRPr="008A6547" w:rsidRDefault="00DF479F" w:rsidP="008A6547">
            <w:r>
              <w:t>Материалы расследований</w:t>
            </w:r>
          </w:p>
        </w:tc>
      </w:tr>
      <w:tr w:rsidR="000F4BCD" w:rsidRPr="008A6547" w:rsidTr="00744489">
        <w:tc>
          <w:tcPr>
            <w:tcW w:w="599" w:type="dxa"/>
            <w:shd w:val="clear" w:color="auto" w:fill="auto"/>
          </w:tcPr>
          <w:p w:rsidR="000F4BCD" w:rsidRPr="008A6547" w:rsidRDefault="00675360" w:rsidP="008A6547">
            <w:r>
              <w:t>17</w:t>
            </w:r>
          </w:p>
        </w:tc>
        <w:tc>
          <w:tcPr>
            <w:tcW w:w="4471" w:type="dxa"/>
            <w:shd w:val="clear" w:color="auto" w:fill="auto"/>
          </w:tcPr>
          <w:p w:rsidR="000F4BCD" w:rsidRPr="00DF479F" w:rsidRDefault="000F4BCD" w:rsidP="00744489">
            <w:pPr>
              <w:spacing w:before="100" w:beforeAutospacing="1"/>
            </w:pPr>
            <w:r w:rsidRPr="00DF479F">
              <w:t>Ведение школьной документации по профилактике детского травматизма, регистрация несчастных случаев</w:t>
            </w:r>
          </w:p>
        </w:tc>
        <w:tc>
          <w:tcPr>
            <w:tcW w:w="1417" w:type="dxa"/>
            <w:shd w:val="clear" w:color="auto" w:fill="auto"/>
          </w:tcPr>
          <w:p w:rsidR="000F4BCD" w:rsidRPr="00DF479F" w:rsidRDefault="000F4BCD" w:rsidP="00744489">
            <w:pPr>
              <w:spacing w:before="100" w:beforeAutospacing="1"/>
            </w:pPr>
            <w:r w:rsidRPr="00DF479F">
              <w:t>постоянно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0F4BCD" w:rsidRPr="00DF479F" w:rsidRDefault="00F10183" w:rsidP="00675360">
            <w:pPr>
              <w:spacing w:before="100" w:beforeAutospacing="1"/>
            </w:pPr>
            <w:r>
              <w:t>Заместитель директора по безопасности</w:t>
            </w:r>
          </w:p>
        </w:tc>
        <w:tc>
          <w:tcPr>
            <w:tcW w:w="1843" w:type="dxa"/>
            <w:shd w:val="clear" w:color="auto" w:fill="auto"/>
          </w:tcPr>
          <w:p w:rsidR="000F4BCD" w:rsidRPr="00DF479F" w:rsidRDefault="00675360" w:rsidP="00744489">
            <w:pPr>
              <w:spacing w:before="100" w:beforeAutospacing="1"/>
            </w:pPr>
            <w:r>
              <w:t>Журнал</w:t>
            </w:r>
          </w:p>
        </w:tc>
      </w:tr>
      <w:tr w:rsidR="000F4BCD" w:rsidRPr="008A6547" w:rsidTr="00744489">
        <w:tc>
          <w:tcPr>
            <w:tcW w:w="10740" w:type="dxa"/>
            <w:gridSpan w:val="6"/>
            <w:shd w:val="clear" w:color="auto" w:fill="auto"/>
          </w:tcPr>
          <w:p w:rsidR="000F4BCD" w:rsidRPr="00744489" w:rsidRDefault="000F4BCD" w:rsidP="00744489">
            <w:pPr>
              <w:jc w:val="center"/>
              <w:rPr>
                <w:b/>
                <w:sz w:val="28"/>
                <w:szCs w:val="28"/>
              </w:rPr>
            </w:pPr>
            <w:r w:rsidRPr="00744489">
              <w:rPr>
                <w:b/>
                <w:sz w:val="28"/>
                <w:szCs w:val="28"/>
              </w:rPr>
              <w:t>2. Профилактические мероприятия</w:t>
            </w:r>
          </w:p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A82819" w:rsidP="008A6547">
            <w:r>
              <w:t>1</w:t>
            </w:r>
          </w:p>
        </w:tc>
        <w:tc>
          <w:tcPr>
            <w:tcW w:w="4471" w:type="dxa"/>
            <w:shd w:val="clear" w:color="auto" w:fill="auto"/>
          </w:tcPr>
          <w:p w:rsidR="000F4BCD" w:rsidRPr="008A6547" w:rsidRDefault="000F4BCD" w:rsidP="008A6547">
            <w:r>
              <w:t>Тематические классные часы «Дорога в школу»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8A6547" w:rsidRDefault="004A1F5A" w:rsidP="008A6547">
            <w:r>
              <w:t>С</w:t>
            </w:r>
            <w:r w:rsidR="000F4BCD">
              <w:t>ентябрь</w:t>
            </w:r>
          </w:p>
        </w:tc>
        <w:tc>
          <w:tcPr>
            <w:tcW w:w="2384" w:type="dxa"/>
            <w:shd w:val="clear" w:color="auto" w:fill="auto"/>
          </w:tcPr>
          <w:p w:rsidR="000F4BCD" w:rsidRDefault="00F10183" w:rsidP="00744489">
            <w:r>
              <w:t>Заместитель директора по безопасности, заместитель директора по УВР, классные руководители</w:t>
            </w:r>
          </w:p>
        </w:tc>
        <w:tc>
          <w:tcPr>
            <w:tcW w:w="1843" w:type="dxa"/>
            <w:shd w:val="clear" w:color="auto" w:fill="auto"/>
          </w:tcPr>
          <w:p w:rsidR="000F4BCD" w:rsidRPr="008A6547" w:rsidRDefault="000F4BCD" w:rsidP="008A6547"/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A82819" w:rsidP="008A6547">
            <w:r>
              <w:t>2</w:t>
            </w:r>
            <w:r w:rsidR="000F4B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0F4BCD" w:rsidRPr="008A6547" w:rsidRDefault="000F4BCD" w:rsidP="008A6547">
            <w:r w:rsidRPr="008A6547">
              <w:t>Организация изучения правил обучающихся (устава школы). Разъяснения необходимости и обеспечение строгого выполнения правил внутреннего распорядка и школьной дисциплины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8A6547" w:rsidRDefault="000F4BCD" w:rsidP="008A6547">
            <w:r w:rsidRPr="008A6547">
              <w:t xml:space="preserve">Сентябрь </w:t>
            </w:r>
          </w:p>
          <w:p w:rsidR="000F4BCD" w:rsidRPr="008A6547" w:rsidRDefault="000F4BCD" w:rsidP="008A6547"/>
        </w:tc>
        <w:tc>
          <w:tcPr>
            <w:tcW w:w="2384" w:type="dxa"/>
            <w:shd w:val="clear" w:color="auto" w:fill="auto"/>
          </w:tcPr>
          <w:p w:rsidR="000F4BCD" w:rsidRPr="008A6547" w:rsidRDefault="000F4BCD" w:rsidP="00675360">
            <w:r w:rsidRPr="008A6547">
              <w:t xml:space="preserve">Зам. директора по ВР, </w:t>
            </w:r>
            <w:r w:rsidR="00675360">
              <w:t>педагоги</w:t>
            </w:r>
          </w:p>
        </w:tc>
        <w:tc>
          <w:tcPr>
            <w:tcW w:w="1843" w:type="dxa"/>
            <w:shd w:val="clear" w:color="auto" w:fill="auto"/>
          </w:tcPr>
          <w:p w:rsidR="000F4BCD" w:rsidRPr="008A6547" w:rsidRDefault="000F4BCD" w:rsidP="008A6547"/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A82819" w:rsidP="008A6547">
            <w:r>
              <w:t>3</w:t>
            </w:r>
            <w:r w:rsidR="000F4B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0F4BCD" w:rsidRPr="008A6547" w:rsidRDefault="000F4BCD" w:rsidP="008A6547">
            <w:r w:rsidRPr="008A6547">
              <w:t>Формирование у учащихся культуры травмобезопасного поведения в школе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8A6547" w:rsidRDefault="000F4BCD" w:rsidP="008A6547">
            <w:r w:rsidRPr="008A6547">
              <w:t>постоянно</w:t>
            </w:r>
          </w:p>
        </w:tc>
        <w:tc>
          <w:tcPr>
            <w:tcW w:w="2384" w:type="dxa"/>
            <w:shd w:val="clear" w:color="auto" w:fill="auto"/>
          </w:tcPr>
          <w:p w:rsidR="000F4BCD" w:rsidRPr="008A6547" w:rsidRDefault="00F10183" w:rsidP="00675360">
            <w:r>
              <w:t>Администрация</w:t>
            </w:r>
            <w:r w:rsidR="00675360">
              <w:t>,</w:t>
            </w:r>
            <w:r w:rsidR="00935043">
              <w:t xml:space="preserve"> </w:t>
            </w:r>
            <w:r w:rsidR="00675360">
              <w:t>педагоги</w:t>
            </w:r>
          </w:p>
        </w:tc>
        <w:tc>
          <w:tcPr>
            <w:tcW w:w="1843" w:type="dxa"/>
            <w:shd w:val="clear" w:color="auto" w:fill="auto"/>
          </w:tcPr>
          <w:p w:rsidR="000F4BCD" w:rsidRPr="008A6547" w:rsidRDefault="000F4BCD" w:rsidP="008A6547"/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A82819" w:rsidP="008A6547">
            <w:r>
              <w:t>4</w:t>
            </w:r>
            <w:r w:rsidR="000F4B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0F4BCD" w:rsidRPr="008A6547" w:rsidRDefault="000F4BCD" w:rsidP="008A6547">
            <w:r w:rsidRPr="008A6547">
              <w:t>Обучение учащихся правилам и приёмам безопасной работы в ходе выполнения учебных задач, особенно в специализированных кабинетах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8A6547" w:rsidRDefault="000F4BCD" w:rsidP="008A6547">
            <w:r w:rsidRPr="008A6547">
              <w:t>постоянно</w:t>
            </w:r>
          </w:p>
        </w:tc>
        <w:tc>
          <w:tcPr>
            <w:tcW w:w="2384" w:type="dxa"/>
            <w:shd w:val="clear" w:color="auto" w:fill="auto"/>
          </w:tcPr>
          <w:p w:rsidR="000F4BCD" w:rsidRPr="008A6547" w:rsidRDefault="00675360" w:rsidP="008A6547">
            <w:r>
              <w:t>Педагоги</w:t>
            </w:r>
          </w:p>
        </w:tc>
        <w:tc>
          <w:tcPr>
            <w:tcW w:w="1843" w:type="dxa"/>
            <w:shd w:val="clear" w:color="auto" w:fill="auto"/>
          </w:tcPr>
          <w:p w:rsidR="000F4BCD" w:rsidRPr="008A6547" w:rsidRDefault="000F4BCD" w:rsidP="008A6547"/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675360" w:rsidP="008A6547">
            <w:r>
              <w:t>5</w:t>
            </w:r>
            <w:r w:rsidR="000F4B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0F4BCD" w:rsidRPr="008A6547" w:rsidRDefault="000F4BCD" w:rsidP="00675360">
            <w:r w:rsidRPr="008A6547">
              <w:t xml:space="preserve">Обеспечение строгого контроля за состоянием здоровья учащихся, допускаемых к занятиям 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8A6547" w:rsidRDefault="000F4BCD" w:rsidP="008A6547">
            <w:r w:rsidRPr="008A6547">
              <w:t>постоянно</w:t>
            </w:r>
          </w:p>
        </w:tc>
        <w:tc>
          <w:tcPr>
            <w:tcW w:w="2384" w:type="dxa"/>
            <w:shd w:val="clear" w:color="auto" w:fill="auto"/>
          </w:tcPr>
          <w:p w:rsidR="000F4BCD" w:rsidRPr="008A6547" w:rsidRDefault="00675360" w:rsidP="008A6547">
            <w:r>
              <w:t>Педагоги</w:t>
            </w:r>
          </w:p>
        </w:tc>
        <w:tc>
          <w:tcPr>
            <w:tcW w:w="1843" w:type="dxa"/>
            <w:shd w:val="clear" w:color="auto" w:fill="auto"/>
          </w:tcPr>
          <w:p w:rsidR="000F4BCD" w:rsidRPr="008A6547" w:rsidRDefault="000F4BCD" w:rsidP="008A6547"/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675360" w:rsidP="008A6547">
            <w:r>
              <w:t>6</w:t>
            </w:r>
            <w:r w:rsidR="000F4B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0F4BCD" w:rsidRPr="008A6547" w:rsidRDefault="000F4BCD" w:rsidP="008A6547">
            <w:r w:rsidRPr="008A6547">
              <w:t>Изучение учащимися инструкций по охране труда при различных видах учебной деятельности, проведения внутришкольных и внешкольных мероприятий, общественно-полезного труда, пожарной и электробезопасности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8A6547" w:rsidRDefault="000F4BCD" w:rsidP="008A6547">
            <w:r w:rsidRPr="008A6547">
              <w:t>постоянно</w:t>
            </w:r>
          </w:p>
        </w:tc>
        <w:tc>
          <w:tcPr>
            <w:tcW w:w="2384" w:type="dxa"/>
            <w:shd w:val="clear" w:color="auto" w:fill="auto"/>
          </w:tcPr>
          <w:p w:rsidR="000F4BCD" w:rsidRPr="008A6547" w:rsidRDefault="00BD6E8A" w:rsidP="00935043">
            <w:r>
              <w:t>Заместитель директора по</w:t>
            </w:r>
            <w:r w:rsidR="00935043">
              <w:t xml:space="preserve"> ВР</w:t>
            </w:r>
            <w:r w:rsidR="000F4BCD" w:rsidRPr="008A6547">
              <w:t>,</w:t>
            </w:r>
            <w:r>
              <w:t xml:space="preserve"> заместитель,</w:t>
            </w:r>
            <w:r w:rsidR="00935043">
              <w:t xml:space="preserve"> </w:t>
            </w:r>
            <w:r w:rsidR="00675360">
              <w:t>педагоги</w:t>
            </w:r>
          </w:p>
        </w:tc>
        <w:tc>
          <w:tcPr>
            <w:tcW w:w="1843" w:type="dxa"/>
            <w:shd w:val="clear" w:color="auto" w:fill="auto"/>
          </w:tcPr>
          <w:p w:rsidR="000F4BCD" w:rsidRPr="008A6547" w:rsidRDefault="000F4BCD" w:rsidP="008A6547"/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675360" w:rsidP="008A6547">
            <w:r>
              <w:t>7</w:t>
            </w:r>
            <w:r w:rsidR="000F4B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0F4BCD" w:rsidRPr="008A6547" w:rsidRDefault="000F4BCD" w:rsidP="008A6547">
            <w:r w:rsidRPr="008A6547">
              <w:t xml:space="preserve">Проведение инструктажей по охране </w:t>
            </w:r>
            <w:r w:rsidRPr="008A6547">
              <w:lastRenderedPageBreak/>
              <w:t xml:space="preserve">труда с </w:t>
            </w:r>
            <w:r>
              <w:t xml:space="preserve">учащимися с фиксацией в </w:t>
            </w:r>
            <w:r w:rsidR="00F10183">
              <w:t xml:space="preserve">специальном </w:t>
            </w:r>
            <w:r w:rsidR="00F10183" w:rsidRPr="008A6547">
              <w:t>журнале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8A6547" w:rsidRDefault="000F4BCD" w:rsidP="008A6547">
            <w:r w:rsidRPr="008A6547">
              <w:lastRenderedPageBreak/>
              <w:t xml:space="preserve">Постоянно </w:t>
            </w:r>
          </w:p>
        </w:tc>
        <w:tc>
          <w:tcPr>
            <w:tcW w:w="2384" w:type="dxa"/>
            <w:shd w:val="clear" w:color="auto" w:fill="auto"/>
          </w:tcPr>
          <w:p w:rsidR="000F4BCD" w:rsidRPr="008A6547" w:rsidRDefault="00F10183" w:rsidP="008A6547">
            <w:r>
              <w:t xml:space="preserve">Классные </w:t>
            </w:r>
            <w:r>
              <w:lastRenderedPageBreak/>
              <w:t>руководители</w:t>
            </w:r>
          </w:p>
        </w:tc>
        <w:tc>
          <w:tcPr>
            <w:tcW w:w="1843" w:type="dxa"/>
            <w:shd w:val="clear" w:color="auto" w:fill="auto"/>
          </w:tcPr>
          <w:p w:rsidR="000F4BCD" w:rsidRPr="008A6547" w:rsidRDefault="00A82819" w:rsidP="008A6547">
            <w:r>
              <w:lastRenderedPageBreak/>
              <w:t xml:space="preserve">Журналы </w:t>
            </w:r>
          </w:p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675360" w:rsidP="008A6547">
            <w:r>
              <w:lastRenderedPageBreak/>
              <w:t>8</w:t>
            </w:r>
            <w:r w:rsidR="000F4B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0F4BCD" w:rsidRPr="008A6547" w:rsidRDefault="000F4BCD" w:rsidP="008A6547">
            <w:r w:rsidRPr="008A6547">
              <w:t>Проведение классных часов и бесед по профилактике травматизма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8A6547" w:rsidRDefault="000F4BCD" w:rsidP="008A6547">
            <w:r w:rsidRPr="008A6547">
              <w:t>постоянно</w:t>
            </w:r>
          </w:p>
        </w:tc>
        <w:tc>
          <w:tcPr>
            <w:tcW w:w="2384" w:type="dxa"/>
            <w:shd w:val="clear" w:color="auto" w:fill="auto"/>
          </w:tcPr>
          <w:p w:rsidR="000F4BCD" w:rsidRPr="008A6547" w:rsidRDefault="00675360" w:rsidP="008A6547">
            <w:r>
              <w:t>Педагоги,</w:t>
            </w:r>
            <w:r w:rsidR="000F4BCD" w:rsidRPr="008A6547">
              <w:t xml:space="preserve"> зам. директора по ВР</w:t>
            </w:r>
          </w:p>
        </w:tc>
        <w:tc>
          <w:tcPr>
            <w:tcW w:w="1843" w:type="dxa"/>
            <w:shd w:val="clear" w:color="auto" w:fill="auto"/>
          </w:tcPr>
          <w:p w:rsidR="000F4BCD" w:rsidRPr="008A6547" w:rsidRDefault="000F4BCD" w:rsidP="008A6547"/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675360" w:rsidP="008A6547">
            <w:r>
              <w:t>9.</w:t>
            </w:r>
          </w:p>
        </w:tc>
        <w:tc>
          <w:tcPr>
            <w:tcW w:w="4471" w:type="dxa"/>
            <w:shd w:val="clear" w:color="auto" w:fill="auto"/>
          </w:tcPr>
          <w:p w:rsidR="000F4BCD" w:rsidRPr="00A82819" w:rsidRDefault="000F4BCD" w:rsidP="00744489">
            <w:pPr>
              <w:spacing w:before="100" w:beforeAutospacing="1"/>
              <w:jc w:val="both"/>
            </w:pPr>
            <w:r w:rsidRPr="00A82819">
              <w:t>Встречи-занятия для учащихся и родителей с привлечением сотрудников ГИБДД «Безопасность детей в каникулярное время»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A82819" w:rsidRDefault="000F4BCD" w:rsidP="00744489">
            <w:pPr>
              <w:spacing w:before="100" w:beforeAutospacing="1"/>
            </w:pPr>
            <w:r w:rsidRPr="00A82819">
              <w:t>Не реже 1 раза в четверть/триместр</w:t>
            </w:r>
          </w:p>
        </w:tc>
        <w:tc>
          <w:tcPr>
            <w:tcW w:w="2384" w:type="dxa"/>
            <w:shd w:val="clear" w:color="auto" w:fill="auto"/>
          </w:tcPr>
          <w:p w:rsidR="000F4BCD" w:rsidRPr="00A82819" w:rsidRDefault="00BD6E8A" w:rsidP="00675360">
            <w:pPr>
              <w:spacing w:before="100" w:beforeAutospacing="1"/>
            </w:pPr>
            <w:r>
              <w:t>Заместител</w:t>
            </w:r>
            <w:r w:rsidR="00971CE2">
              <w:t>и</w:t>
            </w:r>
            <w:r>
              <w:t xml:space="preserve"> директора по ВР</w:t>
            </w:r>
            <w:r w:rsidR="00675360">
              <w:t xml:space="preserve">, </w:t>
            </w:r>
            <w:r>
              <w:t>классные руководители</w:t>
            </w:r>
          </w:p>
        </w:tc>
        <w:tc>
          <w:tcPr>
            <w:tcW w:w="1843" w:type="dxa"/>
            <w:shd w:val="clear" w:color="auto" w:fill="auto"/>
          </w:tcPr>
          <w:p w:rsidR="000F4BCD" w:rsidRPr="00444CD0" w:rsidRDefault="000F4BCD" w:rsidP="00744489">
            <w:pPr>
              <w:spacing w:before="100" w:beforeAutospacing="1"/>
            </w:pPr>
            <w:r w:rsidRPr="00744489">
              <w:rPr>
                <w:rFonts w:ascii="Verdana" w:hAnsi="Verdana"/>
                <w:sz w:val="16"/>
                <w:szCs w:val="16"/>
              </w:rPr>
              <w:t> </w:t>
            </w:r>
          </w:p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675360" w:rsidP="008A6547">
            <w:r>
              <w:t>10</w:t>
            </w:r>
            <w:r w:rsidR="000F4B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0F4BCD" w:rsidRPr="00A82819" w:rsidRDefault="000F4BCD" w:rsidP="00744489">
            <w:pPr>
              <w:spacing w:before="100" w:beforeAutospacing="1"/>
              <w:jc w:val="both"/>
            </w:pPr>
            <w:r w:rsidRPr="00A82819">
              <w:t>Проведение тематических уроков по темам, касающимся профилактики детского травматизма на дорогах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A82819" w:rsidRDefault="000F4BCD" w:rsidP="00744489">
            <w:pPr>
              <w:spacing w:before="100" w:beforeAutospacing="1"/>
            </w:pPr>
            <w:r w:rsidRPr="00A82819">
              <w:t>В течение года</w:t>
            </w:r>
          </w:p>
        </w:tc>
        <w:tc>
          <w:tcPr>
            <w:tcW w:w="2384" w:type="dxa"/>
            <w:shd w:val="clear" w:color="auto" w:fill="auto"/>
          </w:tcPr>
          <w:p w:rsidR="000F4BCD" w:rsidRPr="00A82819" w:rsidRDefault="000F4BCD" w:rsidP="00675360">
            <w:pPr>
              <w:spacing w:before="100" w:beforeAutospacing="1"/>
            </w:pPr>
            <w:r w:rsidRPr="00A82819">
              <w:t xml:space="preserve">заместитель </w:t>
            </w:r>
            <w:r w:rsidR="00971CE2">
              <w:t>директора</w:t>
            </w:r>
            <w:r w:rsidRPr="00A82819">
              <w:t xml:space="preserve"> по </w:t>
            </w:r>
            <w:r w:rsidR="00675360">
              <w:t>ВР, педагоги</w:t>
            </w:r>
          </w:p>
        </w:tc>
        <w:tc>
          <w:tcPr>
            <w:tcW w:w="1843" w:type="dxa"/>
            <w:shd w:val="clear" w:color="auto" w:fill="auto"/>
          </w:tcPr>
          <w:p w:rsidR="000F4BCD" w:rsidRPr="00A82819" w:rsidRDefault="000F4BCD" w:rsidP="00744489">
            <w:pPr>
              <w:spacing w:before="100" w:beforeAutospacing="1"/>
            </w:pPr>
            <w:r w:rsidRPr="00A82819">
              <w:t>Разработанные тематические уроки</w:t>
            </w:r>
          </w:p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675360" w:rsidP="008A6547">
            <w:r>
              <w:t>11</w:t>
            </w:r>
            <w:r w:rsidR="000F4B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0F4BCD" w:rsidRPr="008A6547" w:rsidRDefault="000F4BCD" w:rsidP="008A6547">
            <w:r w:rsidRPr="008A6547">
              <w:t>Обучение приёмам оказания первой помощи при ушибах, растяжениях, переломах, по остановке кровотечений и наложения повязок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8A6547" w:rsidRDefault="000F4BCD" w:rsidP="00675360">
            <w:r w:rsidRPr="008A6547">
              <w:t xml:space="preserve">На уроках </w:t>
            </w:r>
          </w:p>
        </w:tc>
        <w:tc>
          <w:tcPr>
            <w:tcW w:w="2384" w:type="dxa"/>
            <w:shd w:val="clear" w:color="auto" w:fill="auto"/>
          </w:tcPr>
          <w:p w:rsidR="000F4BCD" w:rsidRPr="008A6547" w:rsidRDefault="00BD6E8A" w:rsidP="008A6547">
            <w:r>
              <w:t>Педагог-организатор по ОБЖ</w:t>
            </w:r>
          </w:p>
        </w:tc>
        <w:tc>
          <w:tcPr>
            <w:tcW w:w="1843" w:type="dxa"/>
            <w:shd w:val="clear" w:color="auto" w:fill="auto"/>
          </w:tcPr>
          <w:p w:rsidR="000F4BCD" w:rsidRPr="008A6547" w:rsidRDefault="000F4BCD" w:rsidP="008A6547"/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675360" w:rsidP="008A6547">
            <w:r>
              <w:t>12</w:t>
            </w:r>
            <w:r w:rsidR="000F4B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0F4BCD" w:rsidRPr="008A6547" w:rsidRDefault="000F4BCD" w:rsidP="008A6547">
            <w:r w:rsidRPr="008A6547">
              <w:t>Проведение тренировок по эвакуации из школы при чрезвычайных ситуациях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8A6547" w:rsidRDefault="000F4BCD" w:rsidP="008A6547">
            <w:r w:rsidRPr="008A6547">
              <w:t>По графику</w:t>
            </w:r>
            <w:r w:rsidR="00675360">
              <w:t xml:space="preserve"> с </w:t>
            </w:r>
          </w:p>
        </w:tc>
        <w:tc>
          <w:tcPr>
            <w:tcW w:w="2384" w:type="dxa"/>
            <w:shd w:val="clear" w:color="auto" w:fill="auto"/>
          </w:tcPr>
          <w:p w:rsidR="000F4BCD" w:rsidRPr="008A6547" w:rsidRDefault="00BD6E8A" w:rsidP="00935043">
            <w:r>
              <w:t>Замес</w:t>
            </w:r>
            <w:r w:rsidR="00935043">
              <w:t>титель директора по ВР</w:t>
            </w:r>
            <w:r>
              <w:t xml:space="preserve">, </w:t>
            </w:r>
          </w:p>
        </w:tc>
        <w:tc>
          <w:tcPr>
            <w:tcW w:w="1843" w:type="dxa"/>
            <w:shd w:val="clear" w:color="auto" w:fill="auto"/>
          </w:tcPr>
          <w:p w:rsidR="000F4BCD" w:rsidRPr="008A6547" w:rsidRDefault="000F4BCD" w:rsidP="008A6547"/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675360" w:rsidP="008A6547">
            <w:r>
              <w:t>13</w:t>
            </w:r>
            <w:r w:rsidR="000F4B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0F4BCD" w:rsidRPr="008A6547" w:rsidRDefault="000F4BCD" w:rsidP="008A6547">
            <w:r w:rsidRPr="008A6547">
              <w:t>Обучение детей правилам действий при пожаре. Просмотр учебных кинофильмов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8A6547" w:rsidRDefault="000F4BCD" w:rsidP="008A6547">
            <w:r w:rsidRPr="008A6547">
              <w:t>По отдельному плану</w:t>
            </w:r>
          </w:p>
        </w:tc>
        <w:tc>
          <w:tcPr>
            <w:tcW w:w="2384" w:type="dxa"/>
            <w:shd w:val="clear" w:color="auto" w:fill="auto"/>
          </w:tcPr>
          <w:p w:rsidR="000F4BCD" w:rsidRPr="008A6547" w:rsidRDefault="00BD6E8A" w:rsidP="008A6547">
            <w:r>
              <w:t>Педагог-организатор ОБЖ</w:t>
            </w:r>
          </w:p>
        </w:tc>
        <w:tc>
          <w:tcPr>
            <w:tcW w:w="1843" w:type="dxa"/>
            <w:shd w:val="clear" w:color="auto" w:fill="auto"/>
          </w:tcPr>
          <w:p w:rsidR="000F4BCD" w:rsidRPr="008A6547" w:rsidRDefault="000F4BCD" w:rsidP="008A6547"/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A0532F" w:rsidP="008A6547">
            <w:r>
              <w:t>14</w:t>
            </w:r>
            <w:r w:rsidR="000F4B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0F4BCD" w:rsidRPr="008A6547" w:rsidRDefault="000F4BCD" w:rsidP="008A6547">
            <w:r w:rsidRPr="008A6547">
              <w:t>Проведение рейдов по профилактике травматизма членами Школьного совета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8A6547" w:rsidRDefault="000F4BCD" w:rsidP="008A6547">
            <w:r w:rsidRPr="008A6547">
              <w:t>По плану Школьного совета</w:t>
            </w:r>
          </w:p>
        </w:tc>
        <w:tc>
          <w:tcPr>
            <w:tcW w:w="2384" w:type="dxa"/>
            <w:shd w:val="clear" w:color="auto" w:fill="auto"/>
          </w:tcPr>
          <w:p w:rsidR="000F4BCD" w:rsidRPr="008A6547" w:rsidRDefault="000F4BCD" w:rsidP="008A6547">
            <w:r w:rsidRPr="008A6547">
              <w:t xml:space="preserve">Зам. директора по </w:t>
            </w:r>
            <w:r w:rsidR="00971CE2">
              <w:t>безопасности, педагог-организатор</w:t>
            </w:r>
          </w:p>
        </w:tc>
        <w:tc>
          <w:tcPr>
            <w:tcW w:w="1843" w:type="dxa"/>
            <w:shd w:val="clear" w:color="auto" w:fill="auto"/>
          </w:tcPr>
          <w:p w:rsidR="000F4BCD" w:rsidRPr="008A6547" w:rsidRDefault="000F4BCD" w:rsidP="008A6547"/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A0532F" w:rsidP="008A6547">
            <w:r>
              <w:t>15</w:t>
            </w:r>
            <w:r w:rsidR="000F4BCD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0F4BCD" w:rsidRPr="008A6547" w:rsidRDefault="000F4BCD" w:rsidP="008A6547">
            <w:r w:rsidRPr="008A6547">
              <w:t>Проведение тематических встреч с представителями медицинских и правоохранительных учреждений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8A6547" w:rsidRDefault="000F4BCD" w:rsidP="008A6547">
            <w:r w:rsidRPr="008A6547">
              <w:t>По графику</w:t>
            </w:r>
          </w:p>
        </w:tc>
        <w:tc>
          <w:tcPr>
            <w:tcW w:w="2384" w:type="dxa"/>
            <w:shd w:val="clear" w:color="auto" w:fill="auto"/>
          </w:tcPr>
          <w:p w:rsidR="000F4BCD" w:rsidRPr="008A6547" w:rsidRDefault="000F4BCD" w:rsidP="008A6547">
            <w:r w:rsidRPr="008A6547">
              <w:t>зам. директора по ВР</w:t>
            </w:r>
          </w:p>
        </w:tc>
        <w:tc>
          <w:tcPr>
            <w:tcW w:w="1843" w:type="dxa"/>
            <w:shd w:val="clear" w:color="auto" w:fill="auto"/>
          </w:tcPr>
          <w:p w:rsidR="000F4BCD" w:rsidRPr="008A6547" w:rsidRDefault="000F4BCD" w:rsidP="008A6547"/>
        </w:tc>
      </w:tr>
      <w:tr w:rsidR="000F4BCD" w:rsidRPr="008A6547" w:rsidTr="004A1F5A">
        <w:tc>
          <w:tcPr>
            <w:tcW w:w="599" w:type="dxa"/>
            <w:shd w:val="clear" w:color="auto" w:fill="auto"/>
          </w:tcPr>
          <w:p w:rsidR="000F4BCD" w:rsidRPr="008A6547" w:rsidRDefault="00A0532F" w:rsidP="008A6547">
            <w:r>
              <w:t>16.</w:t>
            </w:r>
          </w:p>
        </w:tc>
        <w:tc>
          <w:tcPr>
            <w:tcW w:w="4471" w:type="dxa"/>
            <w:shd w:val="clear" w:color="auto" w:fill="auto"/>
          </w:tcPr>
          <w:p w:rsidR="000F4BCD" w:rsidRPr="00A82819" w:rsidRDefault="000F4BCD" w:rsidP="00744489">
            <w:pPr>
              <w:spacing w:before="100" w:beforeAutospacing="1"/>
              <w:jc w:val="both"/>
            </w:pPr>
            <w:r w:rsidRPr="00A82819">
              <w:t>Тематические классные часы «Лето для здоровья»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0F4BCD" w:rsidRPr="00A82819" w:rsidRDefault="000F4BCD" w:rsidP="00744489">
            <w:pPr>
              <w:spacing w:before="100" w:beforeAutospacing="1"/>
            </w:pPr>
            <w:r w:rsidRPr="00A82819">
              <w:t>май</w:t>
            </w:r>
          </w:p>
        </w:tc>
        <w:tc>
          <w:tcPr>
            <w:tcW w:w="2384" w:type="dxa"/>
            <w:shd w:val="clear" w:color="auto" w:fill="auto"/>
          </w:tcPr>
          <w:p w:rsidR="000F4BCD" w:rsidRPr="00A82819" w:rsidRDefault="000F4BCD" w:rsidP="00A0532F">
            <w:pPr>
              <w:spacing w:before="100" w:beforeAutospacing="1"/>
            </w:pPr>
            <w:r w:rsidRPr="00A82819">
              <w:t xml:space="preserve">Ответственный за профилактику детского травматизма, </w:t>
            </w:r>
            <w:r w:rsidR="00A0532F">
              <w:t>педагоги</w:t>
            </w:r>
          </w:p>
        </w:tc>
        <w:tc>
          <w:tcPr>
            <w:tcW w:w="1843" w:type="dxa"/>
            <w:shd w:val="clear" w:color="auto" w:fill="auto"/>
          </w:tcPr>
          <w:p w:rsidR="000F4BCD" w:rsidRPr="00A82819" w:rsidRDefault="000F4BCD" w:rsidP="00744489">
            <w:pPr>
              <w:spacing w:before="100" w:beforeAutospacing="1"/>
            </w:pPr>
            <w:r w:rsidRPr="00A82819">
              <w:t>Памятки для родителей о без</w:t>
            </w:r>
            <w:r w:rsidR="00A0532F">
              <w:t xml:space="preserve">опасности детей </w:t>
            </w:r>
          </w:p>
        </w:tc>
      </w:tr>
      <w:tr w:rsidR="000F4BCD" w:rsidRPr="008A6547" w:rsidTr="00744489">
        <w:tc>
          <w:tcPr>
            <w:tcW w:w="10740" w:type="dxa"/>
            <w:gridSpan w:val="6"/>
            <w:shd w:val="clear" w:color="auto" w:fill="auto"/>
          </w:tcPr>
          <w:p w:rsidR="000F4BCD" w:rsidRPr="00744489" w:rsidRDefault="000F4BCD" w:rsidP="00744489">
            <w:pPr>
              <w:jc w:val="center"/>
              <w:rPr>
                <w:b/>
                <w:sz w:val="28"/>
                <w:szCs w:val="28"/>
              </w:rPr>
            </w:pPr>
            <w:r w:rsidRPr="00744489">
              <w:rPr>
                <w:b/>
                <w:sz w:val="28"/>
                <w:szCs w:val="28"/>
              </w:rPr>
              <w:t xml:space="preserve">3. </w:t>
            </w:r>
            <w:r w:rsidR="0062125C" w:rsidRPr="00744489">
              <w:rPr>
                <w:b/>
                <w:sz w:val="28"/>
                <w:szCs w:val="28"/>
              </w:rPr>
              <w:t xml:space="preserve">Информационные мероприятия. </w:t>
            </w:r>
            <w:r w:rsidRPr="00744489"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62125C" w:rsidRPr="008A6547" w:rsidTr="004A1F5A">
        <w:tc>
          <w:tcPr>
            <w:tcW w:w="599" w:type="dxa"/>
            <w:shd w:val="clear" w:color="auto" w:fill="auto"/>
          </w:tcPr>
          <w:p w:rsidR="0062125C" w:rsidRPr="008A6547" w:rsidRDefault="00A82819" w:rsidP="008A6547">
            <w:r>
              <w:t>1.</w:t>
            </w:r>
          </w:p>
        </w:tc>
        <w:tc>
          <w:tcPr>
            <w:tcW w:w="4471" w:type="dxa"/>
            <w:shd w:val="clear" w:color="auto" w:fill="auto"/>
          </w:tcPr>
          <w:p w:rsidR="0062125C" w:rsidRPr="00A82819" w:rsidRDefault="0062125C" w:rsidP="00744489">
            <w:pPr>
              <w:spacing w:before="100" w:beforeAutospacing="1"/>
            </w:pPr>
            <w:r w:rsidRPr="00A82819">
              <w:t>Разработка информационных материалов для учащихся, педагогов, родителей по предупреждению детского травматизма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62125C" w:rsidRPr="00A82819" w:rsidRDefault="0062125C" w:rsidP="00744489">
            <w:pPr>
              <w:spacing w:before="100" w:beforeAutospacing="1"/>
            </w:pPr>
            <w:r w:rsidRPr="00A82819">
              <w:t>В течение года(не реже 1 раза в четверть/триместр)</w:t>
            </w:r>
          </w:p>
        </w:tc>
        <w:tc>
          <w:tcPr>
            <w:tcW w:w="2384" w:type="dxa"/>
            <w:shd w:val="clear" w:color="auto" w:fill="auto"/>
          </w:tcPr>
          <w:p w:rsidR="0062125C" w:rsidRPr="00A82819" w:rsidRDefault="0062125C" w:rsidP="00744489">
            <w:pPr>
              <w:spacing w:before="100" w:beforeAutospacing="1"/>
            </w:pPr>
            <w:r w:rsidRPr="00A82819">
              <w:t>Ответственный за профилактику детского травматизма</w:t>
            </w:r>
          </w:p>
        </w:tc>
        <w:tc>
          <w:tcPr>
            <w:tcW w:w="1843" w:type="dxa"/>
            <w:shd w:val="clear" w:color="auto" w:fill="auto"/>
          </w:tcPr>
          <w:p w:rsidR="0062125C" w:rsidRPr="00A82819" w:rsidRDefault="0062125C" w:rsidP="00744489">
            <w:pPr>
              <w:spacing w:before="100" w:beforeAutospacing="1"/>
            </w:pPr>
            <w:r w:rsidRPr="00A82819">
              <w:t>Информационный материал на сайте ОУ, на стендах в ОУ</w:t>
            </w:r>
          </w:p>
        </w:tc>
      </w:tr>
      <w:tr w:rsidR="0062125C" w:rsidRPr="008A6547" w:rsidTr="004A1F5A">
        <w:tc>
          <w:tcPr>
            <w:tcW w:w="599" w:type="dxa"/>
            <w:shd w:val="clear" w:color="auto" w:fill="auto"/>
          </w:tcPr>
          <w:p w:rsidR="0062125C" w:rsidRPr="008A6547" w:rsidRDefault="00A82819" w:rsidP="008A6547">
            <w:r>
              <w:t>2.</w:t>
            </w:r>
          </w:p>
        </w:tc>
        <w:tc>
          <w:tcPr>
            <w:tcW w:w="4471" w:type="dxa"/>
            <w:shd w:val="clear" w:color="auto" w:fill="auto"/>
          </w:tcPr>
          <w:p w:rsidR="0062125C" w:rsidRPr="00A82819" w:rsidRDefault="0062125C" w:rsidP="00744489">
            <w:pPr>
              <w:spacing w:before="100" w:beforeAutospacing="1"/>
            </w:pPr>
            <w:r w:rsidRPr="00A82819">
              <w:t>Выступление на педагогических советах по вопросу профилактики детского травматизма и путей предупреждения травмированности учащихся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62125C" w:rsidRPr="00A82819" w:rsidRDefault="0062125C" w:rsidP="00744489">
            <w:pPr>
              <w:spacing w:before="100" w:beforeAutospacing="1"/>
            </w:pPr>
            <w:r w:rsidRPr="00A82819">
              <w:t>2 раза в год/по необходимости</w:t>
            </w:r>
          </w:p>
        </w:tc>
        <w:tc>
          <w:tcPr>
            <w:tcW w:w="2384" w:type="dxa"/>
            <w:shd w:val="clear" w:color="auto" w:fill="auto"/>
          </w:tcPr>
          <w:p w:rsidR="0062125C" w:rsidRPr="00A82819" w:rsidRDefault="004A1F5A" w:rsidP="00935043">
            <w:pPr>
              <w:spacing w:before="100" w:beforeAutospacing="1"/>
            </w:pPr>
            <w:r>
              <w:t xml:space="preserve">Заместитель директора по </w:t>
            </w:r>
            <w:r w:rsidR="00935043">
              <w:t>ВР</w:t>
            </w:r>
          </w:p>
        </w:tc>
        <w:tc>
          <w:tcPr>
            <w:tcW w:w="1843" w:type="dxa"/>
            <w:shd w:val="clear" w:color="auto" w:fill="auto"/>
          </w:tcPr>
          <w:p w:rsidR="0062125C" w:rsidRPr="00A82819" w:rsidRDefault="0062125C" w:rsidP="008A6547"/>
        </w:tc>
      </w:tr>
      <w:tr w:rsidR="0062125C" w:rsidRPr="008A6547" w:rsidTr="004A1F5A">
        <w:tc>
          <w:tcPr>
            <w:tcW w:w="599" w:type="dxa"/>
            <w:shd w:val="clear" w:color="auto" w:fill="auto"/>
          </w:tcPr>
          <w:p w:rsidR="0062125C" w:rsidRPr="008A6547" w:rsidRDefault="00A82819" w:rsidP="008A6547">
            <w:r>
              <w:t>3.</w:t>
            </w:r>
          </w:p>
        </w:tc>
        <w:tc>
          <w:tcPr>
            <w:tcW w:w="4471" w:type="dxa"/>
            <w:shd w:val="clear" w:color="auto" w:fill="auto"/>
          </w:tcPr>
          <w:p w:rsidR="0062125C" w:rsidRPr="00A82819" w:rsidRDefault="0062125C" w:rsidP="00744489">
            <w:pPr>
              <w:spacing w:before="100" w:beforeAutospacing="1"/>
            </w:pPr>
            <w:r w:rsidRPr="00A82819">
              <w:t>Участие в работе методических объ</w:t>
            </w:r>
            <w:r w:rsidR="00A0532F">
              <w:t xml:space="preserve">единений педагогов </w:t>
            </w:r>
            <w:r w:rsidRPr="00A82819">
              <w:t>по регламенту действий педагога в случае получения ребенком травмы, работы с семьей пострадавшего и в целом по предупреждению детского травматизма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62125C" w:rsidRPr="00A82819" w:rsidRDefault="0062125C" w:rsidP="00744489">
            <w:pPr>
              <w:spacing w:before="100" w:beforeAutospacing="1"/>
            </w:pPr>
            <w:r w:rsidRPr="00A82819">
              <w:t xml:space="preserve">В течение года(не </w:t>
            </w:r>
            <w:r w:rsidR="00A0532F">
              <w:t>реже 1 раза в четверть)</w:t>
            </w:r>
          </w:p>
        </w:tc>
        <w:tc>
          <w:tcPr>
            <w:tcW w:w="2384" w:type="dxa"/>
            <w:shd w:val="clear" w:color="auto" w:fill="auto"/>
          </w:tcPr>
          <w:p w:rsidR="0062125C" w:rsidRPr="00A82819" w:rsidRDefault="0062125C" w:rsidP="00744489">
            <w:pPr>
              <w:spacing w:before="100" w:beforeAutospacing="1"/>
            </w:pPr>
            <w:r w:rsidRPr="00A82819">
              <w:t>Ответственный за профилактику детского травматизма</w:t>
            </w:r>
          </w:p>
        </w:tc>
        <w:tc>
          <w:tcPr>
            <w:tcW w:w="1843" w:type="dxa"/>
            <w:shd w:val="clear" w:color="auto" w:fill="auto"/>
          </w:tcPr>
          <w:p w:rsidR="0062125C" w:rsidRPr="00A82819" w:rsidRDefault="0062125C" w:rsidP="00A0532F">
            <w:pPr>
              <w:spacing w:before="100" w:beforeAutospacing="1"/>
            </w:pPr>
            <w:r w:rsidRPr="00A82819">
              <w:t xml:space="preserve">Рекомендации </w:t>
            </w:r>
            <w:r w:rsidR="00A0532F">
              <w:t>для педагогов</w:t>
            </w:r>
          </w:p>
        </w:tc>
      </w:tr>
      <w:tr w:rsidR="0062125C" w:rsidRPr="008A6547" w:rsidTr="004A1F5A">
        <w:tc>
          <w:tcPr>
            <w:tcW w:w="599" w:type="dxa"/>
            <w:shd w:val="clear" w:color="auto" w:fill="auto"/>
          </w:tcPr>
          <w:p w:rsidR="0062125C" w:rsidRPr="008A6547" w:rsidRDefault="00A82819" w:rsidP="008A6547">
            <w:r>
              <w:t>4</w:t>
            </w:r>
            <w:r w:rsidR="0062125C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62125C" w:rsidRPr="008A6547" w:rsidRDefault="0062125C" w:rsidP="008A6547">
            <w:r w:rsidRPr="008A6547">
              <w:t>Обсуждение вопросов личной безопасности детей и профилактики травматизма в быту, школе, на улице, по дороге в школу на родительских собраниях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62125C" w:rsidRPr="008A6547" w:rsidRDefault="0062125C" w:rsidP="008A6547">
            <w:r w:rsidRPr="008A6547">
              <w:t>По плану проведения родительских собраний</w:t>
            </w:r>
          </w:p>
        </w:tc>
        <w:tc>
          <w:tcPr>
            <w:tcW w:w="2384" w:type="dxa"/>
            <w:shd w:val="clear" w:color="auto" w:fill="auto"/>
          </w:tcPr>
          <w:p w:rsidR="0062125C" w:rsidRPr="008A6547" w:rsidRDefault="0062125C" w:rsidP="00A0532F">
            <w:r w:rsidRPr="008A6547">
              <w:t xml:space="preserve">Администрация, </w:t>
            </w:r>
            <w:r w:rsidR="00A0532F">
              <w:t>педагоги</w:t>
            </w:r>
          </w:p>
        </w:tc>
        <w:tc>
          <w:tcPr>
            <w:tcW w:w="1843" w:type="dxa"/>
            <w:shd w:val="clear" w:color="auto" w:fill="auto"/>
          </w:tcPr>
          <w:p w:rsidR="0062125C" w:rsidRPr="008A6547" w:rsidRDefault="0062125C" w:rsidP="008A6547"/>
        </w:tc>
      </w:tr>
      <w:tr w:rsidR="0062125C" w:rsidRPr="008A6547" w:rsidTr="004A1F5A">
        <w:tc>
          <w:tcPr>
            <w:tcW w:w="599" w:type="dxa"/>
            <w:shd w:val="clear" w:color="auto" w:fill="auto"/>
          </w:tcPr>
          <w:p w:rsidR="0062125C" w:rsidRPr="008A6547" w:rsidRDefault="00A82819" w:rsidP="008A6547">
            <w:r>
              <w:t>5</w:t>
            </w:r>
            <w:r w:rsidR="0062125C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62125C" w:rsidRPr="008A6547" w:rsidRDefault="0062125C" w:rsidP="008A6547">
            <w:r w:rsidRPr="008A6547">
              <w:t xml:space="preserve">Привлечение родительской </w:t>
            </w:r>
            <w:r w:rsidRPr="008A6547">
              <w:lastRenderedPageBreak/>
              <w:t>общественности к решению вопросов обеспечения безопасности при проведении массовых мероприятий, праздников, экскурсий и т.п.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62125C" w:rsidRPr="008A6547" w:rsidRDefault="0062125C" w:rsidP="008A6547">
            <w:r w:rsidRPr="008A6547">
              <w:lastRenderedPageBreak/>
              <w:t xml:space="preserve">По плану </w:t>
            </w:r>
            <w:r w:rsidRPr="008A6547">
              <w:lastRenderedPageBreak/>
              <w:t>воспитательной работы</w:t>
            </w:r>
          </w:p>
        </w:tc>
        <w:tc>
          <w:tcPr>
            <w:tcW w:w="2384" w:type="dxa"/>
            <w:shd w:val="clear" w:color="auto" w:fill="auto"/>
          </w:tcPr>
          <w:p w:rsidR="0062125C" w:rsidRPr="008A6547" w:rsidRDefault="0062125C" w:rsidP="00A0532F">
            <w:r w:rsidRPr="008A6547">
              <w:lastRenderedPageBreak/>
              <w:t xml:space="preserve">Зам. директора по </w:t>
            </w:r>
            <w:r w:rsidRPr="008A6547">
              <w:lastRenderedPageBreak/>
              <w:t>ВР,</w:t>
            </w:r>
            <w:r w:rsidR="00A0532F">
              <w:t xml:space="preserve"> педагоги</w:t>
            </w:r>
          </w:p>
        </w:tc>
        <w:tc>
          <w:tcPr>
            <w:tcW w:w="1843" w:type="dxa"/>
            <w:shd w:val="clear" w:color="auto" w:fill="auto"/>
          </w:tcPr>
          <w:p w:rsidR="0062125C" w:rsidRPr="008A6547" w:rsidRDefault="0062125C" w:rsidP="008A6547"/>
        </w:tc>
      </w:tr>
      <w:tr w:rsidR="0062125C" w:rsidRPr="008A6547" w:rsidTr="004A1F5A">
        <w:tc>
          <w:tcPr>
            <w:tcW w:w="599" w:type="dxa"/>
            <w:shd w:val="clear" w:color="auto" w:fill="auto"/>
          </w:tcPr>
          <w:p w:rsidR="0062125C" w:rsidRPr="008A6547" w:rsidRDefault="00A0532F" w:rsidP="008A6547">
            <w:r>
              <w:lastRenderedPageBreak/>
              <w:t>6</w:t>
            </w:r>
            <w:r w:rsidR="0062125C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62125C" w:rsidRPr="008A6547" w:rsidRDefault="0062125C" w:rsidP="008A6547">
            <w:r w:rsidRPr="008A6547">
              <w:t>Индивидуальная работа с родителями учащихся, допускающих нарушения, чреватые травмами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62125C" w:rsidRPr="008A6547" w:rsidRDefault="0062125C" w:rsidP="008A6547">
            <w:r w:rsidRPr="008A6547">
              <w:t>В течение года</w:t>
            </w:r>
          </w:p>
        </w:tc>
        <w:tc>
          <w:tcPr>
            <w:tcW w:w="2384" w:type="dxa"/>
            <w:shd w:val="clear" w:color="auto" w:fill="auto"/>
          </w:tcPr>
          <w:p w:rsidR="0062125C" w:rsidRPr="008A6547" w:rsidRDefault="00A0532F" w:rsidP="00A0532F">
            <w:r>
              <w:t>Педагоги</w:t>
            </w:r>
            <w:r w:rsidR="0062125C" w:rsidRPr="008A6547">
              <w:t>, зам. директора по ВР</w:t>
            </w:r>
          </w:p>
        </w:tc>
        <w:tc>
          <w:tcPr>
            <w:tcW w:w="1843" w:type="dxa"/>
            <w:shd w:val="clear" w:color="auto" w:fill="auto"/>
          </w:tcPr>
          <w:p w:rsidR="0062125C" w:rsidRPr="008A6547" w:rsidRDefault="0062125C" w:rsidP="008A6547"/>
        </w:tc>
      </w:tr>
      <w:tr w:rsidR="0062125C" w:rsidRPr="008A6547" w:rsidTr="00744489">
        <w:tc>
          <w:tcPr>
            <w:tcW w:w="10740" w:type="dxa"/>
            <w:gridSpan w:val="6"/>
            <w:shd w:val="clear" w:color="auto" w:fill="auto"/>
          </w:tcPr>
          <w:p w:rsidR="0062125C" w:rsidRPr="00744489" w:rsidRDefault="0062125C" w:rsidP="00744489">
            <w:pPr>
              <w:jc w:val="center"/>
              <w:rPr>
                <w:b/>
                <w:sz w:val="28"/>
                <w:szCs w:val="28"/>
              </w:rPr>
            </w:pPr>
            <w:r w:rsidRPr="00744489">
              <w:rPr>
                <w:b/>
                <w:sz w:val="28"/>
                <w:szCs w:val="28"/>
              </w:rPr>
              <w:t>4. Медицинское обеспечение и санитарно-гигиенические мероприятия</w:t>
            </w:r>
          </w:p>
        </w:tc>
      </w:tr>
      <w:tr w:rsidR="0062125C" w:rsidRPr="008A6547" w:rsidTr="004A1F5A">
        <w:tc>
          <w:tcPr>
            <w:tcW w:w="599" w:type="dxa"/>
            <w:shd w:val="clear" w:color="auto" w:fill="auto"/>
          </w:tcPr>
          <w:p w:rsidR="0062125C" w:rsidRPr="008A6547" w:rsidRDefault="00A0532F" w:rsidP="008A6547">
            <w:r>
              <w:t>1</w:t>
            </w:r>
            <w:r w:rsidR="0062125C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62125C" w:rsidRPr="008A6547" w:rsidRDefault="0062125C" w:rsidP="008A6547">
            <w:r w:rsidRPr="008A6547">
              <w:t>Оказание мед. Помощи травмированным детям в мед. кабинете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62125C" w:rsidRPr="008A6547" w:rsidRDefault="0062125C" w:rsidP="008A6547">
            <w:r w:rsidRPr="008A6547">
              <w:t>В течение года</w:t>
            </w:r>
          </w:p>
        </w:tc>
        <w:tc>
          <w:tcPr>
            <w:tcW w:w="2384" w:type="dxa"/>
            <w:shd w:val="clear" w:color="auto" w:fill="auto"/>
          </w:tcPr>
          <w:p w:rsidR="0062125C" w:rsidRPr="008A6547" w:rsidRDefault="004A1F5A" w:rsidP="008A6547">
            <w:r>
              <w:t>Медицинский работник</w:t>
            </w:r>
          </w:p>
        </w:tc>
        <w:tc>
          <w:tcPr>
            <w:tcW w:w="1843" w:type="dxa"/>
            <w:shd w:val="clear" w:color="auto" w:fill="auto"/>
          </w:tcPr>
          <w:p w:rsidR="0062125C" w:rsidRPr="008A6547" w:rsidRDefault="0062125C" w:rsidP="008A6547"/>
        </w:tc>
      </w:tr>
      <w:tr w:rsidR="0062125C" w:rsidRPr="008A6547" w:rsidTr="004A1F5A">
        <w:tc>
          <w:tcPr>
            <w:tcW w:w="599" w:type="dxa"/>
            <w:shd w:val="clear" w:color="auto" w:fill="auto"/>
          </w:tcPr>
          <w:p w:rsidR="0062125C" w:rsidRPr="008A6547" w:rsidRDefault="00A0532F" w:rsidP="008A6547">
            <w:r>
              <w:t>2</w:t>
            </w:r>
            <w:r w:rsidR="0062125C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62125C" w:rsidRPr="008A6547" w:rsidRDefault="0062125C" w:rsidP="008A6547">
            <w:r w:rsidRPr="008A6547">
              <w:t>Обеспечение вызова «Скорой помощи» и доставки пострадавших в мед. учреждение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62125C" w:rsidRPr="008A6547" w:rsidRDefault="0062125C" w:rsidP="008A6547">
            <w:r w:rsidRPr="008A6547">
              <w:t xml:space="preserve">Постоянно </w:t>
            </w:r>
          </w:p>
        </w:tc>
        <w:tc>
          <w:tcPr>
            <w:tcW w:w="2384" w:type="dxa"/>
            <w:shd w:val="clear" w:color="auto" w:fill="auto"/>
          </w:tcPr>
          <w:p w:rsidR="0062125C" w:rsidRPr="008A6547" w:rsidRDefault="00A0532F" w:rsidP="008A6547">
            <w:r>
              <w:t>администрация</w:t>
            </w:r>
          </w:p>
        </w:tc>
        <w:tc>
          <w:tcPr>
            <w:tcW w:w="1843" w:type="dxa"/>
            <w:shd w:val="clear" w:color="auto" w:fill="auto"/>
          </w:tcPr>
          <w:p w:rsidR="0062125C" w:rsidRPr="008A6547" w:rsidRDefault="0062125C" w:rsidP="008A6547"/>
        </w:tc>
      </w:tr>
      <w:tr w:rsidR="0062125C" w:rsidRPr="008A6547" w:rsidTr="004A1F5A">
        <w:tc>
          <w:tcPr>
            <w:tcW w:w="599" w:type="dxa"/>
            <w:shd w:val="clear" w:color="auto" w:fill="auto"/>
          </w:tcPr>
          <w:p w:rsidR="0062125C" w:rsidRPr="008A6547" w:rsidRDefault="00A0532F" w:rsidP="008A6547">
            <w:r>
              <w:t>3</w:t>
            </w:r>
            <w:r w:rsidR="0062125C"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62125C" w:rsidRPr="008A6547" w:rsidRDefault="0062125C" w:rsidP="008A6547">
            <w:r w:rsidRPr="008A6547">
              <w:t>Обеспечение и контроль ежедневной качественной уборки помещений и территории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62125C" w:rsidRPr="008A6547" w:rsidRDefault="0062125C" w:rsidP="008A6547">
            <w:r w:rsidRPr="008A6547">
              <w:t>постоянно</w:t>
            </w:r>
          </w:p>
        </w:tc>
        <w:tc>
          <w:tcPr>
            <w:tcW w:w="2384" w:type="dxa"/>
            <w:shd w:val="clear" w:color="auto" w:fill="auto"/>
          </w:tcPr>
          <w:p w:rsidR="0062125C" w:rsidRPr="008A6547" w:rsidRDefault="004A1F5A" w:rsidP="008A6547">
            <w:r>
              <w:t xml:space="preserve">Заместитель директора по </w:t>
            </w:r>
            <w:r w:rsidR="009A1C6F">
              <w:t>ВР</w:t>
            </w:r>
          </w:p>
        </w:tc>
        <w:tc>
          <w:tcPr>
            <w:tcW w:w="1843" w:type="dxa"/>
            <w:shd w:val="clear" w:color="auto" w:fill="auto"/>
          </w:tcPr>
          <w:p w:rsidR="0062125C" w:rsidRPr="008A6547" w:rsidRDefault="0062125C" w:rsidP="008A6547"/>
        </w:tc>
      </w:tr>
      <w:tr w:rsidR="004A1F5A" w:rsidRPr="008A6547" w:rsidTr="004A1F5A">
        <w:tc>
          <w:tcPr>
            <w:tcW w:w="599" w:type="dxa"/>
            <w:shd w:val="clear" w:color="auto" w:fill="auto"/>
          </w:tcPr>
          <w:p w:rsidR="004A1F5A" w:rsidRPr="008A6547" w:rsidRDefault="004A1F5A" w:rsidP="004A1F5A">
            <w:r>
              <w:t>4</w:t>
            </w:r>
            <w:r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4A1F5A" w:rsidRPr="008A6547" w:rsidRDefault="004A1F5A" w:rsidP="004A1F5A">
            <w:r w:rsidRPr="008A6547">
              <w:t>Организация проведения мероприятий по дезинфекции, дезинсекции, дератизации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A1F5A" w:rsidRPr="008A6547" w:rsidRDefault="004A1F5A" w:rsidP="004A1F5A">
            <w:r w:rsidRPr="008A6547">
              <w:t>По графику</w:t>
            </w:r>
          </w:p>
        </w:tc>
        <w:tc>
          <w:tcPr>
            <w:tcW w:w="2384" w:type="dxa"/>
            <w:shd w:val="clear" w:color="auto" w:fill="auto"/>
          </w:tcPr>
          <w:p w:rsidR="004A1F5A" w:rsidRPr="008A6547" w:rsidRDefault="004A1F5A" w:rsidP="004A1F5A">
            <w:r>
              <w:t xml:space="preserve">Заместитель директора по </w:t>
            </w:r>
            <w:r w:rsidR="009A1C6F">
              <w:t>ВР</w:t>
            </w:r>
          </w:p>
        </w:tc>
        <w:tc>
          <w:tcPr>
            <w:tcW w:w="1843" w:type="dxa"/>
            <w:shd w:val="clear" w:color="auto" w:fill="auto"/>
          </w:tcPr>
          <w:p w:rsidR="004A1F5A" w:rsidRPr="008A6547" w:rsidRDefault="004A1F5A" w:rsidP="004A1F5A"/>
        </w:tc>
      </w:tr>
      <w:tr w:rsidR="004A1F5A" w:rsidRPr="008A6547" w:rsidTr="004A1F5A">
        <w:tc>
          <w:tcPr>
            <w:tcW w:w="599" w:type="dxa"/>
            <w:shd w:val="clear" w:color="auto" w:fill="auto"/>
          </w:tcPr>
          <w:p w:rsidR="004A1F5A" w:rsidRPr="008A6547" w:rsidRDefault="004A1F5A" w:rsidP="004A1F5A">
            <w:r>
              <w:t>5</w:t>
            </w:r>
            <w:r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4A1F5A" w:rsidRPr="008A6547" w:rsidRDefault="004A1F5A" w:rsidP="004A1F5A">
            <w:r w:rsidRPr="008A6547">
              <w:t>Предотвращение проникновения больных и бродячих животных на территорию школы.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A1F5A" w:rsidRPr="008A6547" w:rsidRDefault="004A1F5A" w:rsidP="004A1F5A">
            <w:r w:rsidRPr="008A6547">
              <w:t>постоянно</w:t>
            </w:r>
          </w:p>
        </w:tc>
        <w:tc>
          <w:tcPr>
            <w:tcW w:w="2384" w:type="dxa"/>
            <w:shd w:val="clear" w:color="auto" w:fill="auto"/>
          </w:tcPr>
          <w:p w:rsidR="004A1F5A" w:rsidRPr="008A6547" w:rsidRDefault="004A1F5A" w:rsidP="004A1F5A">
            <w:r>
              <w:t>Рабочие по комплексному обслуживанию и ремонты зданий, дворник, сторожа</w:t>
            </w:r>
          </w:p>
        </w:tc>
        <w:tc>
          <w:tcPr>
            <w:tcW w:w="1843" w:type="dxa"/>
            <w:shd w:val="clear" w:color="auto" w:fill="auto"/>
          </w:tcPr>
          <w:p w:rsidR="004A1F5A" w:rsidRPr="008A6547" w:rsidRDefault="004A1F5A" w:rsidP="004A1F5A"/>
        </w:tc>
      </w:tr>
      <w:tr w:rsidR="004A1F5A" w:rsidRPr="008A6547" w:rsidTr="004A1F5A">
        <w:tc>
          <w:tcPr>
            <w:tcW w:w="599" w:type="dxa"/>
            <w:shd w:val="clear" w:color="auto" w:fill="auto"/>
          </w:tcPr>
          <w:p w:rsidR="004A1F5A" w:rsidRPr="008A6547" w:rsidRDefault="004A1F5A" w:rsidP="004A1F5A">
            <w:r>
              <w:t>6</w:t>
            </w:r>
            <w:r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4A1F5A" w:rsidRPr="008A6547" w:rsidRDefault="004A1F5A" w:rsidP="004A1F5A">
            <w:r w:rsidRPr="008A6547">
              <w:t>Обеспечение наличия и укомплектованности мед. аптечек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A1F5A" w:rsidRPr="008A6547" w:rsidRDefault="004A1F5A" w:rsidP="004A1F5A">
            <w:r w:rsidRPr="008A6547">
              <w:t>В течение года</w:t>
            </w:r>
          </w:p>
        </w:tc>
        <w:tc>
          <w:tcPr>
            <w:tcW w:w="2384" w:type="dxa"/>
            <w:shd w:val="clear" w:color="auto" w:fill="auto"/>
          </w:tcPr>
          <w:p w:rsidR="004A1F5A" w:rsidRPr="008A6547" w:rsidRDefault="004A1F5A" w:rsidP="004A1F5A">
            <w:r>
              <w:t xml:space="preserve">Заместитель директора по </w:t>
            </w:r>
            <w:r w:rsidR="009A1C6F">
              <w:t>ВР</w:t>
            </w:r>
          </w:p>
        </w:tc>
        <w:tc>
          <w:tcPr>
            <w:tcW w:w="1843" w:type="dxa"/>
            <w:shd w:val="clear" w:color="auto" w:fill="auto"/>
          </w:tcPr>
          <w:p w:rsidR="004A1F5A" w:rsidRPr="008A6547" w:rsidRDefault="004A1F5A" w:rsidP="004A1F5A"/>
        </w:tc>
      </w:tr>
      <w:tr w:rsidR="004A1F5A" w:rsidRPr="008A6547" w:rsidTr="00744489">
        <w:tc>
          <w:tcPr>
            <w:tcW w:w="10740" w:type="dxa"/>
            <w:gridSpan w:val="6"/>
            <w:shd w:val="clear" w:color="auto" w:fill="auto"/>
          </w:tcPr>
          <w:p w:rsidR="004A1F5A" w:rsidRPr="00744489" w:rsidRDefault="004A1F5A" w:rsidP="004A1F5A">
            <w:pPr>
              <w:jc w:val="center"/>
              <w:rPr>
                <w:b/>
                <w:sz w:val="28"/>
                <w:szCs w:val="28"/>
              </w:rPr>
            </w:pPr>
            <w:r w:rsidRPr="00744489">
              <w:rPr>
                <w:b/>
                <w:sz w:val="28"/>
                <w:szCs w:val="28"/>
              </w:rPr>
              <w:t>5. Использование технических средств и наглядной агитации</w:t>
            </w:r>
          </w:p>
        </w:tc>
      </w:tr>
      <w:tr w:rsidR="004A1F5A" w:rsidRPr="008A6547" w:rsidTr="004A1F5A">
        <w:tc>
          <w:tcPr>
            <w:tcW w:w="599" w:type="dxa"/>
            <w:shd w:val="clear" w:color="auto" w:fill="auto"/>
          </w:tcPr>
          <w:p w:rsidR="004A1F5A" w:rsidRPr="008A6547" w:rsidRDefault="004A1F5A" w:rsidP="004A1F5A">
            <w:r>
              <w:t>1</w:t>
            </w:r>
            <w:r w:rsidRPr="008A6547">
              <w:t>.</w:t>
            </w:r>
          </w:p>
        </w:tc>
        <w:tc>
          <w:tcPr>
            <w:tcW w:w="4471" w:type="dxa"/>
            <w:shd w:val="clear" w:color="auto" w:fill="auto"/>
          </w:tcPr>
          <w:p w:rsidR="004A1F5A" w:rsidRPr="008A6547" w:rsidRDefault="004A1F5A" w:rsidP="004A1F5A">
            <w:r w:rsidRPr="008A6547">
              <w:t>Оформление постоянно действующих тематических стендов (уголков) по безопасности и профилактике травматизма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4A1F5A" w:rsidRPr="008A6547" w:rsidRDefault="004A1F5A" w:rsidP="004A1F5A">
            <w:r>
              <w:t>Сентябрь</w:t>
            </w:r>
          </w:p>
        </w:tc>
        <w:tc>
          <w:tcPr>
            <w:tcW w:w="2384" w:type="dxa"/>
            <w:shd w:val="clear" w:color="auto" w:fill="auto"/>
          </w:tcPr>
          <w:p w:rsidR="004A1F5A" w:rsidRPr="008A6547" w:rsidRDefault="004A1F5A" w:rsidP="004A1F5A">
            <w:r w:rsidRPr="008A6547">
              <w:t xml:space="preserve">Зам. директора по </w:t>
            </w:r>
            <w:r w:rsidR="009A1C6F">
              <w:t>ВР</w:t>
            </w:r>
            <w:r>
              <w:t>,педагоги</w:t>
            </w:r>
          </w:p>
        </w:tc>
        <w:tc>
          <w:tcPr>
            <w:tcW w:w="1843" w:type="dxa"/>
            <w:shd w:val="clear" w:color="auto" w:fill="auto"/>
          </w:tcPr>
          <w:p w:rsidR="004A1F5A" w:rsidRPr="008A6547" w:rsidRDefault="004A1F5A" w:rsidP="004A1F5A"/>
        </w:tc>
      </w:tr>
    </w:tbl>
    <w:p w:rsidR="00F45824" w:rsidRDefault="00F45824" w:rsidP="008A6547"/>
    <w:p w:rsidR="00E50C04" w:rsidRPr="008A6547" w:rsidRDefault="00E50C04" w:rsidP="008A6547"/>
    <w:sectPr w:rsidR="00E50C04" w:rsidRPr="008A6547" w:rsidSect="0062125C">
      <w:footerReference w:type="even" r:id="rId7"/>
      <w:footerReference w:type="default" r:id="rId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7E8" w:rsidRDefault="000D67E8">
      <w:r>
        <w:separator/>
      </w:r>
    </w:p>
  </w:endnote>
  <w:endnote w:type="continuationSeparator" w:id="0">
    <w:p w:rsidR="000D67E8" w:rsidRDefault="000D6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C04" w:rsidRDefault="00852846" w:rsidP="00B87D9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50C0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50C04" w:rsidRDefault="00E50C04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C04" w:rsidRDefault="00852846" w:rsidP="00B87D91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50C0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B2BED">
      <w:rPr>
        <w:rStyle w:val="a5"/>
        <w:noProof/>
      </w:rPr>
      <w:t>4</w:t>
    </w:r>
    <w:r>
      <w:rPr>
        <w:rStyle w:val="a5"/>
      </w:rPr>
      <w:fldChar w:fldCharType="end"/>
    </w:r>
  </w:p>
  <w:p w:rsidR="00E50C04" w:rsidRDefault="00E50C0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7E8" w:rsidRDefault="000D67E8">
      <w:r>
        <w:separator/>
      </w:r>
    </w:p>
  </w:footnote>
  <w:footnote w:type="continuationSeparator" w:id="0">
    <w:p w:rsidR="000D67E8" w:rsidRDefault="000D6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5824"/>
    <w:rsid w:val="00087866"/>
    <w:rsid w:val="000B54A6"/>
    <w:rsid w:val="000D67E8"/>
    <w:rsid w:val="000E2B2B"/>
    <w:rsid w:val="000E7D9C"/>
    <w:rsid w:val="000F4BCD"/>
    <w:rsid w:val="00222EDC"/>
    <w:rsid w:val="0027175C"/>
    <w:rsid w:val="002D5627"/>
    <w:rsid w:val="002F097B"/>
    <w:rsid w:val="003345F3"/>
    <w:rsid w:val="00376680"/>
    <w:rsid w:val="0045749F"/>
    <w:rsid w:val="004A1F5A"/>
    <w:rsid w:val="004D4C52"/>
    <w:rsid w:val="00505E21"/>
    <w:rsid w:val="005A3EF2"/>
    <w:rsid w:val="0062125C"/>
    <w:rsid w:val="006621AA"/>
    <w:rsid w:val="00675360"/>
    <w:rsid w:val="006851F3"/>
    <w:rsid w:val="006D20C3"/>
    <w:rsid w:val="006F51AC"/>
    <w:rsid w:val="00744489"/>
    <w:rsid w:val="007B18C5"/>
    <w:rsid w:val="007C7123"/>
    <w:rsid w:val="00852846"/>
    <w:rsid w:val="00887FCD"/>
    <w:rsid w:val="008A6547"/>
    <w:rsid w:val="008D4753"/>
    <w:rsid w:val="00935043"/>
    <w:rsid w:val="00945C68"/>
    <w:rsid w:val="00971CE2"/>
    <w:rsid w:val="00986423"/>
    <w:rsid w:val="009A1C6F"/>
    <w:rsid w:val="009F32BE"/>
    <w:rsid w:val="00A0532F"/>
    <w:rsid w:val="00A17F0B"/>
    <w:rsid w:val="00A6657B"/>
    <w:rsid w:val="00A82819"/>
    <w:rsid w:val="00A95510"/>
    <w:rsid w:val="00AD1BD0"/>
    <w:rsid w:val="00AE5171"/>
    <w:rsid w:val="00B87D91"/>
    <w:rsid w:val="00BA2358"/>
    <w:rsid w:val="00BB04A8"/>
    <w:rsid w:val="00BB2BED"/>
    <w:rsid w:val="00BD667B"/>
    <w:rsid w:val="00BD6E8A"/>
    <w:rsid w:val="00BE5AA4"/>
    <w:rsid w:val="00C211B1"/>
    <w:rsid w:val="00C24E6A"/>
    <w:rsid w:val="00D82A89"/>
    <w:rsid w:val="00D94008"/>
    <w:rsid w:val="00DA668C"/>
    <w:rsid w:val="00DF479F"/>
    <w:rsid w:val="00E24E83"/>
    <w:rsid w:val="00E50C04"/>
    <w:rsid w:val="00EB7182"/>
    <w:rsid w:val="00ED5FB1"/>
    <w:rsid w:val="00F10183"/>
    <w:rsid w:val="00F3221F"/>
    <w:rsid w:val="00F45824"/>
    <w:rsid w:val="00F74047"/>
    <w:rsid w:val="00F90277"/>
    <w:rsid w:val="00F9532A"/>
    <w:rsid w:val="00FB73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A9E7CC"/>
  <w15:docId w15:val="{F30B5D14-0484-4295-88AF-2D719B20E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82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Elegant"/>
    <w:basedOn w:val="a1"/>
    <w:rsid w:val="0008786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Grid 1"/>
    <w:basedOn w:val="a1"/>
    <w:rsid w:val="00C24E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footer"/>
    <w:basedOn w:val="a"/>
    <w:rsid w:val="00E50C0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50C04"/>
  </w:style>
  <w:style w:type="paragraph" w:styleId="a6">
    <w:name w:val="No Spacing"/>
    <w:qFormat/>
    <w:rsid w:val="0098642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4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Г</vt:lpstr>
    </vt:vector>
  </TitlesOfParts>
  <Company>SHOOL</Company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Г</dc:title>
  <dc:subject/>
  <dc:creator>UNIT</dc:creator>
  <cp:keywords/>
  <dc:description/>
  <cp:lastModifiedBy>комп</cp:lastModifiedBy>
  <cp:revision>13</cp:revision>
  <cp:lastPrinted>2022-12-19T11:54:00Z</cp:lastPrinted>
  <dcterms:created xsi:type="dcterms:W3CDTF">2019-08-01T04:10:00Z</dcterms:created>
  <dcterms:modified xsi:type="dcterms:W3CDTF">2023-12-11T14:42:00Z</dcterms:modified>
</cp:coreProperties>
</file>