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3A" w:rsidRPr="0094643A" w:rsidRDefault="0094643A" w:rsidP="0094643A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94643A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Сроки проведения школьного этапа всероссийской олимпиады школьников</w:t>
      </w:r>
    </w:p>
    <w:p w:rsidR="0094643A" w:rsidRPr="0094643A" w:rsidRDefault="0094643A" w:rsidP="0094643A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94643A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 2023-2024 учебном году</w:t>
      </w:r>
    </w:p>
    <w:p w:rsidR="0094643A" w:rsidRPr="0094643A" w:rsidRDefault="0094643A" w:rsidP="0094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127"/>
        <w:gridCol w:w="2409"/>
      </w:tblGrid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eastAsia="ar-S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eastAsia="ar-SA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  <w:t>Рекомендуемое</w:t>
            </w:r>
          </w:p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  <w:t>время начала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Срок предоставления формы 1 и размещение её на сайте ОО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Физика*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val="en-US" w:eastAsia="ar-SA"/>
              </w:rPr>
              <w:t>2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ar-SA"/>
              </w:rPr>
              <w:t>6.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val="en-US" w:eastAsia="ar-SA"/>
              </w:rPr>
              <w:t>09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ar-SA"/>
              </w:rPr>
              <w:t>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29.09.23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2.10.23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ar-SA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2.10.23</w:t>
            </w:r>
          </w:p>
        </w:tc>
      </w:tr>
      <w:tr w:rsidR="0094643A" w:rsidRPr="0094643A" w:rsidTr="00C70B70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val="en-US" w:eastAsia="ar-SA"/>
              </w:rPr>
              <w:t>28.09.2</w:t>
            </w: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2.10.23</w:t>
            </w:r>
          </w:p>
        </w:tc>
      </w:tr>
      <w:tr w:rsidR="0094643A" w:rsidRPr="0094643A" w:rsidTr="00C70B70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2.10.23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5.10.23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Химия*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3.10.23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6.10.23</w:t>
            </w:r>
          </w:p>
        </w:tc>
      </w:tr>
      <w:tr w:rsidR="0094643A" w:rsidRPr="0094643A" w:rsidTr="00C70B70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  <w:lang w:eastAsia="ar-SA"/>
              </w:rPr>
              <w:t>Астрономия*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val="en-US" w:eastAsia="ar-SA"/>
              </w:rPr>
              <w:t>5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9.10.23</w:t>
            </w:r>
          </w:p>
        </w:tc>
      </w:tr>
      <w:tr w:rsidR="0094643A" w:rsidRPr="0094643A" w:rsidTr="00C70B7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6.10.23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10.10.23</w:t>
            </w:r>
          </w:p>
        </w:tc>
      </w:tr>
      <w:tr w:rsidR="0094643A" w:rsidRPr="0094643A" w:rsidTr="00C70B70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9.10.23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12.10.23</w:t>
            </w:r>
          </w:p>
        </w:tc>
      </w:tr>
      <w:tr w:rsidR="0094643A" w:rsidRPr="0094643A" w:rsidTr="00C70B70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  <w:lang w:eastAsia="ar-SA"/>
              </w:rPr>
              <w:t>Биология*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10.10.23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12.10.23</w:t>
            </w:r>
          </w:p>
        </w:tc>
      </w:tr>
      <w:tr w:rsidR="0094643A" w:rsidRPr="0094643A" w:rsidTr="00C70B7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32"/>
                <w:szCs w:val="32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12.10.23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16.10.23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13.10.23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17.10.23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32"/>
                <w:szCs w:val="32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16.10.23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18.10.23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32"/>
                <w:szCs w:val="32"/>
                <w:lang w:eastAsia="ar-SA"/>
              </w:rPr>
              <w:t>Математика*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17-18.10.23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23.10.23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24.10.23</w:t>
            </w:r>
          </w:p>
        </w:tc>
      </w:tr>
      <w:tr w:rsidR="0094643A" w:rsidRPr="0094643A" w:rsidTr="00C70B7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23.10.23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25.10.23</w:t>
            </w:r>
          </w:p>
        </w:tc>
      </w:tr>
      <w:tr w:rsidR="0094643A" w:rsidRPr="0094643A" w:rsidTr="00C70B70">
        <w:tc>
          <w:tcPr>
            <w:tcW w:w="675" w:type="dxa"/>
            <w:shd w:val="clear" w:color="auto" w:fill="auto"/>
          </w:tcPr>
          <w:p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Информатика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24.10.23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27.10.23</w:t>
            </w:r>
          </w:p>
        </w:tc>
      </w:tr>
      <w:tr w:rsidR="0094643A" w:rsidRPr="0094643A" w:rsidTr="00C70B7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30.10.23</w:t>
            </w:r>
          </w:p>
        </w:tc>
      </w:tr>
      <w:tr w:rsidR="0094643A" w:rsidRPr="0094643A" w:rsidTr="00C70B70">
        <w:trPr>
          <w:trHeight w:val="11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Иностранный язык (английский, немецкий)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31.10.23</w:t>
            </w:r>
          </w:p>
        </w:tc>
      </w:tr>
    </w:tbl>
    <w:p w:rsidR="0094643A" w:rsidRPr="0094643A" w:rsidRDefault="0094643A" w:rsidP="009464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4643A" w:rsidRPr="0094643A" w:rsidRDefault="0094643A" w:rsidP="009464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94643A" w:rsidRPr="0094643A" w:rsidSect="005E4C70">
          <w:pgSz w:w="11906" w:h="16838"/>
          <w:pgMar w:top="426" w:right="851" w:bottom="1276" w:left="1134" w:header="720" w:footer="0" w:gutter="0"/>
          <w:cols w:space="720"/>
          <w:docGrid w:linePitch="600" w:charSpace="32768"/>
        </w:sectPr>
      </w:pPr>
      <w:r w:rsidRPr="009464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*проведение школьного этапа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ВсОШ на платформе «Сириус.Курсы»</w:t>
      </w:r>
      <w:bookmarkStart w:id="0" w:name="_GoBack"/>
      <w:bookmarkEnd w:id="0"/>
    </w:p>
    <w:p w:rsidR="0035089C" w:rsidRPr="0094643A" w:rsidRDefault="0035089C" w:rsidP="0094643A">
      <w:pPr>
        <w:rPr>
          <w:rFonts w:ascii="Times New Roman" w:hAnsi="Times New Roman" w:cs="Times New Roman"/>
        </w:rPr>
      </w:pPr>
    </w:p>
    <w:sectPr w:rsidR="0035089C" w:rsidRPr="009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1FB5"/>
    <w:multiLevelType w:val="hybridMultilevel"/>
    <w:tmpl w:val="25884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A"/>
    <w:rsid w:val="0035089C"/>
    <w:rsid w:val="009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F81A-61CD-4761-80C6-A6DB5333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2023-09-12T12:22:00Z</dcterms:created>
  <dcterms:modified xsi:type="dcterms:W3CDTF">2023-09-12T12:23:00Z</dcterms:modified>
</cp:coreProperties>
</file>