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50" w:rsidRDefault="00256E50" w:rsidP="00256E50">
      <w:pPr>
        <w:jc w:val="center"/>
      </w:pPr>
    </w:p>
    <w:p w:rsidR="00256E50" w:rsidRPr="00256E50" w:rsidRDefault="00256E50" w:rsidP="00256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E50">
        <w:rPr>
          <w:rFonts w:ascii="Times New Roman" w:hAnsi="Times New Roman" w:cs="Times New Roman"/>
          <w:sz w:val="28"/>
          <w:szCs w:val="28"/>
        </w:rPr>
        <w:t>МБОУ Маргаритовская СОШ Азовского района</w:t>
      </w:r>
    </w:p>
    <w:p w:rsidR="00256E50" w:rsidRPr="00256E50" w:rsidRDefault="00256E50" w:rsidP="0025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E50" w:rsidRDefault="00256E50" w:rsidP="00256E50">
      <w:pPr>
        <w:jc w:val="center"/>
      </w:pPr>
    </w:p>
    <w:p w:rsidR="00256E50" w:rsidRDefault="00256E50" w:rsidP="00256E5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«Согласованно»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256E50" w:rsidRDefault="00256E50" w:rsidP="00256E50">
      <w:pPr>
        <w:tabs>
          <w:tab w:val="left" w:pos="691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                                                                       Директор школы</w:t>
      </w:r>
    </w:p>
    <w:p w:rsidR="00256E50" w:rsidRDefault="00256E50" w:rsidP="00256E50">
      <w:pPr>
        <w:tabs>
          <w:tab w:val="left" w:pos="691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/Шкурко К.В./                                                                __________/ Красников С.В./</w:t>
      </w:r>
    </w:p>
    <w:p w:rsidR="00256E50" w:rsidRDefault="00256E50" w:rsidP="00256E50">
      <w:pPr>
        <w:tabs>
          <w:tab w:val="left" w:pos="6912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56E50" w:rsidRPr="00256E50" w:rsidRDefault="00256E50" w:rsidP="00256E50">
      <w:pPr>
        <w:tabs>
          <w:tab w:val="left" w:pos="6912"/>
        </w:tabs>
        <w:spacing w:after="0" w:line="240" w:lineRule="atLeast"/>
        <w:jc w:val="right"/>
        <w:rPr>
          <w:rFonts w:ascii="Times New Roman" w:hAnsi="Times New Roman"/>
          <w:sz w:val="24"/>
          <w:szCs w:val="24"/>
          <w:u w:val="single"/>
        </w:rPr>
      </w:pPr>
      <w:r w:rsidRPr="00256E50">
        <w:rPr>
          <w:rFonts w:ascii="Times New Roman" w:hAnsi="Times New Roman"/>
          <w:sz w:val="24"/>
          <w:szCs w:val="24"/>
          <w:u w:val="single"/>
        </w:rPr>
        <w:t>«30» августа 2022 г.</w:t>
      </w:r>
    </w:p>
    <w:p w:rsidR="00256E50" w:rsidRDefault="00256E50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50" w:rsidRDefault="00256E50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F5" w:rsidRPr="00ED07F5" w:rsidRDefault="00ED07F5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F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D07F5" w:rsidRPr="00ED07F5" w:rsidRDefault="00ED07F5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F5">
        <w:rPr>
          <w:rFonts w:ascii="Times New Roman" w:hAnsi="Times New Roman" w:cs="Times New Roman"/>
          <w:b/>
          <w:sz w:val="28"/>
          <w:szCs w:val="28"/>
        </w:rPr>
        <w:t>по профилактике суицида среди обучающихся                                                       МБОУ Маргаритовской СОШ Азовского района</w:t>
      </w:r>
    </w:p>
    <w:p w:rsidR="00ED07F5" w:rsidRPr="00ED07F5" w:rsidRDefault="00ED07F5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F5">
        <w:rPr>
          <w:rFonts w:ascii="Times New Roman" w:hAnsi="Times New Roman" w:cs="Times New Roman"/>
          <w:b/>
          <w:sz w:val="28"/>
          <w:szCs w:val="28"/>
        </w:rPr>
        <w:t>на</w:t>
      </w:r>
    </w:p>
    <w:p w:rsidR="00ED07F5" w:rsidRPr="00ED07F5" w:rsidRDefault="00ED07F5" w:rsidP="00ED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D07F5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7F40A6" w:rsidRDefault="007F40A6" w:rsidP="00ED07F5">
      <w:pPr>
        <w:ind w:left="-1134"/>
      </w:pPr>
    </w:p>
    <w:tbl>
      <w:tblPr>
        <w:tblStyle w:val="a5"/>
        <w:tblW w:w="10065" w:type="dxa"/>
        <w:tblInd w:w="-289" w:type="dxa"/>
        <w:tblLook w:val="04A0"/>
      </w:tblPr>
      <w:tblGrid>
        <w:gridCol w:w="609"/>
        <w:gridCol w:w="3078"/>
        <w:gridCol w:w="1492"/>
        <w:gridCol w:w="2021"/>
        <w:gridCol w:w="2865"/>
      </w:tblGrid>
      <w:tr w:rsidR="006717EF" w:rsidRPr="00AE1A5B" w:rsidTr="00E52159">
        <w:tc>
          <w:tcPr>
            <w:tcW w:w="609" w:type="dxa"/>
          </w:tcPr>
          <w:p w:rsidR="00ED07F5" w:rsidRPr="00AE1D91" w:rsidRDefault="00ED07F5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8" w:type="dxa"/>
          </w:tcPr>
          <w:p w:rsidR="00ED07F5" w:rsidRPr="00AE1D91" w:rsidRDefault="00ED07F5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2" w:type="dxa"/>
          </w:tcPr>
          <w:p w:rsidR="00ED07F5" w:rsidRPr="00AE1D91" w:rsidRDefault="00ED07F5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9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21" w:type="dxa"/>
          </w:tcPr>
          <w:p w:rsidR="00ED07F5" w:rsidRPr="00AE1D91" w:rsidRDefault="00ED07F5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5" w:type="dxa"/>
          </w:tcPr>
          <w:p w:rsidR="00ED07F5" w:rsidRPr="00B51F18" w:rsidRDefault="00B51F18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Ожидаемый результат</w:t>
            </w:r>
          </w:p>
        </w:tc>
      </w:tr>
      <w:tr w:rsidR="00ED07F5" w:rsidRPr="003B461D" w:rsidTr="00B351EF">
        <w:trPr>
          <w:trHeight w:val="425"/>
        </w:trPr>
        <w:tc>
          <w:tcPr>
            <w:tcW w:w="10065" w:type="dxa"/>
            <w:gridSpan w:val="5"/>
          </w:tcPr>
          <w:p w:rsidR="00ED07F5" w:rsidRPr="00B51F18" w:rsidRDefault="00B51F18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18">
              <w:rPr>
                <w:rFonts w:ascii="Times New Roman" w:hAnsi="Times New Roman" w:cs="Times New Roman"/>
                <w:b/>
                <w:sz w:val="24"/>
                <w:szCs w:val="28"/>
              </w:rPr>
              <w:t>I. 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B51F18" w:rsidRPr="00836BEA" w:rsidTr="00E52159">
        <w:tc>
          <w:tcPr>
            <w:tcW w:w="609" w:type="dxa"/>
          </w:tcPr>
          <w:p w:rsidR="00B51F18" w:rsidRPr="00836BEA" w:rsidRDefault="00B51F1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1F18" w:rsidRPr="00836BEA" w:rsidRDefault="00B51F18" w:rsidP="00836BEA">
            <w:pPr>
              <w:pStyle w:val="a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Анализ нормативно правовых документов  по профилактике суицидального поведения среди учащихся школы</w:t>
            </w:r>
          </w:p>
        </w:tc>
        <w:tc>
          <w:tcPr>
            <w:tcW w:w="1492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1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65" w:type="dxa"/>
            <w:vMerge w:val="restart"/>
          </w:tcPr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Раннее выявление и организация психологического сопровождения несовершеннолетним, склонным к суицидальным проявлениям</w:t>
            </w:r>
          </w:p>
        </w:tc>
      </w:tr>
      <w:tr w:rsidR="00B51F18" w:rsidRPr="00836BEA" w:rsidTr="00E52159">
        <w:tc>
          <w:tcPr>
            <w:tcW w:w="609" w:type="dxa"/>
          </w:tcPr>
          <w:p w:rsidR="00B51F18" w:rsidRPr="00836BEA" w:rsidRDefault="00B51F1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психолого-педагогических особенностей детей: наблюдение в урочной деятельности через посещение уроков, кружковых занятий; педагогическая характеристика обучающихся</w:t>
            </w:r>
          </w:p>
        </w:tc>
        <w:tc>
          <w:tcPr>
            <w:tcW w:w="1492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021" w:type="dxa"/>
          </w:tcPr>
          <w:p w:rsidR="00B51F18" w:rsidRPr="00836BEA" w:rsidRDefault="00B51F1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 – психолог,</w:t>
            </w:r>
          </w:p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865" w:type="dxa"/>
            <w:vMerge/>
          </w:tcPr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18" w:rsidRPr="00836BEA" w:rsidTr="00E52159">
        <w:tc>
          <w:tcPr>
            <w:tcW w:w="609" w:type="dxa"/>
          </w:tcPr>
          <w:p w:rsidR="00B51F18" w:rsidRPr="00836BEA" w:rsidRDefault="00B51F1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сопровождение обучающихся группы суицидального риска, заполнение таблиц факторов риска, составление списка «группы риска»</w:t>
            </w:r>
          </w:p>
        </w:tc>
        <w:tc>
          <w:tcPr>
            <w:tcW w:w="1492" w:type="dxa"/>
          </w:tcPr>
          <w:p w:rsidR="00B51F18" w:rsidRPr="00836BEA" w:rsidRDefault="00B51F18" w:rsidP="00836B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До 27.11.</w:t>
            </w:r>
          </w:p>
        </w:tc>
        <w:tc>
          <w:tcPr>
            <w:tcW w:w="2021" w:type="dxa"/>
          </w:tcPr>
          <w:p w:rsidR="00B51F18" w:rsidRPr="00836BEA" w:rsidRDefault="00B51F1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Педагог-психолог</w:t>
            </w:r>
          </w:p>
          <w:p w:rsidR="00B51F18" w:rsidRPr="00836BEA" w:rsidRDefault="00B51F18" w:rsidP="00836BE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865" w:type="dxa"/>
            <w:vMerge/>
          </w:tcPr>
          <w:p w:rsidR="00B51F18" w:rsidRPr="00836BEA" w:rsidRDefault="00B51F1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Проведение профилактических бесед с несовершеннолетними на тему:</w:t>
            </w:r>
          </w:p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lastRenderedPageBreak/>
              <w:t>- «Безопасность в сети Интернет»;</w:t>
            </w:r>
          </w:p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- «Ценность человеческой жизни»;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- «Цели и смысл жизни»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lastRenderedPageBreak/>
              <w:t>Декабрь</w:t>
            </w:r>
          </w:p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Февраль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 – психолог</w:t>
            </w:r>
            <w:proofErr w:type="gramStart"/>
            <w:r w:rsidRPr="00836BEA">
              <w:rPr>
                <w:bCs/>
              </w:rPr>
              <w:t xml:space="preserve"> .</w:t>
            </w:r>
            <w:proofErr w:type="gramEnd"/>
          </w:p>
          <w:p w:rsidR="00304128" w:rsidRPr="00836BEA" w:rsidRDefault="00304128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Классные руководители.</w:t>
            </w:r>
          </w:p>
        </w:tc>
        <w:tc>
          <w:tcPr>
            <w:tcW w:w="2865" w:type="dxa"/>
            <w:vMerge w:val="restart"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Распространение методических рекомендаций по профилактике суицидального поведения, выявлению ранних суицидальных признаков у несовершеннолетних.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EF" w:rsidRPr="00836BEA" w:rsidTr="00E52159">
        <w:tc>
          <w:tcPr>
            <w:tcW w:w="609" w:type="dxa"/>
          </w:tcPr>
          <w:p w:rsidR="00ED07F5" w:rsidRPr="00836BEA" w:rsidRDefault="00ED07F5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ED07F5" w:rsidRPr="00836BEA" w:rsidRDefault="00ED07F5" w:rsidP="00836BEA">
            <w:pPr>
              <w:pStyle w:val="a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492" w:type="dxa"/>
          </w:tcPr>
          <w:p w:rsidR="00ED07F5" w:rsidRPr="00836BEA" w:rsidRDefault="00ED07F5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</w:tcPr>
          <w:p w:rsidR="00ED07F5" w:rsidRPr="00836BEA" w:rsidRDefault="00ED07F5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</w:t>
            </w:r>
          </w:p>
          <w:p w:rsidR="00ED07F5" w:rsidRPr="00836BEA" w:rsidRDefault="00ED07F5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65" w:type="dxa"/>
          </w:tcPr>
          <w:p w:rsidR="00ED07F5" w:rsidRPr="00836BEA" w:rsidRDefault="00836BEA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содержания личных страниц обучающихся в социальных сетях.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Не реже 1-2 раз в неделю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65" w:type="dxa"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>Разработка и утверждение плана работы по итогам социально-психологического тестирования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Выявление школьников, находящихся в трудной жизненной ситуации (семейные обстоятельства, влияние окружения, личные мотивы)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</w:t>
            </w:r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65" w:type="dxa"/>
            <w:vMerge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в каникулярное время учащихся, требующих повышенного педагогического внимания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865" w:type="dxa"/>
            <w:vMerge w:val="restart"/>
          </w:tcPr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8" w:rsidRPr="00836BEA" w:rsidRDefault="00304128" w:rsidP="00B35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304128" w:rsidRPr="00836BEA" w:rsidTr="00E52159">
        <w:tc>
          <w:tcPr>
            <w:tcW w:w="609" w:type="dxa"/>
          </w:tcPr>
          <w:p w:rsidR="00304128" w:rsidRPr="00836BEA" w:rsidRDefault="00304128" w:rsidP="00E40EE6">
            <w:pPr>
              <w:pStyle w:val="a3"/>
              <w:numPr>
                <w:ilvl w:val="0"/>
                <w:numId w:val="3"/>
              </w:num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2023-2024 год</w:t>
            </w:r>
          </w:p>
        </w:tc>
        <w:tc>
          <w:tcPr>
            <w:tcW w:w="1492" w:type="dxa"/>
          </w:tcPr>
          <w:p w:rsidR="00304128" w:rsidRPr="00836BEA" w:rsidRDefault="00304128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1" w:type="dxa"/>
          </w:tcPr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04128" w:rsidRPr="00836BEA" w:rsidRDefault="00304128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/>
          </w:tcPr>
          <w:p w:rsidR="00304128" w:rsidRPr="00836BEA" w:rsidRDefault="00304128" w:rsidP="00B35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07F5" w:rsidRPr="00836BEA" w:rsidTr="00B351EF">
        <w:tc>
          <w:tcPr>
            <w:tcW w:w="10065" w:type="dxa"/>
            <w:gridSpan w:val="5"/>
          </w:tcPr>
          <w:p w:rsidR="00ED07F5" w:rsidRPr="00836BEA" w:rsidRDefault="00304128" w:rsidP="00B351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  <w:r w:rsidR="00AD3BAD" w:rsidRPr="0083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BAD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pStyle w:val="Default"/>
              <w:rPr>
                <w:bCs/>
              </w:rPr>
            </w:pPr>
            <w:r w:rsidRPr="00836BEA">
              <w:rPr>
                <w:bCs/>
              </w:rPr>
              <w:t>Трансляция видеороликов и презентаций, направленных на пропаганду жизненных ценностей и здорового образа жизни.</w:t>
            </w:r>
          </w:p>
          <w:p w:rsidR="00AD3BAD" w:rsidRPr="00836BEA" w:rsidRDefault="00AD3BAD" w:rsidP="00AD3BAD">
            <w:pPr>
              <w:pStyle w:val="Default"/>
              <w:rPr>
                <w:bCs/>
              </w:rPr>
            </w:pPr>
            <w:r w:rsidRPr="00836BEA">
              <w:rPr>
                <w:bCs/>
              </w:rPr>
              <w:t xml:space="preserve">Размещение </w:t>
            </w:r>
            <w:r w:rsidRPr="00836BEA">
              <w:rPr>
                <w:bCs/>
              </w:rPr>
              <w:lastRenderedPageBreak/>
              <w:t>информационных материалов на стендах образовательных организаций.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 – психолог.</w:t>
            </w:r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865" w:type="dxa"/>
          </w:tcPr>
          <w:p w:rsidR="00AD3BAD" w:rsidRPr="00836BEA" w:rsidRDefault="00AD3BAD" w:rsidP="00AD3B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pStyle w:val="a6"/>
              <w:shd w:val="clear" w:color="auto" w:fill="FFFFFF"/>
              <w:spacing w:before="0" w:beforeAutospacing="0" w:after="0" w:afterAutospacing="0"/>
            </w:pPr>
            <w:r w:rsidRPr="00836BEA">
              <w:t xml:space="preserve">Организация ежедневного контроля </w:t>
            </w:r>
            <w:proofErr w:type="gramStart"/>
            <w:r w:rsidRPr="00836BEA">
              <w:t>обучающихся</w:t>
            </w:r>
            <w:proofErr w:type="gramEnd"/>
            <w:r w:rsidRPr="00836BEA">
              <w:t>:</w:t>
            </w:r>
          </w:p>
          <w:p w:rsidR="00AD3BAD" w:rsidRPr="00836BEA" w:rsidRDefault="00AD3BAD" w:rsidP="00AD3BAD">
            <w:pPr>
              <w:pStyle w:val="a6"/>
              <w:shd w:val="clear" w:color="auto" w:fill="FFFFFF"/>
              <w:spacing w:before="0" w:beforeAutospacing="0" w:after="0" w:afterAutospacing="0"/>
            </w:pPr>
            <w:r w:rsidRPr="00836BEA">
              <w:t>-за пропусками уроков,</w:t>
            </w:r>
          </w:p>
          <w:p w:rsidR="00AD3BAD" w:rsidRPr="00836BEA" w:rsidRDefault="00AD3BAD" w:rsidP="00AD3BAD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2"/>
                <w:color w:val="auto"/>
                <w:sz w:val="24"/>
                <w:szCs w:val="24"/>
                <w:lang w:bidi="ar-SA"/>
              </w:rPr>
            </w:pPr>
            <w:r w:rsidRPr="00836BEA">
              <w:t>- проведением школьных и классных мероприятий.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AD3BAD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pStyle w:val="Default"/>
              <w:jc w:val="both"/>
              <w:rPr>
                <w:bCs/>
              </w:rPr>
            </w:pPr>
            <w:r w:rsidRPr="00836BEA">
              <w:rPr>
                <w:bCs/>
              </w:rPr>
              <w:t>Составление и распространение памяток для родителей</w:t>
            </w:r>
          </w:p>
          <w:p w:rsidR="00AD3BAD" w:rsidRPr="00836BEA" w:rsidRDefault="00AD3BAD" w:rsidP="00AD3BAD">
            <w:pPr>
              <w:pStyle w:val="a6"/>
              <w:shd w:val="clear" w:color="auto" w:fill="FFFFFF"/>
              <w:spacing w:before="0" w:beforeAutospacing="0" w:after="0" w:afterAutospacing="0"/>
            </w:pPr>
            <w:r w:rsidRPr="00836BEA">
              <w:rPr>
                <w:bCs/>
              </w:rPr>
              <w:t>по профилактике суицидального поведения подростков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 w:val="restart"/>
          </w:tcPr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AD3BAD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pStyle w:val="a6"/>
              <w:shd w:val="clear" w:color="auto" w:fill="FFFFFF"/>
              <w:spacing w:before="0" w:beforeAutospacing="0" w:after="0" w:afterAutospacing="0"/>
            </w:pPr>
            <w:r w:rsidRPr="00836BEA">
              <w:rPr>
                <w:bCs/>
              </w:rPr>
              <w:t xml:space="preserve">Проведение мероприятий по выявлению Интернет-сайтов, направленных на пропаганду суицидов, смерти. В случае их выявления, направлять информацию в Управление </w:t>
            </w:r>
            <w:proofErr w:type="spellStart"/>
            <w:r w:rsidRPr="00836BEA">
              <w:rPr>
                <w:bCs/>
              </w:rPr>
              <w:t>Роскомнадзора</w:t>
            </w:r>
            <w:proofErr w:type="spellEnd"/>
            <w:r w:rsidRPr="00836BEA">
              <w:rPr>
                <w:bCs/>
              </w:rPr>
              <w:t xml:space="preserve"> по Ростовской области для принятия мер в соответствии с законодательством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865" w:type="dxa"/>
            <w:vMerge/>
          </w:tcPr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pStyle w:val="a6"/>
              <w:shd w:val="clear" w:color="auto" w:fill="FFFFFF"/>
              <w:spacing w:before="0" w:beforeAutospacing="0" w:after="0" w:afterAutospacing="0"/>
            </w:pPr>
            <w:r w:rsidRPr="00836BEA">
              <w:t>Проведение классных часов о целях проведения СПТ в 7-11 классе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Проведение СПТ среди обучающихся 7-11 классов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, педагог-психолог</w:t>
            </w:r>
          </w:p>
        </w:tc>
        <w:tc>
          <w:tcPr>
            <w:tcW w:w="2865" w:type="dxa"/>
            <w:vMerge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среди несовершеннолетних и родителей информации об общероссийском детском телефоне доверия с единым номером, по которому можно получить консультативно-психологическую помощь при сложной жизненной ситуации</w:t>
            </w:r>
          </w:p>
        </w:tc>
        <w:tc>
          <w:tcPr>
            <w:tcW w:w="1492" w:type="dxa"/>
          </w:tcPr>
          <w:p w:rsidR="00AD3BAD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 ,классные руководители</w:t>
            </w:r>
          </w:p>
        </w:tc>
        <w:tc>
          <w:tcPr>
            <w:tcW w:w="2865" w:type="dxa"/>
          </w:tcPr>
          <w:p w:rsidR="00AD3BAD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жителей района об общероссийском детском телефоне доверия</w:t>
            </w: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классах, где выявлен высокий процент ПАВ.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иректора по ВР ,</w:t>
            </w:r>
          </w:p>
          <w:p w:rsidR="00CE0389" w:rsidRPr="00836BEA" w:rsidRDefault="00CE038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 ,классные руководители</w:t>
            </w:r>
          </w:p>
        </w:tc>
        <w:tc>
          <w:tcPr>
            <w:tcW w:w="2865" w:type="dxa"/>
            <w:vMerge w:val="restart"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 xml:space="preserve">Организация психолого-педагогического сопровождения классов, в которых по результатам </w:t>
            </w:r>
            <w:r w:rsidRPr="00836BEA">
              <w:rPr>
                <w:rStyle w:val="2"/>
                <w:rFonts w:eastAsiaTheme="minorHAnsi"/>
                <w:sz w:val="24"/>
                <w:szCs w:val="24"/>
              </w:rPr>
              <w:lastRenderedPageBreak/>
              <w:t>СПТ выявлены обучающиеся «группы риска»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865" w:type="dxa"/>
            <w:vMerge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78" w:type="dxa"/>
          </w:tcPr>
          <w:p w:rsidR="00AD3BAD" w:rsidRPr="00836BEA" w:rsidRDefault="00CE0389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 поддержки в </w:t>
            </w:r>
            <w:r w:rsidRPr="0083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педагогом-психологом 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низкой стрессоустойчивостью</w:t>
            </w:r>
          </w:p>
        </w:tc>
        <w:tc>
          <w:tcPr>
            <w:tcW w:w="1492" w:type="dxa"/>
          </w:tcPr>
          <w:p w:rsidR="00AD3BAD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</w:tcPr>
          <w:p w:rsidR="00AD3BAD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89" w:rsidRPr="00836BEA" w:rsidRDefault="00CE0389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групп поддержки в </w:t>
            </w:r>
            <w:r w:rsidRPr="0083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для родителей (законных представителей) обучающихся с низкой стрессоустойчивостью</w:t>
            </w:r>
          </w:p>
        </w:tc>
        <w:tc>
          <w:tcPr>
            <w:tcW w:w="1492" w:type="dxa"/>
          </w:tcPr>
          <w:p w:rsidR="00AD3BAD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</w:tcPr>
          <w:p w:rsidR="00AD3BAD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836BEA">
              <w:rPr>
                <w:rStyle w:val="2"/>
                <w:rFonts w:eastAsiaTheme="minorHAnsi"/>
                <w:sz w:val="24"/>
                <w:szCs w:val="24"/>
              </w:rPr>
              <w:t>обучающимися</w:t>
            </w:r>
            <w:proofErr w:type="gramEnd"/>
            <w:r w:rsidRPr="00836BEA">
              <w:rPr>
                <w:rStyle w:val="2"/>
                <w:rFonts w:eastAsiaTheme="minorHAnsi"/>
                <w:sz w:val="24"/>
                <w:szCs w:val="24"/>
              </w:rPr>
              <w:t>, у которых по итогам СПТ  выявлены анкеты повышенного риска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третьей четверти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акция «Счастье </w:t>
            </w:r>
            <w:proofErr w:type="gramStart"/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то…»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 – психолог</w:t>
            </w:r>
            <w:proofErr w:type="gramStart"/>
            <w:r w:rsidRPr="00836BEA">
              <w:rPr>
                <w:bCs/>
              </w:rPr>
              <w:t xml:space="preserve"> .</w:t>
            </w:r>
            <w:proofErr w:type="gramEnd"/>
          </w:p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865" w:type="dxa"/>
            <w:vMerge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9" w:rsidRPr="00836BEA" w:rsidTr="00E52159">
        <w:tc>
          <w:tcPr>
            <w:tcW w:w="609" w:type="dxa"/>
          </w:tcPr>
          <w:p w:rsidR="00CE038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8" w:type="dxa"/>
          </w:tcPr>
          <w:p w:rsidR="00CE0389" w:rsidRPr="00836BEA" w:rsidRDefault="00CE0389" w:rsidP="00AD3BAD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83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3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6BEA">
              <w:rPr>
                <w:rStyle w:val="2"/>
                <w:rFonts w:eastAsiaTheme="minorHAnsi"/>
                <w:sz w:val="24"/>
                <w:szCs w:val="24"/>
              </w:rPr>
              <w:t>у которых:</w:t>
            </w:r>
          </w:p>
          <w:p w:rsidR="00CE0389" w:rsidRPr="00836BEA" w:rsidRDefault="00CE0389" w:rsidP="00AD3BAD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>- по итогам СПТ выявлены анкеты повышенного риска;</w:t>
            </w:r>
          </w:p>
          <w:p w:rsidR="00CE0389" w:rsidRPr="00836BEA" w:rsidRDefault="00CE0389" w:rsidP="00AD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 xml:space="preserve">- по итогам диагностики 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суицидального риска среди обучающихся.</w:t>
            </w:r>
          </w:p>
        </w:tc>
        <w:tc>
          <w:tcPr>
            <w:tcW w:w="1492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</w:tcPr>
          <w:p w:rsidR="00CE0389" w:rsidRPr="00836BEA" w:rsidRDefault="00CE038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2023-2024 год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</w:tcPr>
          <w:p w:rsidR="00AD3BAD" w:rsidRPr="00836BEA" w:rsidRDefault="00AD3BAD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89" w:rsidRPr="00836BEA" w:rsidTr="00750CE2">
        <w:tc>
          <w:tcPr>
            <w:tcW w:w="10065" w:type="dxa"/>
            <w:gridSpan w:val="5"/>
          </w:tcPr>
          <w:p w:rsidR="00CE0389" w:rsidRPr="00836BEA" w:rsidRDefault="00CE038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Организация работы с родителями по профилактике суицидального поведения несовершеннолетних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8" w:type="dxa"/>
          </w:tcPr>
          <w:p w:rsidR="00E52159" w:rsidRPr="00836BEA" w:rsidRDefault="00E52159" w:rsidP="00CE0389">
            <w:pPr>
              <w:pStyle w:val="Default"/>
              <w:jc w:val="both"/>
              <w:rPr>
                <w:bCs/>
              </w:rPr>
            </w:pPr>
            <w:r w:rsidRPr="00836BEA">
              <w:rPr>
                <w:bCs/>
              </w:rPr>
              <w:t>Организация и проведение родительских собраний, лекторий на темы:</w:t>
            </w:r>
          </w:p>
          <w:p w:rsidR="00E52159" w:rsidRPr="00836BEA" w:rsidRDefault="00E52159" w:rsidP="00CE0389">
            <w:pPr>
              <w:pStyle w:val="Default"/>
              <w:jc w:val="both"/>
              <w:rPr>
                <w:bCs/>
              </w:rPr>
            </w:pPr>
            <w:r w:rsidRPr="00836BEA">
              <w:rPr>
                <w:bCs/>
              </w:rPr>
              <w:t>- Как сохранить жизнь своих детей;</w:t>
            </w:r>
          </w:p>
          <w:p w:rsidR="00E52159" w:rsidRPr="00836BEA" w:rsidRDefault="00E52159" w:rsidP="00CE0389">
            <w:pPr>
              <w:pStyle w:val="Default"/>
              <w:jc w:val="both"/>
              <w:rPr>
                <w:bCs/>
              </w:rPr>
            </w:pPr>
            <w:r w:rsidRPr="00836BEA">
              <w:rPr>
                <w:bCs/>
              </w:rPr>
              <w:t>- Нет неразрешимых проблем;</w:t>
            </w:r>
          </w:p>
          <w:p w:rsidR="00E52159" w:rsidRPr="00836BEA" w:rsidRDefault="00E52159" w:rsidP="00CE03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Административная и уголовная ответственность за склонение несовершеннолетних к совершению суицидов</w:t>
            </w:r>
          </w:p>
          <w:p w:rsidR="00E52159" w:rsidRPr="00836BEA" w:rsidRDefault="00E52159" w:rsidP="00AD3BAD">
            <w:pPr>
              <w:shd w:val="clear" w:color="auto" w:fill="FFFFFF"/>
              <w:ind w:left="481"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492" w:type="dxa"/>
          </w:tcPr>
          <w:p w:rsidR="00E52159" w:rsidRPr="00836BEA" w:rsidRDefault="00E52159" w:rsidP="00836BEA">
            <w:pPr>
              <w:pStyle w:val="Default"/>
              <w:ind w:right="-108"/>
              <w:jc w:val="center"/>
              <w:rPr>
                <w:bCs/>
              </w:rPr>
            </w:pPr>
            <w:r w:rsidRPr="00836BEA">
              <w:rPr>
                <w:bCs/>
              </w:rPr>
              <w:t>Ноябрь-декабрь</w:t>
            </w:r>
          </w:p>
          <w:p w:rsidR="00E52159" w:rsidRPr="00836BEA" w:rsidRDefault="00E52159" w:rsidP="00836BEA">
            <w:pPr>
              <w:pStyle w:val="Default"/>
              <w:ind w:right="-108"/>
              <w:jc w:val="center"/>
              <w:rPr>
                <w:bCs/>
              </w:rPr>
            </w:pPr>
            <w:r w:rsidRPr="00836BEA">
              <w:rPr>
                <w:bCs/>
              </w:rPr>
              <w:t>Февраль-март</w:t>
            </w:r>
          </w:p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 w:val="restart"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8" w:type="dxa"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7-11 классах о целях проведения СПТ 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, зам.директора 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865" w:type="dxa"/>
            <w:vMerge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78" w:type="dxa"/>
          </w:tcPr>
          <w:p w:rsidR="00AD3BAD" w:rsidRPr="00836BEA" w:rsidRDefault="00E52159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детьми.</w:t>
            </w:r>
          </w:p>
        </w:tc>
        <w:tc>
          <w:tcPr>
            <w:tcW w:w="1492" w:type="dxa"/>
          </w:tcPr>
          <w:p w:rsidR="00AD3BAD" w:rsidRPr="00836BEA" w:rsidRDefault="00E5215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</w:tcPr>
          <w:p w:rsidR="00AD3BAD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8" w:type="dxa"/>
          </w:tcPr>
          <w:p w:rsidR="00E52159" w:rsidRPr="00836BEA" w:rsidRDefault="00E52159" w:rsidP="00AD3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всеобучей (Исполнение приказа Азовского районного отдела образования от 03.09.2020 № 464 «Об организации родительского всеобуча в общеобразовательных организациях»)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психолог.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</w:t>
            </w:r>
          </w:p>
        </w:tc>
        <w:tc>
          <w:tcPr>
            <w:tcW w:w="2865" w:type="dxa"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Снижение суицидальных попыток несовершеннолетних, состоящих на учете</w:t>
            </w:r>
          </w:p>
        </w:tc>
      </w:tr>
      <w:tr w:rsidR="00AD3BAD" w:rsidRPr="00836BEA" w:rsidTr="00B351EF">
        <w:tc>
          <w:tcPr>
            <w:tcW w:w="10065" w:type="dxa"/>
            <w:gridSpan w:val="5"/>
          </w:tcPr>
          <w:p w:rsidR="00AD3BAD" w:rsidRPr="00836BEA" w:rsidRDefault="00836BEA" w:rsidP="00AD3B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36BE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педагогами по профилактике суицидального поведения несовершеннолетних</w:t>
            </w:r>
          </w:p>
        </w:tc>
      </w:tr>
      <w:tr w:rsidR="00836BEA" w:rsidRPr="00836BEA" w:rsidTr="00E52159">
        <w:tc>
          <w:tcPr>
            <w:tcW w:w="609" w:type="dxa"/>
          </w:tcPr>
          <w:p w:rsidR="00836BEA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8" w:type="dxa"/>
          </w:tcPr>
          <w:p w:rsidR="00836BEA" w:rsidRPr="00836BEA" w:rsidRDefault="00836BEA" w:rsidP="00AD3BAD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классным руководителям «О мерах профилактики суицида среди детей и подростков»</w:t>
            </w:r>
          </w:p>
        </w:tc>
        <w:tc>
          <w:tcPr>
            <w:tcW w:w="1492" w:type="dxa"/>
          </w:tcPr>
          <w:p w:rsidR="00836BEA" w:rsidRPr="00836BEA" w:rsidRDefault="00836BEA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</w:tcPr>
          <w:p w:rsidR="00836BEA" w:rsidRPr="00836BEA" w:rsidRDefault="00836BEA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 w:val="restart"/>
          </w:tcPr>
          <w:p w:rsidR="00836BEA" w:rsidRPr="00836BEA" w:rsidRDefault="00836BEA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836BEA" w:rsidRPr="00836BEA" w:rsidTr="00E52159">
        <w:tc>
          <w:tcPr>
            <w:tcW w:w="609" w:type="dxa"/>
          </w:tcPr>
          <w:p w:rsidR="00836BEA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8" w:type="dxa"/>
          </w:tcPr>
          <w:p w:rsidR="00836BEA" w:rsidRPr="00836BEA" w:rsidRDefault="00836BEA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работе с таблицами ФР.</w:t>
            </w:r>
          </w:p>
        </w:tc>
        <w:tc>
          <w:tcPr>
            <w:tcW w:w="1492" w:type="dxa"/>
          </w:tcPr>
          <w:p w:rsidR="00836BEA" w:rsidRPr="00836BEA" w:rsidRDefault="00836BEA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836BEA" w:rsidRPr="00836BEA" w:rsidRDefault="00836BEA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/>
          </w:tcPr>
          <w:p w:rsidR="00836BEA" w:rsidRPr="00836BEA" w:rsidRDefault="00836BEA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8" w:type="dxa"/>
          </w:tcPr>
          <w:p w:rsidR="00E52159" w:rsidRPr="00836BEA" w:rsidRDefault="00E52159" w:rsidP="00AD3BAD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на тему: «Выявление и предупреждение суицидального  поведения у школьников»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8" w:type="dxa"/>
          </w:tcPr>
          <w:p w:rsidR="00E52159" w:rsidRPr="00836BEA" w:rsidRDefault="00E52159" w:rsidP="00AD3BAD">
            <w:pPr>
              <w:pStyle w:val="a3"/>
              <w:rPr>
                <w:rStyle w:val="2"/>
                <w:rFonts w:eastAsiaTheme="minorHAnsi"/>
                <w:sz w:val="24"/>
                <w:szCs w:val="24"/>
              </w:rPr>
            </w:pPr>
            <w:r w:rsidRPr="00836BEA">
              <w:rPr>
                <w:rStyle w:val="2"/>
                <w:rFonts w:eastAsiaTheme="minorHAnsi"/>
                <w:sz w:val="24"/>
                <w:szCs w:val="24"/>
              </w:rPr>
              <w:t>Проведение бесед на тему: «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Роль педагога в профилактике суицидального поведения»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65" w:type="dxa"/>
            <w:vMerge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842159"/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теме: «Профилактика суицидальных рисков», «Итоги проведения СПТ в 7, 8, 9, 10, 11 классах»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иректора по ВР ,</w:t>
            </w:r>
          </w:p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D3BAD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bookmarkEnd w:id="0"/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8" w:type="dxa"/>
          </w:tcPr>
          <w:p w:rsidR="00AD3BAD" w:rsidRPr="00836BEA" w:rsidRDefault="00AD3BAD" w:rsidP="00AD3BAD">
            <w:pPr>
              <w:tabs>
                <w:tab w:val="left" w:pos="2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Совещания в СОШ при директоре по теме: «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риска в образовательном учреждении</w:t>
            </w:r>
            <w:r w:rsidRPr="00836BE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», «Выявление ранних суицидальных признаков у несовершеннолетних» 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Специалисты ОУ</w:t>
            </w:r>
          </w:p>
        </w:tc>
        <w:tc>
          <w:tcPr>
            <w:tcW w:w="2865" w:type="dxa"/>
          </w:tcPr>
          <w:p w:rsidR="00AD3BAD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E52159" w:rsidRPr="00836BEA" w:rsidTr="00040175">
        <w:tc>
          <w:tcPr>
            <w:tcW w:w="10065" w:type="dxa"/>
            <w:gridSpan w:val="5"/>
          </w:tcPr>
          <w:p w:rsidR="00E52159" w:rsidRPr="00E40EE6" w:rsidRDefault="00E52159" w:rsidP="00E40E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0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направленные на развитие творческого потенциала несовершеннолетних, формирования у них духовно-нравственных ценностей, пропаганду здорового образа жизни.</w:t>
            </w:r>
          </w:p>
        </w:tc>
      </w:tr>
      <w:tr w:rsidR="00836BEA" w:rsidRPr="00836BEA" w:rsidTr="00E52159">
        <w:tc>
          <w:tcPr>
            <w:tcW w:w="609" w:type="dxa"/>
          </w:tcPr>
          <w:p w:rsidR="00AD3BAD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8" w:type="dxa"/>
            <w:vAlign w:val="center"/>
          </w:tcPr>
          <w:p w:rsidR="00AD3BAD" w:rsidRPr="00836BEA" w:rsidRDefault="00AD3BAD" w:rsidP="00AD3BAD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профилактических </w:t>
            </w:r>
            <w:r w:rsidRPr="00836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мероприятий среди обучающихся с приглашением специалистов, направленных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836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аддиктивного</w:t>
            </w:r>
            <w:proofErr w:type="spellEnd"/>
            <w:r w:rsidRPr="00836B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суицидального поведения несовершеннолетних.</w:t>
            </w:r>
          </w:p>
        </w:tc>
        <w:tc>
          <w:tcPr>
            <w:tcW w:w="1492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2021" w:type="dxa"/>
          </w:tcPr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AD3BAD" w:rsidRPr="00836BEA" w:rsidRDefault="00AD3BAD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  <w:proofErr w:type="gramStart"/>
            <w:r w:rsidRPr="00836B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D3BAD" w:rsidRPr="00836BEA" w:rsidRDefault="00AD3BAD" w:rsidP="00836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AD3BAD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творческого потенциала, пропаганда </w:t>
            </w: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здорового образа жизни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078" w:type="dxa"/>
            <w:vAlign w:val="center"/>
          </w:tcPr>
          <w:p w:rsidR="00E52159" w:rsidRPr="00836BEA" w:rsidRDefault="00E52159" w:rsidP="00AD3BAD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Вовлечение обучающихся в систему мероприятий, направленных на формирование духовно-нравственных ценностей, пропаганду здорового образа жизни, активной жизненной позиции: 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классные часы, школьные мероприятия, посещение внеурочной деятельности духовно-нравственной направленности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Зам. директора во ВР, педагог-организатор</w:t>
            </w:r>
          </w:p>
        </w:tc>
        <w:tc>
          <w:tcPr>
            <w:tcW w:w="2865" w:type="dxa"/>
          </w:tcPr>
          <w:p w:rsidR="00E52159" w:rsidRPr="00836BEA" w:rsidRDefault="00E52159" w:rsidP="00AD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E52159" w:rsidRPr="00836BEA" w:rsidTr="00E52159">
        <w:tc>
          <w:tcPr>
            <w:tcW w:w="609" w:type="dxa"/>
          </w:tcPr>
          <w:p w:rsidR="00E52159" w:rsidRPr="00836BEA" w:rsidRDefault="00624E07" w:rsidP="00624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8" w:type="dxa"/>
            <w:vAlign w:val="center"/>
          </w:tcPr>
          <w:p w:rsidR="00E52159" w:rsidRPr="00836BEA" w:rsidRDefault="00E52159" w:rsidP="00AD3BAD">
            <w:pPr>
              <w:ind w:left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«Я счастлив когда…»</w:t>
            </w:r>
          </w:p>
        </w:tc>
        <w:tc>
          <w:tcPr>
            <w:tcW w:w="1492" w:type="dxa"/>
          </w:tcPr>
          <w:p w:rsidR="00E52159" w:rsidRPr="00836BEA" w:rsidRDefault="00E5215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21" w:type="dxa"/>
          </w:tcPr>
          <w:p w:rsidR="00E52159" w:rsidRPr="00836BEA" w:rsidRDefault="00E52159" w:rsidP="00836BEA">
            <w:pPr>
              <w:pStyle w:val="Default"/>
              <w:jc w:val="center"/>
              <w:rPr>
                <w:bCs/>
              </w:rPr>
            </w:pPr>
            <w:r w:rsidRPr="00836BEA">
              <w:rPr>
                <w:bCs/>
              </w:rPr>
              <w:t>Педагог – психолог</w:t>
            </w:r>
            <w:proofErr w:type="gramStart"/>
            <w:r w:rsidRPr="00836BEA">
              <w:rPr>
                <w:bCs/>
              </w:rPr>
              <w:t xml:space="preserve"> .</w:t>
            </w:r>
            <w:proofErr w:type="gramEnd"/>
          </w:p>
          <w:p w:rsidR="00E52159" w:rsidRPr="00836BEA" w:rsidRDefault="00E52159" w:rsidP="0083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865" w:type="dxa"/>
          </w:tcPr>
          <w:p w:rsidR="00E52159" w:rsidRPr="00836BEA" w:rsidRDefault="00E52159" w:rsidP="00AD3B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творческого потенциала, пропаганда здорового образа жизни</w:t>
            </w:r>
          </w:p>
        </w:tc>
      </w:tr>
    </w:tbl>
    <w:p w:rsidR="00ED07F5" w:rsidRPr="00836BEA" w:rsidRDefault="00ED07F5" w:rsidP="00ED0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7F5" w:rsidRPr="00836BEA" w:rsidRDefault="00256E50" w:rsidP="00256E50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6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E50" w:rsidRPr="00836BEA" w:rsidRDefault="00256E50" w:rsidP="00256E50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56E50" w:rsidRPr="00836BEA" w:rsidRDefault="00256E50" w:rsidP="00256E50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36BEA">
        <w:rPr>
          <w:rFonts w:ascii="Times New Roman" w:hAnsi="Times New Roman" w:cs="Times New Roman"/>
          <w:sz w:val="24"/>
          <w:szCs w:val="24"/>
        </w:rPr>
        <w:t>Педагог-психолог: В.А Плющева.</w:t>
      </w:r>
    </w:p>
    <w:sectPr w:rsidR="00256E50" w:rsidRPr="00836BEA" w:rsidSect="00ED0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3C"/>
    <w:multiLevelType w:val="multilevel"/>
    <w:tmpl w:val="88AEE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83BE2"/>
    <w:multiLevelType w:val="hybridMultilevel"/>
    <w:tmpl w:val="33E8C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82EED"/>
    <w:multiLevelType w:val="hybridMultilevel"/>
    <w:tmpl w:val="CCD6A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5187"/>
    <w:rsid w:val="00256E50"/>
    <w:rsid w:val="002824CC"/>
    <w:rsid w:val="00304128"/>
    <w:rsid w:val="00624E07"/>
    <w:rsid w:val="006717EF"/>
    <w:rsid w:val="007F40A6"/>
    <w:rsid w:val="00836BEA"/>
    <w:rsid w:val="00885187"/>
    <w:rsid w:val="008A08A1"/>
    <w:rsid w:val="00AD3BAD"/>
    <w:rsid w:val="00B51F18"/>
    <w:rsid w:val="00CE0389"/>
    <w:rsid w:val="00E40EE6"/>
    <w:rsid w:val="00E4755C"/>
    <w:rsid w:val="00E52159"/>
    <w:rsid w:val="00E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07F5"/>
    <w:pPr>
      <w:spacing w:after="0" w:line="240" w:lineRule="auto"/>
    </w:pPr>
  </w:style>
  <w:style w:type="table" w:styleId="a5">
    <w:name w:val="Table Grid"/>
    <w:basedOn w:val="a1"/>
    <w:uiPriority w:val="59"/>
    <w:rsid w:val="00ED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D0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3">
    <w:name w:val="c3"/>
    <w:rsid w:val="00ED07F5"/>
  </w:style>
  <w:style w:type="character" w:customStyle="1" w:styleId="a4">
    <w:name w:val="Без интервала Знак"/>
    <w:link w:val="a3"/>
    <w:rsid w:val="00ED07F5"/>
  </w:style>
  <w:style w:type="paragraph" w:styleId="a6">
    <w:name w:val="Normal (Web)"/>
    <w:basedOn w:val="a"/>
    <w:uiPriority w:val="99"/>
    <w:unhideWhenUsed/>
    <w:rsid w:val="00E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1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2022-09-19T19:39:00Z</dcterms:created>
  <dcterms:modified xsi:type="dcterms:W3CDTF">2023-02-20T07:59:00Z</dcterms:modified>
</cp:coreProperties>
</file>