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DF" w:rsidRPr="001307DF" w:rsidRDefault="001307DF" w:rsidP="001307DF">
      <w:pPr>
        <w:shd w:val="clear" w:color="auto" w:fill="F4F5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7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Список консультационных пунктов Ростовской области</w:t>
      </w:r>
    </w:p>
    <w:tbl>
      <w:tblPr>
        <w:tblW w:w="56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5FF"/>
        <w:tblCellMar>
          <w:left w:w="0" w:type="dxa"/>
          <w:right w:w="0" w:type="dxa"/>
        </w:tblCellMar>
        <w:tblLook w:val="04A0"/>
      </w:tblPr>
      <w:tblGrid>
        <w:gridCol w:w="359"/>
        <w:gridCol w:w="1504"/>
        <w:gridCol w:w="2260"/>
        <w:gridCol w:w="1283"/>
        <w:gridCol w:w="1546"/>
        <w:gridCol w:w="2591"/>
      </w:tblGrid>
      <w:tr w:rsidR="001307DF" w:rsidRPr="001307DF" w:rsidTr="001307D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307DF" w:rsidRPr="001307DF" w:rsidRDefault="001307DF" w:rsidP="00130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307DF" w:rsidRPr="001307DF" w:rsidRDefault="001307DF" w:rsidP="00130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307DF" w:rsidRPr="001307DF" w:rsidRDefault="001307DF" w:rsidP="00130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307DF" w:rsidRPr="001307DF" w:rsidRDefault="001307DF" w:rsidP="00130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Электронная почта/сайт</w:t>
            </w:r>
          </w:p>
        </w:tc>
      </w:tr>
      <w:tr w:rsidR="001307DF" w:rsidRPr="001307DF" w:rsidTr="001307D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бюджетное учреждение Ростовской области центр психолого-педагогической, медицинской и социальной помощи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Гапченко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344000, г. Ростов-на-Дону, ул. 13-я Линия, 23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 88632511410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rostovgrant@yandex.ru</w:t>
              </w:r>
            </w:hyperlink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5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http://www.ocpprik.ru/direction/psid/</w:t>
              </w:r>
            </w:hyperlink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1307DF" w:rsidRPr="001307DF" w:rsidTr="001307D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Азовский район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"Центр </w:t>
            </w: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психолого-педагогической</w:t>
            </w:r>
            <w:proofErr w:type="gram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едицинской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социальной помощи "Доверие" Азовского района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Павленко Любовь Ивановна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346770, Ростовская область, Азовский район, с. Кагальник, ул. Свободы, 40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 88634238917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arcpmss@azov-rcpmss.ru</w:t>
              </w:r>
            </w:hyperlink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7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http://www.azov-rcpmss.ru/</w:t>
              </w:r>
            </w:hyperlink>
          </w:p>
        </w:tc>
      </w:tr>
      <w:tr w:rsidR="001307DF" w:rsidRPr="001307DF" w:rsidTr="001307D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Аксайский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Центр психолого-педагогической, медицинской и социальной помощи </w:t>
            </w: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Аксайского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Панасенко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Лариса Алексеевна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346720 г. Аксай, Ростовская область, ул. Чапаева/пер. Короткий, 163/1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 88635054383; 89185489622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moucdik@mail.ru</w:t>
              </w:r>
            </w:hyperlink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9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https://moucdik.rnd.eduru.ru/</w:t>
              </w:r>
            </w:hyperlink>
          </w:p>
        </w:tc>
      </w:tr>
      <w:tr w:rsidR="001307DF" w:rsidRPr="001307DF" w:rsidTr="001307D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Багаевский 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Государственное казенное 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Ёлкинский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центр помощи детям»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Галатова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Маргарит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 Ивановна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346621, Ростовская 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область, Багаевский район, х. </w:t>
            </w: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Ёлкин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Тимирязева, 1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 88635741536; 89508494644; 89604446837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dd_elkin@rostobr.ru</w:t>
              </w:r>
            </w:hyperlink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11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http://cpd-elkin.ru/</w:t>
              </w:r>
            </w:hyperlink>
          </w:p>
        </w:tc>
      </w:tr>
      <w:tr w:rsidR="001307DF" w:rsidRPr="001307DF" w:rsidTr="001307D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Белокалитвинский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комбинированного вида второй категории №8 "</w:t>
            </w: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Чебурашка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Евлахова Любовь Петровна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347042, Ростовская область, </w:t>
            </w:r>
            <w:proofErr w:type="gram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Белая Калитва, ул. Кольцевая, 2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 89034628530;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89518211959;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89612962881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ds8cheburashka@mail.ru</w:t>
              </w:r>
            </w:hyperlink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13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https://ds8.bkobr.ru/</w:t>
              </w:r>
            </w:hyperlink>
          </w:p>
        </w:tc>
      </w:tr>
      <w:tr w:rsidR="001307DF" w:rsidRPr="001307DF" w:rsidTr="001307D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Боковский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"Теремок" </w:t>
            </w: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Гладышева Елена Валериевна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346250, Ростовская область, </w:t>
            </w: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Боковский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ст. Боковская, пер. </w:t>
            </w: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Коньковский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8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 88638234853;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89287513978;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89281917106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mbdouteremok2017@yandex.ru</w:t>
              </w:r>
            </w:hyperlink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15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http://teremok-bkr.gauro-riacro.ru/</w:t>
              </w:r>
            </w:hyperlink>
          </w:p>
        </w:tc>
      </w:tr>
      <w:tr w:rsidR="001307DF" w:rsidRPr="001307DF" w:rsidTr="001307D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Верхнедонской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«Центр психолого-педагогической, медицинской и социальной помощи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Безручко Наталья Владимировна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346170, </w:t>
            </w: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Верхнедонской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ст. </w:t>
            </w:r>
            <w:proofErr w:type="gram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Казанская</w:t>
            </w:r>
            <w:proofErr w:type="gram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Комсомольская, 1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 88636432207;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89604623271;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89604592369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bezruchkovdon@mail.ru</w:t>
              </w:r>
            </w:hyperlink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17" w:tgtFrame="_blank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https://cppmsp-vdon.ucoz.net/</w:t>
              </w:r>
            </w:hyperlink>
          </w:p>
        </w:tc>
      </w:tr>
      <w:tr w:rsidR="001307DF" w:rsidRPr="001307DF" w:rsidTr="001307D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Весёловский район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Веселовский центр творчества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Беликова Лидия Васильевна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347781, Ростовская область, Веселовский район, п. Веселый, ул. Ленинская, 90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 88635861445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moucdt@yandex.ru</w:t>
              </w:r>
            </w:hyperlink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19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http://vesmoucdt.ucoz.ru/</w:t>
              </w:r>
            </w:hyperlink>
          </w:p>
        </w:tc>
      </w:tr>
      <w:tr w:rsidR="001307DF" w:rsidRPr="001307DF" w:rsidTr="001307D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Волгодонской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центр развития ребенка - детский сад "Аленький цветочек"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Бабич Людмила Игнатьевна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347350, Ростовская область, </w:t>
            </w: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Волгодонской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ст. Романовская, ул. 40 лет Победы, 10-Б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 88639470874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alenkiitzveto4ek@yandex.ru</w:t>
              </w:r>
            </w:hyperlink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21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https://alenkiycvetochek.rostov-obr.ru/</w:t>
              </w:r>
            </w:hyperlink>
          </w:p>
        </w:tc>
      </w:tr>
      <w:tr w:rsidR="001307DF" w:rsidRPr="001307DF" w:rsidTr="001307D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Азов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казенное учреждение социального обслуживания Ростовской области Азовский центр помощи детям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Байер Елена Александровна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346410, Ростовская область, </w:t>
            </w:r>
            <w:proofErr w:type="gram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Азов, ул. Ленина, 79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 88634240215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dd_azov@rostobr.ru</w:t>
              </w:r>
            </w:hyperlink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23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http://deticentrazov.lbihost.ru/</w:t>
              </w:r>
            </w:hyperlink>
          </w:p>
        </w:tc>
      </w:tr>
      <w:tr w:rsidR="001307DF" w:rsidRPr="001307DF" w:rsidTr="001307D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Донецк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«Донецкий центр помощи детям»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Жидкова Татьяна Александровна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346330, Ростовская область, </w:t>
            </w:r>
            <w:proofErr w:type="gram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Донецк, пер. </w:t>
            </w: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32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 88636827588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dd_donetsk@rostobr.ru</w:t>
              </w:r>
            </w:hyperlink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25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http://detdomdonetsk.ru/</w:t>
              </w:r>
            </w:hyperlink>
          </w:p>
        </w:tc>
      </w:tr>
      <w:tr w:rsidR="001307DF" w:rsidRPr="001307DF" w:rsidTr="001307D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Зверево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казенное учреждение социального обслуживания Ростовской области, центр помощи детям, оставшимся без попечения родителей, "</w:t>
            </w: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Зверевский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центр помощи детям"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Бобкина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346311, Ростовская область, </w:t>
            </w:r>
            <w:proofErr w:type="gram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Зверево, ул. Космонавтов, 20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 88635541638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dd_zverevo@rostobr.ru</w:t>
              </w:r>
            </w:hyperlink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27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https://ddzverevo.edusite.ru/</w:t>
              </w:r>
            </w:hyperlink>
          </w:p>
        </w:tc>
      </w:tr>
      <w:tr w:rsidR="001307DF" w:rsidRPr="001307DF" w:rsidTr="001307D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Государственное казенное общеобразовательное учреждение Ростовской области 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"Ростовская специальная школа-интернат № 38"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Безрякова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344091, Ростовская область, город Ростов-на-Дону, 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проспект Стачки, дом 235/2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 88632230443;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88632221877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school_38@mail.ru</w:t>
              </w:r>
            </w:hyperlink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29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http://school-internat38.ru</w:t>
              </w:r>
            </w:hyperlink>
          </w:p>
        </w:tc>
      </w:tr>
      <w:tr w:rsidR="001307DF" w:rsidRPr="001307DF" w:rsidTr="001307D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Ростовской области "Ростовская специальная школа-интернат № 48"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Маетная Раиса Ивановна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344006, Ростовская область, город Ростов-на-Дону, улица Суворова, 81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ski_rnd_48@rostobr.ru</w:t>
              </w:r>
            </w:hyperlink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31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https://internat48.ru/</w:t>
              </w:r>
            </w:hyperlink>
          </w:p>
        </w:tc>
      </w:tr>
      <w:tr w:rsidR="001307DF" w:rsidRPr="001307DF" w:rsidTr="001307D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Ростовской области "Ростовская специальная школа-интернат №42"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Дорохина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Алла Владимировна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344112, г. Ростов-на-Дону, ул. </w:t>
            </w: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34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 88632548933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ski_rnd_42@rostobr.ru</w:t>
              </w:r>
            </w:hyperlink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33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http://ski42.ru/</w:t>
              </w:r>
            </w:hyperlink>
          </w:p>
        </w:tc>
      </w:tr>
      <w:tr w:rsidR="001307DF" w:rsidRPr="001307DF" w:rsidTr="001307D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Таганрог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"Таганрогский центр помощи детям №7"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Поленова Светлана Валентиновна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347905, Ростовская область, </w:t>
            </w:r>
            <w:proofErr w:type="gram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Таганрог, ул. Заводская, 7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 89054573168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dd_tagan_7@rostobr.ru</w:t>
              </w:r>
            </w:hyperlink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35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http://myideti.sochost.ru/</w:t>
              </w:r>
            </w:hyperlink>
          </w:p>
        </w:tc>
      </w:tr>
      <w:tr w:rsidR="001307DF" w:rsidRPr="001307DF" w:rsidTr="001307D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Шахты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"Шахтинский центр помощи детям №3"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Бродовская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Виктория Олеговна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346510,Ростовская область, </w:t>
            </w:r>
            <w:proofErr w:type="gram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Шахты, ул. Обуховой, 2-Б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 88636234565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dd_shahti_3@rostobr.ru</w:t>
              </w:r>
            </w:hyperlink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37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http://domdetei-shakhty.ru/</w:t>
              </w:r>
            </w:hyperlink>
          </w:p>
        </w:tc>
      </w:tr>
      <w:tr w:rsidR="001307DF" w:rsidRPr="001307DF" w:rsidTr="001307D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Шахты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Городской Дом детского творчества </w:t>
            </w:r>
            <w:proofErr w:type="gram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Шахты Ростовской области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Агалакова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346500, Ростовская область, </w:t>
            </w:r>
            <w:proofErr w:type="gram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Шахты, ул. Советская, 168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 88636223452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center101@yandex.ru</w:t>
              </w:r>
            </w:hyperlink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39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http://gddt61.ucoz.ru/index/cpps/0-221</w:t>
              </w:r>
            </w:hyperlink>
          </w:p>
        </w:tc>
      </w:tr>
      <w:tr w:rsidR="001307DF" w:rsidRPr="001307DF" w:rsidTr="001307D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Зерноградский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"Радуга" </w:t>
            </w:r>
            <w:proofErr w:type="gram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Зернограда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Григорян Наталья Васильевна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347740, Ростовская область, </w:t>
            </w: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Зерноградский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Зерноград, ул. Виноградная, 15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 89094015251 89281870066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radugazernograd2017@yandex.ru</w:t>
              </w:r>
            </w:hyperlink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41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http://douraduga.ru/</w:t>
              </w:r>
            </w:hyperlink>
          </w:p>
        </w:tc>
      </w:tr>
      <w:tr w:rsidR="001307DF" w:rsidRPr="001307DF" w:rsidTr="001307D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Каменский 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Муниципальное бюджетное 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дошкольное образовательное учреждение детский сад №7 "Улыбка" Каменского района Ростовской области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Михайленко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Юлия 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Анатольевна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347851, Ростовская 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область, Каменский район, р.п. </w:t>
            </w:r>
            <w:proofErr w:type="gram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Глубокий</w:t>
            </w:r>
            <w:proofErr w:type="gram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Свердлова, 1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 88636596549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ulibka.ds7@yandex.ru</w:t>
              </w:r>
            </w:hyperlink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43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https://ds7ulibka.ru/</w:t>
              </w:r>
            </w:hyperlink>
          </w:p>
        </w:tc>
      </w:tr>
      <w:tr w:rsidR="001307DF" w:rsidRPr="001307DF" w:rsidTr="001307D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Константиновский район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комбинированного вида №14 "Теремок"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Синявцева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Вера Викторовна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347250, Ростовская область, Константиновский район, </w:t>
            </w:r>
            <w:proofErr w:type="gram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Константиновск, ул. Карташова, 174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 88639361035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teremok142016@yandex.ru</w:t>
              </w:r>
            </w:hyperlink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45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http://www.teremok14.com.ru/</w:t>
              </w:r>
            </w:hyperlink>
          </w:p>
        </w:tc>
      </w:tr>
      <w:tr w:rsidR="001307DF" w:rsidRPr="001307DF" w:rsidTr="001307D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Куйбышевский район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№1 «Колокольчик»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Чеботарева </w:t>
            </w: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Лина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346940, Ростовская область, Куйбышевский район, с. Куйбышево, пер. Овчаренко, 6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 88634831154  89515319254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kolokolchikooakr@mail.ru</w:t>
              </w:r>
            </w:hyperlink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47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https://kuibkolokolchik.ucoz.ru/</w:t>
              </w:r>
            </w:hyperlink>
          </w:p>
        </w:tc>
      </w:tr>
      <w:tr w:rsidR="001307DF" w:rsidRPr="001307DF" w:rsidTr="001307D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Миллеровский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Государственное казенное учреждение социального обслуживания 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Ростовской области центр помощи детям, оставшимся без попечения родителей, «</w:t>
            </w: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Сулинский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центр помощи детям»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Костюкова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Светлана Евгеньев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346112, Ростовская область, </w:t>
            </w: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Миллеровский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х. Сулин, переулок Западный, 1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 89094112069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dd_sulin_miller@rostobr.ru</w:t>
              </w:r>
            </w:hyperlink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49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http://sulin-dd.gauro-riacro.ru/</w:t>
              </w:r>
            </w:hyperlink>
          </w:p>
        </w:tc>
      </w:tr>
      <w:tr w:rsidR="001307DF" w:rsidRPr="001307DF" w:rsidTr="001307D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Мясниковский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казённое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Мясниковский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центр помощи детям с ограниченными возможностями здоровья»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Берекчиян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Нина Михайловна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346800, Ростовская область, </w:t>
            </w: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Мясниковский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с. Чалтырь, ул. Карла Маркса, 29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 88634923806; 88634925470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dd_arevik@rostobr.ru</w:t>
              </w:r>
            </w:hyperlink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51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http://centr-arevik.ru/</w:t>
              </w:r>
            </w:hyperlink>
          </w:p>
        </w:tc>
      </w:tr>
      <w:tr w:rsidR="001307DF" w:rsidRPr="001307DF" w:rsidTr="001307D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Орловский район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"</w:t>
            </w: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Островянский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центр помощи детям"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Дубко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Людмила Григорьевна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347523, Ростовская область, Орловский район, х. </w:t>
            </w: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Островянский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Советская, 21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 89281402670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89281482180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dd_ostrov@rostobr.ru</w:t>
              </w:r>
            </w:hyperlink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53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http://ostrovdd1969.ucoz.ru/</w:t>
              </w:r>
            </w:hyperlink>
          </w:p>
        </w:tc>
      </w:tr>
      <w:tr w:rsidR="001307DF" w:rsidRPr="001307DF" w:rsidTr="001307D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Родионово-Несветайский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Родионово-Несветайского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"Дом детского творчества"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Крива Татьяна Александ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346580, Ростовская область, </w:t>
            </w: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Родионово-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Несветайский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сл. Родионово-Несветайская, ул. </w:t>
            </w: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Бабичева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23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 88634030995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manik170@yandex.ru</w:t>
              </w:r>
            </w:hyperlink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55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http://ddtrn2.ucoz.ru/</w:t>
              </w:r>
            </w:hyperlink>
          </w:p>
        </w:tc>
      </w:tr>
      <w:tr w:rsidR="001307DF" w:rsidRPr="001307DF" w:rsidTr="001307D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Сальский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сад №1 "Русалочка" п. Гигант </w:t>
            </w: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Сальского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Венюкова Людмила Михайловна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347628, Ростовская область, </w:t>
            </w: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Сальский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п. Гигант, ул. Ленина, 110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 88637278519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veniukov.a@yandex.ru</w:t>
              </w:r>
            </w:hyperlink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57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http://detsad1rusaloch.ucoz.ru/</w:t>
              </w:r>
            </w:hyperlink>
          </w:p>
        </w:tc>
      </w:tr>
      <w:tr w:rsidR="001307DF" w:rsidRPr="001307DF" w:rsidTr="001307D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Семикаракорский район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Кочетовский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центр помощи детям»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Никитченко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Любовь Михайловна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346633, Ростовская область, Семикаракорский район, ст. </w:t>
            </w: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Кочетовская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переулок 11-й, 24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 88635623648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dd_kochet@rostobr.ru</w:t>
              </w:r>
            </w:hyperlink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59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https://www.xn----dtbefqgdc7abf5ak3cu.xn--p1ai/</w:t>
              </w:r>
            </w:hyperlink>
          </w:p>
        </w:tc>
      </w:tr>
      <w:tr w:rsidR="001307DF" w:rsidRPr="001307DF" w:rsidTr="001307D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Тарасовский район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Государственное казенное учреждение социального обслуживания Ростовской области центр помощи детям, 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оставшимся без попечения родителей, "</w:t>
            </w: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Ерофеевский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центр помощи детям"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Зинова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346060, Ростовская область, Тарасовский район, х. </w:t>
            </w: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Ерофеевка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Школьная, 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 88638638137;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89281450028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0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dd_erofeevka@rostobr.ru</w:t>
              </w:r>
            </w:hyperlink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61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http://cpd-erofeevka.ru/</w:t>
              </w:r>
            </w:hyperlink>
          </w:p>
        </w:tc>
      </w:tr>
      <w:tr w:rsidR="001307DF" w:rsidRPr="001307DF" w:rsidTr="001307D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Целинский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комбинированного вида № 6 «Тополек»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Трубаева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Инна Федоровна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347760,Ростовская область, п. Целина, ул. 10 линия, 245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 88637191786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2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detsad6celina@mail.ru</w:t>
              </w:r>
            </w:hyperlink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63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http://topolek-tselina.ucoz.ru/</w:t>
              </w:r>
            </w:hyperlink>
          </w:p>
        </w:tc>
      </w:tr>
      <w:tr w:rsidR="001307DF" w:rsidRPr="001307DF" w:rsidTr="001307D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Цимлянский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"Алые паруса" </w:t>
            </w:r>
            <w:proofErr w:type="gram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Цимлянска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Егорова Марина Юрьевна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347320, Ростовская область, </w:t>
            </w: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Цимлянский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Цимлянск</w:t>
            </w:r>
            <w:proofErr w:type="gram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Ленина, 123-Б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 88639150155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8-906-452-10-60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4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al.parusa2015@mail.ru</w:t>
              </w:r>
            </w:hyperlink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65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http://xn--80aaasrmceilqnnfx4c9d3d.xn--p1ai/</w:t>
              </w:r>
            </w:hyperlink>
          </w:p>
        </w:tc>
      </w:tr>
      <w:tr w:rsidR="001307DF" w:rsidRPr="001307DF" w:rsidTr="001307D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детский сад №4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Тертычная</w:t>
            </w:r>
            <w:proofErr w:type="spellEnd"/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346000, Ростовская область, п. Чертково, ул. Кольцевая, 1-А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 89913640130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6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chert.detsad.4@yandex.ru</w:t>
              </w:r>
            </w:hyperlink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67" w:history="1">
              <w:r w:rsidRPr="001307DF">
                <w:rPr>
                  <w:rFonts w:ascii="Arial" w:eastAsia="Times New Roman" w:hAnsi="Arial" w:cs="Arial"/>
                  <w:color w:val="006699"/>
                  <w:sz w:val="24"/>
                  <w:szCs w:val="24"/>
                  <w:u w:val="single"/>
                  <w:lang w:eastAsia="ru-RU"/>
                </w:rPr>
                <w:t>https://22765.maam.ru/</w:t>
              </w:r>
            </w:hyperlink>
          </w:p>
        </w:tc>
      </w:tr>
      <w:tr w:rsidR="001307DF" w:rsidRPr="001307DF" w:rsidTr="001307D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Шолоховск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ий район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Муниципальное бюджетное 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учреждение "Центр психолого-педагогической, медицинской и социальной помощи Шолоховского района"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Набокова Оксана 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07DF" w:rsidRPr="001307DF" w:rsidRDefault="001307DF" w:rsidP="001307DF">
            <w:pPr>
              <w:spacing w:before="281" w:after="28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346270, Ростовская 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область, Шолоховский район, ст. Вешенская, ул. Ленина, 58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 89185976591</w:t>
            </w:r>
            <w:r w:rsidRPr="00130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89094075739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07DF" w:rsidRPr="001307DF" w:rsidRDefault="001307DF" w:rsidP="001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23AF" w:rsidRDefault="005823AF"/>
    <w:sectPr w:rsidR="005823AF" w:rsidSect="0058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07DF"/>
    <w:rsid w:val="001307DF"/>
    <w:rsid w:val="0058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07DF"/>
    <w:rPr>
      <w:b/>
      <w:bCs/>
    </w:rPr>
  </w:style>
  <w:style w:type="character" w:styleId="a5">
    <w:name w:val="Hyperlink"/>
    <w:basedOn w:val="a0"/>
    <w:uiPriority w:val="99"/>
    <w:semiHidden/>
    <w:unhideWhenUsed/>
    <w:rsid w:val="001307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s8.bkobr.ru/" TargetMode="External"/><Relationship Id="rId18" Type="http://schemas.openxmlformats.org/officeDocument/2006/relationships/hyperlink" Target="mailto:moucdt@yandex.ru" TargetMode="External"/><Relationship Id="rId26" Type="http://schemas.openxmlformats.org/officeDocument/2006/relationships/hyperlink" Target="mailto:dd_zverevo@rostobr.ru" TargetMode="External"/><Relationship Id="rId39" Type="http://schemas.openxmlformats.org/officeDocument/2006/relationships/hyperlink" Target="http://gddt61.ucoz.ru/index/cpps/0-221" TargetMode="External"/><Relationship Id="rId21" Type="http://schemas.openxmlformats.org/officeDocument/2006/relationships/hyperlink" Target="https://alenkiycvetochek.rostov-obr.ru/" TargetMode="External"/><Relationship Id="rId34" Type="http://schemas.openxmlformats.org/officeDocument/2006/relationships/hyperlink" Target="mailto:dd_tagan_7@rostobr.ru" TargetMode="External"/><Relationship Id="rId42" Type="http://schemas.openxmlformats.org/officeDocument/2006/relationships/hyperlink" Target="mailto:ulibka.ds7@yandex.ru" TargetMode="External"/><Relationship Id="rId47" Type="http://schemas.openxmlformats.org/officeDocument/2006/relationships/hyperlink" Target="https://kuibkolokolchik.ucoz.ru/" TargetMode="External"/><Relationship Id="rId50" Type="http://schemas.openxmlformats.org/officeDocument/2006/relationships/hyperlink" Target="mailto:dd_arevik@rostobr.ru" TargetMode="External"/><Relationship Id="rId55" Type="http://schemas.openxmlformats.org/officeDocument/2006/relationships/hyperlink" Target="http://ddtrn2.ucoz.ru/" TargetMode="External"/><Relationship Id="rId63" Type="http://schemas.openxmlformats.org/officeDocument/2006/relationships/hyperlink" Target="http://topolek-tselina.ucoz.ru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azov-rcpmss.ru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ezruchkovdon@mail.ru" TargetMode="External"/><Relationship Id="rId29" Type="http://schemas.openxmlformats.org/officeDocument/2006/relationships/hyperlink" Target="http://school-internat38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arcpmss@azov-rcpmss.ru" TargetMode="External"/><Relationship Id="rId11" Type="http://schemas.openxmlformats.org/officeDocument/2006/relationships/hyperlink" Target="http://cpd-elkin.ru/" TargetMode="External"/><Relationship Id="rId24" Type="http://schemas.openxmlformats.org/officeDocument/2006/relationships/hyperlink" Target="mailto:dd_donetsk@rostobr.ru" TargetMode="External"/><Relationship Id="rId32" Type="http://schemas.openxmlformats.org/officeDocument/2006/relationships/hyperlink" Target="mailto:ski_rnd_42@rostobr.ru" TargetMode="External"/><Relationship Id="rId37" Type="http://schemas.openxmlformats.org/officeDocument/2006/relationships/hyperlink" Target="http://domdetei-shakhty.ru/" TargetMode="External"/><Relationship Id="rId40" Type="http://schemas.openxmlformats.org/officeDocument/2006/relationships/hyperlink" Target="mailto:radugazernograd2017@yandex.ru" TargetMode="External"/><Relationship Id="rId45" Type="http://schemas.openxmlformats.org/officeDocument/2006/relationships/hyperlink" Target="http://www.teremok14.com.ru/" TargetMode="External"/><Relationship Id="rId53" Type="http://schemas.openxmlformats.org/officeDocument/2006/relationships/hyperlink" Target="http://ostrovdd1969.ucoz.ru/" TargetMode="External"/><Relationship Id="rId58" Type="http://schemas.openxmlformats.org/officeDocument/2006/relationships/hyperlink" Target="mailto:dd_kochet@rostobr.ru" TargetMode="External"/><Relationship Id="rId66" Type="http://schemas.openxmlformats.org/officeDocument/2006/relationships/hyperlink" Target="mailto:chert.detsad.4@yandex.ru" TargetMode="External"/><Relationship Id="rId5" Type="http://schemas.openxmlformats.org/officeDocument/2006/relationships/hyperlink" Target="http://www.ocpprik.ru/direction/psid/" TargetMode="External"/><Relationship Id="rId15" Type="http://schemas.openxmlformats.org/officeDocument/2006/relationships/hyperlink" Target="http://teremok-bkr.gauro-riacro.ru/" TargetMode="External"/><Relationship Id="rId23" Type="http://schemas.openxmlformats.org/officeDocument/2006/relationships/hyperlink" Target="http://deticentrazov.lbihost.ru/" TargetMode="External"/><Relationship Id="rId28" Type="http://schemas.openxmlformats.org/officeDocument/2006/relationships/hyperlink" Target="mailto:school_38@mail.ru" TargetMode="External"/><Relationship Id="rId36" Type="http://schemas.openxmlformats.org/officeDocument/2006/relationships/hyperlink" Target="mailto:dd_shahti_3@rostobr.ru" TargetMode="External"/><Relationship Id="rId49" Type="http://schemas.openxmlformats.org/officeDocument/2006/relationships/hyperlink" Target="http://sulin-dd.gauro-riacro.ru/" TargetMode="External"/><Relationship Id="rId57" Type="http://schemas.openxmlformats.org/officeDocument/2006/relationships/hyperlink" Target="http://detsad1rusaloch.ucoz.ru/" TargetMode="External"/><Relationship Id="rId61" Type="http://schemas.openxmlformats.org/officeDocument/2006/relationships/hyperlink" Target="http://cpd-erofeevka.ru/" TargetMode="External"/><Relationship Id="rId10" Type="http://schemas.openxmlformats.org/officeDocument/2006/relationships/hyperlink" Target="mailto:dd_elkin@rostobr.ru" TargetMode="External"/><Relationship Id="rId19" Type="http://schemas.openxmlformats.org/officeDocument/2006/relationships/hyperlink" Target="http://vesmoucdt.ucoz.ru/" TargetMode="External"/><Relationship Id="rId31" Type="http://schemas.openxmlformats.org/officeDocument/2006/relationships/hyperlink" Target="https://internat48.ru/" TargetMode="External"/><Relationship Id="rId44" Type="http://schemas.openxmlformats.org/officeDocument/2006/relationships/hyperlink" Target="mailto:teremok142016@yandex.ru" TargetMode="External"/><Relationship Id="rId52" Type="http://schemas.openxmlformats.org/officeDocument/2006/relationships/hyperlink" Target="mailto:dd_ostrov@rostobr.ru" TargetMode="External"/><Relationship Id="rId60" Type="http://schemas.openxmlformats.org/officeDocument/2006/relationships/hyperlink" Target="mailto:dd_erofeevka@rostobr.ru" TargetMode="External"/><Relationship Id="rId65" Type="http://schemas.openxmlformats.org/officeDocument/2006/relationships/hyperlink" Target="http://xn--80aaasrmceilqnnfx4c9d3d.xn--p1ai/" TargetMode="External"/><Relationship Id="rId4" Type="http://schemas.openxmlformats.org/officeDocument/2006/relationships/hyperlink" Target="mailto:rostovgrant@yandex.ru" TargetMode="External"/><Relationship Id="rId9" Type="http://schemas.openxmlformats.org/officeDocument/2006/relationships/hyperlink" Target="https://moucdik.rnd.eduru.ru/" TargetMode="External"/><Relationship Id="rId14" Type="http://schemas.openxmlformats.org/officeDocument/2006/relationships/hyperlink" Target="mailto:mbdouteremok2017@yandex.ru" TargetMode="External"/><Relationship Id="rId22" Type="http://schemas.openxmlformats.org/officeDocument/2006/relationships/hyperlink" Target="mailto:dd_azov@rostobr.ru" TargetMode="External"/><Relationship Id="rId27" Type="http://schemas.openxmlformats.org/officeDocument/2006/relationships/hyperlink" Target="https://ddzverevo.edusite.ru/" TargetMode="External"/><Relationship Id="rId30" Type="http://schemas.openxmlformats.org/officeDocument/2006/relationships/hyperlink" Target="mailto:ski_rnd_48@rostobr.ru" TargetMode="External"/><Relationship Id="rId35" Type="http://schemas.openxmlformats.org/officeDocument/2006/relationships/hyperlink" Target="http://myideti.sochost.ru/" TargetMode="External"/><Relationship Id="rId43" Type="http://schemas.openxmlformats.org/officeDocument/2006/relationships/hyperlink" Target="https://ds7ulibka.ru/" TargetMode="External"/><Relationship Id="rId48" Type="http://schemas.openxmlformats.org/officeDocument/2006/relationships/hyperlink" Target="mailto:dd_sulin_miller@rostobr.ru" TargetMode="External"/><Relationship Id="rId56" Type="http://schemas.openxmlformats.org/officeDocument/2006/relationships/hyperlink" Target="mailto:veniukov.a@yandex.ru" TargetMode="External"/><Relationship Id="rId64" Type="http://schemas.openxmlformats.org/officeDocument/2006/relationships/hyperlink" Target="mailto:al.parusa2015@mail.ru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moucdik@mail.ru" TargetMode="External"/><Relationship Id="rId51" Type="http://schemas.openxmlformats.org/officeDocument/2006/relationships/hyperlink" Target="http://centr-arevik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s8cheburashka@mail.ru" TargetMode="External"/><Relationship Id="rId17" Type="http://schemas.openxmlformats.org/officeDocument/2006/relationships/hyperlink" Target="https://cppmsp-vdon.ucoz.net/" TargetMode="External"/><Relationship Id="rId25" Type="http://schemas.openxmlformats.org/officeDocument/2006/relationships/hyperlink" Target="http://detdomdonetsk.ru/" TargetMode="External"/><Relationship Id="rId33" Type="http://schemas.openxmlformats.org/officeDocument/2006/relationships/hyperlink" Target="http://ski42.ru/" TargetMode="External"/><Relationship Id="rId38" Type="http://schemas.openxmlformats.org/officeDocument/2006/relationships/hyperlink" Target="mailto:center101@yandex.ru" TargetMode="External"/><Relationship Id="rId46" Type="http://schemas.openxmlformats.org/officeDocument/2006/relationships/hyperlink" Target="mailto:kolokolchikooakr@mail.ru" TargetMode="External"/><Relationship Id="rId59" Type="http://schemas.openxmlformats.org/officeDocument/2006/relationships/hyperlink" Target="https://www.xn----dtbefqgdc7abf5ak3cu.xn--p1ai/" TargetMode="External"/><Relationship Id="rId67" Type="http://schemas.openxmlformats.org/officeDocument/2006/relationships/hyperlink" Target="https://22765.maam.ru/" TargetMode="External"/><Relationship Id="rId20" Type="http://schemas.openxmlformats.org/officeDocument/2006/relationships/hyperlink" Target="mailto:alenkiitzveto4ek@yandex.ru" TargetMode="External"/><Relationship Id="rId41" Type="http://schemas.openxmlformats.org/officeDocument/2006/relationships/hyperlink" Target="http://douraduga.ru/" TargetMode="External"/><Relationship Id="rId54" Type="http://schemas.openxmlformats.org/officeDocument/2006/relationships/hyperlink" Target="mailto:manik170@yandex.ru" TargetMode="External"/><Relationship Id="rId62" Type="http://schemas.openxmlformats.org/officeDocument/2006/relationships/hyperlink" Target="mailto:detsad6cel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2054</Words>
  <Characters>11712</Characters>
  <Application>Microsoft Office Word</Application>
  <DocSecurity>0</DocSecurity>
  <Lines>97</Lines>
  <Paragraphs>27</Paragraphs>
  <ScaleCrop>false</ScaleCrop>
  <Company/>
  <LinksUpToDate>false</LinksUpToDate>
  <CharactersWithSpaces>13739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2021-03-12T10:37:00Z</dcterms:created>
  <dcterms:modified xsi:type="dcterms:W3CDTF">2021-03-12T10:38:00Z</dcterms:modified>
</cp:coreProperties>
</file>